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1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024" w:type="dxa"/>
            <w:shd w:val="clear" w:color="FFFFFF" w:fill="auto"/>
            <w:vAlign w:val="bottom"/>
          </w:tcPr>
          <w:p w:rsidR="00710849" w:rsidRDefault="00710849"/>
        </w:tc>
        <w:tc>
          <w:tcPr>
            <w:tcW w:w="984" w:type="dxa"/>
            <w:shd w:val="clear" w:color="FFFFFF" w:fill="auto"/>
            <w:vAlign w:val="bottom"/>
          </w:tcPr>
          <w:p w:rsidR="00710849" w:rsidRDefault="00710849"/>
        </w:tc>
        <w:tc>
          <w:tcPr>
            <w:tcW w:w="853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94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68" w:type="dxa"/>
            <w:shd w:val="clear" w:color="FFFFFF" w:fill="auto"/>
            <w:vAlign w:val="bottom"/>
          </w:tcPr>
          <w:p w:rsidR="00710849" w:rsidRDefault="00710849"/>
        </w:tc>
        <w:tc>
          <w:tcPr>
            <w:tcW w:w="94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037" w:type="dxa"/>
            <w:shd w:val="clear" w:color="FFFFFF" w:fill="auto"/>
            <w:vAlign w:val="bottom"/>
          </w:tcPr>
          <w:p w:rsidR="00710849" w:rsidRDefault="00710849"/>
        </w:tc>
        <w:tc>
          <w:tcPr>
            <w:tcW w:w="696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5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42" w:type="dxa"/>
            <w:shd w:val="clear" w:color="FFFFFF" w:fill="auto"/>
            <w:vAlign w:val="bottom"/>
          </w:tcPr>
          <w:p w:rsidR="00710849" w:rsidRDefault="00710849"/>
        </w:tc>
        <w:tc>
          <w:tcPr>
            <w:tcW w:w="945" w:type="dxa"/>
            <w:shd w:val="clear" w:color="FFFFFF" w:fill="auto"/>
            <w:vAlign w:val="bottom"/>
          </w:tcPr>
          <w:p w:rsidR="00710849" w:rsidRDefault="00710849"/>
        </w:tc>
      </w:tr>
      <w:tr w:rsidR="0071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0849" w:rsidRDefault="00F01BA4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1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024" w:type="dxa"/>
            <w:shd w:val="clear" w:color="FFFFFF" w:fill="auto"/>
            <w:vAlign w:val="bottom"/>
          </w:tcPr>
          <w:p w:rsidR="00710849" w:rsidRDefault="00710849"/>
        </w:tc>
        <w:tc>
          <w:tcPr>
            <w:tcW w:w="984" w:type="dxa"/>
            <w:shd w:val="clear" w:color="FFFFFF" w:fill="auto"/>
            <w:vAlign w:val="bottom"/>
          </w:tcPr>
          <w:p w:rsidR="00710849" w:rsidRDefault="00710849"/>
        </w:tc>
        <w:tc>
          <w:tcPr>
            <w:tcW w:w="853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94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68" w:type="dxa"/>
            <w:shd w:val="clear" w:color="FFFFFF" w:fill="auto"/>
            <w:vAlign w:val="bottom"/>
          </w:tcPr>
          <w:p w:rsidR="00710849" w:rsidRDefault="00710849"/>
        </w:tc>
        <w:tc>
          <w:tcPr>
            <w:tcW w:w="94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037" w:type="dxa"/>
            <w:shd w:val="clear" w:color="FFFFFF" w:fill="auto"/>
            <w:vAlign w:val="bottom"/>
          </w:tcPr>
          <w:p w:rsidR="00710849" w:rsidRDefault="00710849"/>
        </w:tc>
        <w:tc>
          <w:tcPr>
            <w:tcW w:w="696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5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42" w:type="dxa"/>
            <w:shd w:val="clear" w:color="FFFFFF" w:fill="auto"/>
            <w:vAlign w:val="bottom"/>
          </w:tcPr>
          <w:p w:rsidR="00710849" w:rsidRDefault="00710849"/>
        </w:tc>
        <w:tc>
          <w:tcPr>
            <w:tcW w:w="945" w:type="dxa"/>
            <w:shd w:val="clear" w:color="FFFFFF" w:fill="auto"/>
            <w:vAlign w:val="bottom"/>
          </w:tcPr>
          <w:p w:rsidR="00710849" w:rsidRDefault="00710849"/>
        </w:tc>
      </w:tr>
      <w:tr w:rsidR="0071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024" w:type="dxa"/>
            <w:shd w:val="clear" w:color="FFFFFF" w:fill="auto"/>
            <w:vAlign w:val="bottom"/>
          </w:tcPr>
          <w:p w:rsidR="00710849" w:rsidRDefault="00710849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710849" w:rsidRDefault="00F01BA4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№616 от 27.02.2018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10849" w:rsidRDefault="00710849"/>
        </w:tc>
      </w:tr>
      <w:tr w:rsidR="0071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0849" w:rsidRDefault="00710849"/>
        </w:tc>
      </w:tr>
      <w:tr w:rsidR="0071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0849" w:rsidRDefault="00F01BA4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849" w:rsidRDefault="00F01BA4">
            <w:r>
              <w:rPr>
                <w:szCs w:val="16"/>
              </w:rPr>
              <w:t xml:space="preserve">Брянск г, 11 лет Октября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</w:t>
            </w:r>
          </w:p>
        </w:tc>
      </w:tr>
      <w:tr w:rsidR="0071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024" w:type="dxa"/>
            <w:shd w:val="clear" w:color="FFFFFF" w:fill="auto"/>
            <w:vAlign w:val="bottom"/>
          </w:tcPr>
          <w:p w:rsidR="00710849" w:rsidRDefault="00710849"/>
        </w:tc>
        <w:tc>
          <w:tcPr>
            <w:tcW w:w="984" w:type="dxa"/>
            <w:shd w:val="clear" w:color="FFFFFF" w:fill="auto"/>
            <w:vAlign w:val="bottom"/>
          </w:tcPr>
          <w:p w:rsidR="00710849" w:rsidRDefault="00710849"/>
        </w:tc>
        <w:tc>
          <w:tcPr>
            <w:tcW w:w="9135" w:type="dxa"/>
            <w:gridSpan w:val="9"/>
            <w:shd w:val="clear" w:color="FFFFFF" w:fill="auto"/>
          </w:tcPr>
          <w:p w:rsidR="00710849" w:rsidRDefault="00F01BA4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71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0849" w:rsidRDefault="00F01BA4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849" w:rsidRDefault="00710849"/>
        </w:tc>
      </w:tr>
      <w:tr w:rsidR="0071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0849" w:rsidRDefault="00F01BA4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849" w:rsidRDefault="00F01BA4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10849" w:rsidRDefault="00F01BA4">
            <w:pPr>
              <w:jc w:val="right"/>
            </w:pPr>
            <w:r>
              <w:rPr>
                <w:szCs w:val="16"/>
              </w:rPr>
              <w:t xml:space="preserve">Время, удобное для </w:t>
            </w:r>
            <w:r>
              <w:rPr>
                <w:szCs w:val="16"/>
              </w:rPr>
              <w:t>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849" w:rsidRDefault="00F01BA4">
            <w:r>
              <w:rPr>
                <w:szCs w:val="16"/>
              </w:rPr>
              <w:t>27.02.2018 09:00 - 27.02.2018 09:30</w:t>
            </w:r>
          </w:p>
        </w:tc>
      </w:tr>
      <w:tr w:rsidR="0071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0849" w:rsidRDefault="00F01BA4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849" w:rsidRDefault="00F01BA4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10849" w:rsidRDefault="00F01BA4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849" w:rsidRDefault="00F01BA4">
            <w:r>
              <w:rPr>
                <w:szCs w:val="16"/>
              </w:rPr>
              <w:t>Белов А.В.</w:t>
            </w:r>
          </w:p>
        </w:tc>
      </w:tr>
      <w:tr w:rsidR="0071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024" w:type="dxa"/>
            <w:shd w:val="clear" w:color="FFFFFF" w:fill="auto"/>
            <w:vAlign w:val="bottom"/>
          </w:tcPr>
          <w:p w:rsidR="00710849" w:rsidRDefault="00710849"/>
        </w:tc>
        <w:tc>
          <w:tcPr>
            <w:tcW w:w="984" w:type="dxa"/>
            <w:shd w:val="clear" w:color="FFFFFF" w:fill="auto"/>
            <w:vAlign w:val="bottom"/>
          </w:tcPr>
          <w:p w:rsidR="00710849" w:rsidRDefault="00710849"/>
        </w:tc>
        <w:tc>
          <w:tcPr>
            <w:tcW w:w="3215" w:type="dxa"/>
            <w:gridSpan w:val="3"/>
            <w:shd w:val="clear" w:color="FFFFFF" w:fill="auto"/>
          </w:tcPr>
          <w:p w:rsidR="00710849" w:rsidRDefault="00F01BA4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710849" w:rsidRDefault="00710849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710849" w:rsidRDefault="00710849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710849" w:rsidRDefault="00F01BA4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71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10849" w:rsidRDefault="00F01BA4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849" w:rsidRDefault="00710849"/>
        </w:tc>
      </w:tr>
      <w:tr w:rsidR="0071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024" w:type="dxa"/>
            <w:shd w:val="clear" w:color="FFFFFF" w:fill="auto"/>
            <w:vAlign w:val="bottom"/>
          </w:tcPr>
          <w:p w:rsidR="00710849" w:rsidRDefault="00710849"/>
        </w:tc>
        <w:tc>
          <w:tcPr>
            <w:tcW w:w="984" w:type="dxa"/>
            <w:shd w:val="clear" w:color="FFFFFF" w:fill="auto"/>
            <w:vAlign w:val="bottom"/>
          </w:tcPr>
          <w:p w:rsidR="00710849" w:rsidRDefault="00710849"/>
        </w:tc>
        <w:tc>
          <w:tcPr>
            <w:tcW w:w="853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10849" w:rsidRDefault="00710849"/>
        </w:tc>
        <w:tc>
          <w:tcPr>
            <w:tcW w:w="1168" w:type="dxa"/>
            <w:shd w:val="clear" w:color="FFFFFF" w:fill="auto"/>
            <w:vAlign w:val="bottom"/>
          </w:tcPr>
          <w:p w:rsidR="00710849" w:rsidRDefault="00710849"/>
        </w:tc>
        <w:tc>
          <w:tcPr>
            <w:tcW w:w="94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037" w:type="dxa"/>
            <w:shd w:val="clear" w:color="FFFFFF" w:fill="auto"/>
            <w:vAlign w:val="bottom"/>
          </w:tcPr>
          <w:p w:rsidR="00710849" w:rsidRDefault="00710849"/>
        </w:tc>
        <w:tc>
          <w:tcPr>
            <w:tcW w:w="696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5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42" w:type="dxa"/>
            <w:shd w:val="clear" w:color="FFFFFF" w:fill="auto"/>
            <w:vAlign w:val="bottom"/>
          </w:tcPr>
          <w:p w:rsidR="00710849" w:rsidRDefault="00710849"/>
        </w:tc>
        <w:tc>
          <w:tcPr>
            <w:tcW w:w="945" w:type="dxa"/>
            <w:shd w:val="clear" w:color="FFFFFF" w:fill="auto"/>
            <w:vAlign w:val="bottom"/>
          </w:tcPr>
          <w:p w:rsidR="00710849" w:rsidRDefault="00710849"/>
        </w:tc>
      </w:tr>
      <w:tr w:rsidR="0071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0849" w:rsidRDefault="00710849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0849" w:rsidRDefault="00710849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0849" w:rsidRDefault="00710849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10849" w:rsidRDefault="00710849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0849" w:rsidRDefault="0071084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0849" w:rsidRDefault="00710849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0849" w:rsidRDefault="00710849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0849" w:rsidRDefault="00710849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0849" w:rsidRDefault="00710849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0849" w:rsidRDefault="0071084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0849" w:rsidRDefault="00710849"/>
        </w:tc>
      </w:tr>
      <w:tr w:rsidR="0071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10849" w:rsidRDefault="00F01BA4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71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849" w:rsidRDefault="00F01BA4">
            <w:r>
              <w:rPr>
                <w:szCs w:val="16"/>
              </w:rPr>
              <w:t xml:space="preserve">Смена ламп </w:t>
            </w:r>
            <w:r>
              <w:rPr>
                <w:szCs w:val="16"/>
              </w:rPr>
              <w:t>накаливания</w:t>
            </w:r>
          </w:p>
        </w:tc>
      </w:tr>
      <w:tr w:rsidR="0071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143" w:type="dxa"/>
            <w:gridSpan w:val="11"/>
            <w:shd w:val="clear" w:color="FFFFFF" w:fill="auto"/>
          </w:tcPr>
          <w:p w:rsidR="00710849" w:rsidRDefault="00F01BA4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1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024" w:type="dxa"/>
            <w:shd w:val="clear" w:color="FFFFFF" w:fill="auto"/>
            <w:vAlign w:val="bottom"/>
          </w:tcPr>
          <w:p w:rsidR="00710849" w:rsidRDefault="00710849"/>
        </w:tc>
        <w:tc>
          <w:tcPr>
            <w:tcW w:w="984" w:type="dxa"/>
            <w:shd w:val="clear" w:color="FFFFFF" w:fill="auto"/>
            <w:vAlign w:val="bottom"/>
          </w:tcPr>
          <w:p w:rsidR="00710849" w:rsidRDefault="00710849"/>
        </w:tc>
        <w:tc>
          <w:tcPr>
            <w:tcW w:w="853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94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68" w:type="dxa"/>
            <w:shd w:val="clear" w:color="FFFFFF" w:fill="auto"/>
            <w:vAlign w:val="bottom"/>
          </w:tcPr>
          <w:p w:rsidR="00710849" w:rsidRDefault="00710849"/>
        </w:tc>
        <w:tc>
          <w:tcPr>
            <w:tcW w:w="94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037" w:type="dxa"/>
            <w:shd w:val="clear" w:color="FFFFFF" w:fill="auto"/>
            <w:vAlign w:val="bottom"/>
          </w:tcPr>
          <w:p w:rsidR="00710849" w:rsidRDefault="00710849"/>
        </w:tc>
        <w:tc>
          <w:tcPr>
            <w:tcW w:w="696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5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42" w:type="dxa"/>
            <w:shd w:val="clear" w:color="FFFFFF" w:fill="auto"/>
            <w:vAlign w:val="bottom"/>
          </w:tcPr>
          <w:p w:rsidR="00710849" w:rsidRDefault="00710849"/>
        </w:tc>
        <w:tc>
          <w:tcPr>
            <w:tcW w:w="945" w:type="dxa"/>
            <w:shd w:val="clear" w:color="FFFFFF" w:fill="auto"/>
            <w:vAlign w:val="bottom"/>
          </w:tcPr>
          <w:p w:rsidR="00710849" w:rsidRDefault="00710849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71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10849" w:rsidRDefault="00F01BA4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849" w:rsidRDefault="00F01BA4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849" w:rsidRDefault="00F01BA4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849" w:rsidRDefault="00F01BA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849" w:rsidRDefault="00F01BA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849" w:rsidRDefault="00F01BA4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849" w:rsidRDefault="00F01BA4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849" w:rsidRDefault="00F01BA4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71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0849" w:rsidRDefault="00F01BA4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0849" w:rsidRDefault="00F01BA4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0849" w:rsidRDefault="00F01BA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0849" w:rsidRDefault="0071084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0849" w:rsidRDefault="00F01BA4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0849" w:rsidRDefault="00F01BA4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0849" w:rsidRDefault="0071084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0849" w:rsidRDefault="00F01BA4">
            <w:pPr>
              <w:jc w:val="right"/>
            </w:pPr>
            <w:r>
              <w:rPr>
                <w:szCs w:val="16"/>
              </w:rPr>
              <w:t>46,26</w:t>
            </w:r>
          </w:p>
        </w:tc>
      </w:tr>
      <w:tr w:rsidR="007108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0849" w:rsidRDefault="00F01BA4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0849" w:rsidRDefault="00710849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0849" w:rsidRDefault="00F01BA4">
            <w:pPr>
              <w:jc w:val="right"/>
            </w:pPr>
            <w:r>
              <w:rPr>
                <w:b/>
                <w:sz w:val="18"/>
                <w:szCs w:val="18"/>
              </w:rPr>
              <w:t>46,26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10849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024" w:type="dxa"/>
            <w:shd w:val="clear" w:color="FFFFFF" w:fill="auto"/>
            <w:vAlign w:val="bottom"/>
          </w:tcPr>
          <w:p w:rsidR="00710849" w:rsidRDefault="00710849"/>
        </w:tc>
        <w:tc>
          <w:tcPr>
            <w:tcW w:w="984" w:type="dxa"/>
            <w:shd w:val="clear" w:color="FFFFFF" w:fill="auto"/>
            <w:vAlign w:val="bottom"/>
          </w:tcPr>
          <w:p w:rsidR="00710849" w:rsidRDefault="00710849"/>
        </w:tc>
        <w:tc>
          <w:tcPr>
            <w:tcW w:w="853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94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68" w:type="dxa"/>
            <w:shd w:val="clear" w:color="FFFFFF" w:fill="auto"/>
            <w:vAlign w:val="bottom"/>
          </w:tcPr>
          <w:p w:rsidR="00710849" w:rsidRDefault="00710849"/>
        </w:tc>
        <w:tc>
          <w:tcPr>
            <w:tcW w:w="94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037" w:type="dxa"/>
            <w:shd w:val="clear" w:color="FFFFFF" w:fill="auto"/>
            <w:vAlign w:val="bottom"/>
          </w:tcPr>
          <w:p w:rsidR="00710849" w:rsidRDefault="00710849"/>
        </w:tc>
        <w:tc>
          <w:tcPr>
            <w:tcW w:w="696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5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42" w:type="dxa"/>
            <w:shd w:val="clear" w:color="FFFFFF" w:fill="auto"/>
            <w:vAlign w:val="bottom"/>
          </w:tcPr>
          <w:p w:rsidR="00710849" w:rsidRDefault="00710849"/>
        </w:tc>
        <w:tc>
          <w:tcPr>
            <w:tcW w:w="945" w:type="dxa"/>
            <w:shd w:val="clear" w:color="FFFFFF" w:fill="auto"/>
            <w:vAlign w:val="bottom"/>
          </w:tcPr>
          <w:p w:rsidR="00710849" w:rsidRDefault="00710849"/>
        </w:tc>
      </w:tr>
      <w:tr w:rsidR="00710849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0849" w:rsidRDefault="00F01BA4">
            <w:r>
              <w:rPr>
                <w:szCs w:val="16"/>
              </w:rPr>
              <w:t>Время</w:t>
            </w:r>
            <w:r>
              <w:rPr>
                <w:szCs w:val="16"/>
              </w:rPr>
              <w:t xml:space="preserve">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849" w:rsidRDefault="00F01BA4">
            <w:r>
              <w:rPr>
                <w:szCs w:val="16"/>
              </w:rPr>
              <w:t>27.02.2018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10849" w:rsidRDefault="00F01BA4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849" w:rsidRDefault="00F01BA4">
            <w:r>
              <w:rPr>
                <w:szCs w:val="16"/>
              </w:rPr>
              <w:t>27.02.2018 09:30</w:t>
            </w:r>
          </w:p>
        </w:tc>
      </w:tr>
      <w:tr w:rsidR="00710849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0849" w:rsidRDefault="00F01BA4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849" w:rsidRDefault="00710849"/>
        </w:tc>
      </w:tr>
      <w:tr w:rsidR="00710849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024" w:type="dxa"/>
            <w:shd w:val="clear" w:color="FFFFFF" w:fill="auto"/>
            <w:vAlign w:val="bottom"/>
          </w:tcPr>
          <w:p w:rsidR="00710849" w:rsidRDefault="00710849"/>
        </w:tc>
        <w:tc>
          <w:tcPr>
            <w:tcW w:w="984" w:type="dxa"/>
            <w:shd w:val="clear" w:color="FFFFFF" w:fill="auto"/>
            <w:vAlign w:val="bottom"/>
          </w:tcPr>
          <w:p w:rsidR="00710849" w:rsidRDefault="00710849"/>
        </w:tc>
        <w:tc>
          <w:tcPr>
            <w:tcW w:w="853" w:type="dxa"/>
            <w:shd w:val="clear" w:color="FFFFFF" w:fill="auto"/>
            <w:vAlign w:val="bottom"/>
          </w:tcPr>
          <w:p w:rsidR="00710849" w:rsidRDefault="00710849"/>
        </w:tc>
        <w:tc>
          <w:tcPr>
            <w:tcW w:w="8282" w:type="dxa"/>
            <w:gridSpan w:val="8"/>
            <w:shd w:val="clear" w:color="FFFFFF" w:fill="auto"/>
          </w:tcPr>
          <w:p w:rsidR="00710849" w:rsidRDefault="00F01BA4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10849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0849" w:rsidRDefault="00F01BA4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10849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0849" w:rsidRDefault="00F01BA4">
            <w:r>
              <w:rPr>
                <w:szCs w:val="16"/>
              </w:rPr>
              <w:t>Заказчик претензий по объему, качеству и срокам оказанных услуг не</w:t>
            </w:r>
            <w:r>
              <w:rPr>
                <w:szCs w:val="16"/>
              </w:rPr>
              <w:t xml:space="preserve"> имеет.</w:t>
            </w:r>
          </w:p>
        </w:tc>
      </w:tr>
      <w:tr w:rsidR="00710849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024" w:type="dxa"/>
            <w:shd w:val="clear" w:color="FFFFFF" w:fill="auto"/>
            <w:vAlign w:val="bottom"/>
          </w:tcPr>
          <w:p w:rsidR="00710849" w:rsidRDefault="00710849"/>
        </w:tc>
        <w:tc>
          <w:tcPr>
            <w:tcW w:w="984" w:type="dxa"/>
            <w:shd w:val="clear" w:color="FFFFFF" w:fill="auto"/>
            <w:vAlign w:val="bottom"/>
          </w:tcPr>
          <w:p w:rsidR="00710849" w:rsidRDefault="00710849"/>
        </w:tc>
        <w:tc>
          <w:tcPr>
            <w:tcW w:w="853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94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68" w:type="dxa"/>
            <w:shd w:val="clear" w:color="FFFFFF" w:fill="auto"/>
            <w:vAlign w:val="bottom"/>
          </w:tcPr>
          <w:p w:rsidR="00710849" w:rsidRDefault="00710849"/>
        </w:tc>
        <w:tc>
          <w:tcPr>
            <w:tcW w:w="94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037" w:type="dxa"/>
            <w:shd w:val="clear" w:color="FFFFFF" w:fill="auto"/>
            <w:vAlign w:val="bottom"/>
          </w:tcPr>
          <w:p w:rsidR="00710849" w:rsidRDefault="00710849"/>
        </w:tc>
        <w:tc>
          <w:tcPr>
            <w:tcW w:w="696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5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142" w:type="dxa"/>
            <w:shd w:val="clear" w:color="FFFFFF" w:fill="auto"/>
            <w:vAlign w:val="bottom"/>
          </w:tcPr>
          <w:p w:rsidR="00710849" w:rsidRDefault="00710849"/>
        </w:tc>
        <w:tc>
          <w:tcPr>
            <w:tcW w:w="945" w:type="dxa"/>
            <w:shd w:val="clear" w:color="FFFFFF" w:fill="auto"/>
            <w:vAlign w:val="bottom"/>
          </w:tcPr>
          <w:p w:rsidR="00710849" w:rsidRDefault="00710849"/>
        </w:tc>
      </w:tr>
      <w:tr w:rsidR="00710849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10849" w:rsidRDefault="00F01BA4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849" w:rsidRDefault="0071084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10849" w:rsidRDefault="00F01BA4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0849" w:rsidRDefault="00710849"/>
        </w:tc>
        <w:tc>
          <w:tcPr>
            <w:tcW w:w="945" w:type="dxa"/>
            <w:shd w:val="clear" w:color="FFFFFF" w:fill="auto"/>
            <w:vAlign w:val="bottom"/>
          </w:tcPr>
          <w:p w:rsidR="00710849" w:rsidRDefault="00710849"/>
        </w:tc>
      </w:tr>
      <w:tr w:rsidR="00710849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024" w:type="dxa"/>
            <w:shd w:val="clear" w:color="FFFFFF" w:fill="auto"/>
            <w:vAlign w:val="bottom"/>
          </w:tcPr>
          <w:p w:rsidR="00710849" w:rsidRDefault="00710849"/>
        </w:tc>
        <w:tc>
          <w:tcPr>
            <w:tcW w:w="984" w:type="dxa"/>
            <w:shd w:val="clear" w:color="FFFFFF" w:fill="auto"/>
            <w:vAlign w:val="bottom"/>
          </w:tcPr>
          <w:p w:rsidR="00710849" w:rsidRDefault="00710849"/>
        </w:tc>
        <w:tc>
          <w:tcPr>
            <w:tcW w:w="3215" w:type="dxa"/>
            <w:gridSpan w:val="3"/>
            <w:shd w:val="clear" w:color="FFFFFF" w:fill="auto"/>
          </w:tcPr>
          <w:p w:rsidR="00710849" w:rsidRDefault="00F01BA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037" w:type="dxa"/>
            <w:shd w:val="clear" w:color="FFFFFF" w:fill="auto"/>
            <w:vAlign w:val="bottom"/>
          </w:tcPr>
          <w:p w:rsidR="00710849" w:rsidRDefault="00710849"/>
        </w:tc>
        <w:tc>
          <w:tcPr>
            <w:tcW w:w="2993" w:type="dxa"/>
            <w:gridSpan w:val="3"/>
            <w:shd w:val="clear" w:color="FFFFFF" w:fill="auto"/>
          </w:tcPr>
          <w:p w:rsidR="00710849" w:rsidRDefault="00F01BA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10849" w:rsidRDefault="00710849"/>
        </w:tc>
      </w:tr>
      <w:tr w:rsidR="00710849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0849" w:rsidRDefault="007108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0849" w:rsidRDefault="00F01BA4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203E1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74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896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745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032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004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893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3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611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000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83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812" w:type="dxa"/>
            <w:shd w:val="clear" w:color="FFFFFF" w:fill="auto"/>
            <w:vAlign w:val="bottom"/>
          </w:tcPr>
          <w:p w:rsidR="004203E1" w:rsidRDefault="004203E1" w:rsidP="00B37472"/>
        </w:tc>
      </w:tr>
      <w:tr w:rsidR="004203E1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203E1" w:rsidRDefault="004203E1" w:rsidP="00B3747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203E1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74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896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745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032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004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893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3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611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000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83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812" w:type="dxa"/>
            <w:shd w:val="clear" w:color="FFFFFF" w:fill="auto"/>
            <w:vAlign w:val="bottom"/>
          </w:tcPr>
          <w:p w:rsidR="004203E1" w:rsidRDefault="004203E1" w:rsidP="00B37472"/>
        </w:tc>
      </w:tr>
      <w:tr w:rsidR="004203E1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74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4203E1" w:rsidRDefault="004203E1" w:rsidP="00B3747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№880 от 14.03.2018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4203E1" w:rsidRDefault="004203E1" w:rsidP="00B37472"/>
        </w:tc>
      </w:tr>
      <w:tr w:rsidR="004203E1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203E1" w:rsidRDefault="004203E1" w:rsidP="00B37472"/>
        </w:tc>
      </w:tr>
      <w:tr w:rsidR="004203E1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 xml:space="preserve">Брянск г, 11 лет Октября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</w:t>
            </w:r>
          </w:p>
        </w:tc>
      </w:tr>
      <w:tr w:rsidR="004203E1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74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896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8017" w:type="dxa"/>
            <w:gridSpan w:val="9"/>
            <w:shd w:val="clear" w:color="FFFFFF" w:fill="auto"/>
          </w:tcPr>
          <w:p w:rsidR="004203E1" w:rsidRDefault="004203E1" w:rsidP="00B3747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4203E1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/>
        </w:tc>
      </w:tr>
      <w:tr w:rsidR="004203E1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14.03.2018 13:00 - 14.03.2018 17:00</w:t>
            </w:r>
          </w:p>
        </w:tc>
      </w:tr>
      <w:tr w:rsidR="004203E1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roofErr w:type="spellStart"/>
            <w:r>
              <w:rPr>
                <w:szCs w:val="16"/>
              </w:rPr>
              <w:t>Хотянцев</w:t>
            </w:r>
            <w:proofErr w:type="spellEnd"/>
            <w:r>
              <w:rPr>
                <w:szCs w:val="16"/>
              </w:rPr>
              <w:t xml:space="preserve"> А.В.; </w:t>
            </w:r>
            <w:proofErr w:type="spellStart"/>
            <w:r>
              <w:rPr>
                <w:szCs w:val="16"/>
              </w:rPr>
              <w:t>Птиченков</w:t>
            </w:r>
            <w:proofErr w:type="spellEnd"/>
            <w:r>
              <w:rPr>
                <w:szCs w:val="16"/>
              </w:rPr>
              <w:t xml:space="preserve"> В.А.; Серяков П.Е.</w:t>
            </w:r>
          </w:p>
        </w:tc>
      </w:tr>
      <w:tr w:rsidR="004203E1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74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896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2781" w:type="dxa"/>
            <w:gridSpan w:val="3"/>
            <w:shd w:val="clear" w:color="FFFFFF" w:fill="auto"/>
          </w:tcPr>
          <w:p w:rsidR="004203E1" w:rsidRDefault="004203E1" w:rsidP="00B3747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4203E1" w:rsidRDefault="004203E1" w:rsidP="00B3747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4203E1" w:rsidRDefault="004203E1" w:rsidP="00B3747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4203E1" w:rsidRDefault="004203E1" w:rsidP="00B3747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4203E1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/>
        </w:tc>
      </w:tr>
      <w:tr w:rsidR="004203E1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74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896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745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004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893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3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611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000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83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812" w:type="dxa"/>
            <w:shd w:val="clear" w:color="FFFFFF" w:fill="auto"/>
            <w:vAlign w:val="bottom"/>
          </w:tcPr>
          <w:p w:rsidR="004203E1" w:rsidRDefault="004203E1" w:rsidP="00B37472"/>
        </w:tc>
      </w:tr>
      <w:tr w:rsidR="004203E1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03E1" w:rsidRDefault="004203E1" w:rsidP="00B37472"/>
        </w:tc>
      </w:tr>
      <w:tr w:rsidR="004203E1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4203E1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4203E1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Смена сгонов у трубопровода диаметром до 32 мм</w:t>
            </w:r>
          </w:p>
        </w:tc>
      </w:tr>
      <w:tr w:rsidR="004203E1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887" w:type="dxa"/>
            <w:gridSpan w:val="11"/>
            <w:shd w:val="clear" w:color="FFFFFF" w:fill="auto"/>
          </w:tcPr>
          <w:p w:rsidR="004203E1" w:rsidRDefault="004203E1" w:rsidP="00B3747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203E1" w:rsidTr="0042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74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896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745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032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004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893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3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611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000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83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812" w:type="dxa"/>
            <w:shd w:val="clear" w:color="FFFFFF" w:fill="auto"/>
            <w:vAlign w:val="bottom"/>
          </w:tcPr>
          <w:p w:rsidR="004203E1" w:rsidRDefault="004203E1" w:rsidP="00B3747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4203E1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203E1" w:rsidRDefault="004203E1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3E1" w:rsidRDefault="004203E1" w:rsidP="00B3747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3E1" w:rsidRDefault="004203E1" w:rsidP="00B3747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3E1" w:rsidRDefault="004203E1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3E1" w:rsidRDefault="004203E1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3E1" w:rsidRDefault="004203E1" w:rsidP="00B3747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3E1" w:rsidRDefault="004203E1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3E1" w:rsidRDefault="004203E1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4203E1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00000004337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 xml:space="preserve">резьба 25 мм </w:t>
            </w:r>
            <w:proofErr w:type="spellStart"/>
            <w:r>
              <w:rPr>
                <w:szCs w:val="16"/>
              </w:rPr>
              <w:t>черн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  <w:r>
              <w:rPr>
                <w:szCs w:val="16"/>
              </w:rPr>
              <w:t>14,00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  <w:r>
              <w:rPr>
                <w:szCs w:val="16"/>
              </w:rPr>
              <w:t>14,00</w:t>
            </w:r>
          </w:p>
        </w:tc>
      </w:tr>
      <w:tr w:rsidR="004203E1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00-00000456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  <w:r>
              <w:rPr>
                <w:szCs w:val="16"/>
              </w:rPr>
              <w:t>83,90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  <w:r>
              <w:rPr>
                <w:szCs w:val="16"/>
              </w:rPr>
              <w:t>16,78</w:t>
            </w:r>
          </w:p>
        </w:tc>
      </w:tr>
      <w:tr w:rsidR="004203E1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  <w:r>
              <w:rPr>
                <w:szCs w:val="16"/>
              </w:rPr>
              <w:t>474,58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  <w:r>
              <w:rPr>
                <w:szCs w:val="16"/>
              </w:rPr>
              <w:t>237,29</w:t>
            </w:r>
          </w:p>
        </w:tc>
      </w:tr>
      <w:tr w:rsidR="004203E1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  <w:r>
              <w:rPr>
                <w:szCs w:val="16"/>
              </w:rPr>
              <w:t>85,42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  <w:r>
              <w:rPr>
                <w:szCs w:val="16"/>
              </w:rPr>
              <w:t>42,71</w:t>
            </w:r>
          </w:p>
        </w:tc>
      </w:tr>
      <w:tr w:rsidR="004203E1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  <w:r>
              <w:rPr>
                <w:b/>
                <w:sz w:val="18"/>
                <w:szCs w:val="18"/>
              </w:rPr>
              <w:t>310,78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30E18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024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84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853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194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168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45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03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696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155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142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45" w:type="dxa"/>
            <w:shd w:val="clear" w:color="FFFFFF" w:fill="auto"/>
            <w:vAlign w:val="bottom"/>
          </w:tcPr>
          <w:p w:rsidR="004203E1" w:rsidRDefault="004203E1" w:rsidP="00B37472"/>
        </w:tc>
      </w:tr>
      <w:tr w:rsidR="004203E1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14.03.2018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14.03.2018 17:00</w:t>
            </w:r>
          </w:p>
        </w:tc>
      </w:tr>
      <w:tr w:rsidR="004203E1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/>
        </w:tc>
      </w:tr>
      <w:tr w:rsidR="004203E1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024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84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853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8282" w:type="dxa"/>
            <w:gridSpan w:val="8"/>
            <w:shd w:val="clear" w:color="FFFFFF" w:fill="auto"/>
          </w:tcPr>
          <w:p w:rsidR="004203E1" w:rsidRDefault="004203E1" w:rsidP="00B3747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203E1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203E1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30E18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024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84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853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194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168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45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03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696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155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142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45" w:type="dxa"/>
            <w:shd w:val="clear" w:color="FFFFFF" w:fill="auto"/>
            <w:vAlign w:val="bottom"/>
          </w:tcPr>
          <w:p w:rsidR="004203E1" w:rsidRDefault="004203E1" w:rsidP="00B37472"/>
        </w:tc>
      </w:tr>
      <w:tr w:rsidR="004203E1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203E1" w:rsidRDefault="004203E1" w:rsidP="00B3747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45" w:type="dxa"/>
            <w:shd w:val="clear" w:color="FFFFFF" w:fill="auto"/>
            <w:vAlign w:val="bottom"/>
          </w:tcPr>
          <w:p w:rsidR="004203E1" w:rsidRDefault="004203E1" w:rsidP="00B37472"/>
        </w:tc>
      </w:tr>
      <w:tr w:rsidR="004203E1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024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984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3215" w:type="dxa"/>
            <w:gridSpan w:val="3"/>
            <w:shd w:val="clear" w:color="FFFFFF" w:fill="auto"/>
          </w:tcPr>
          <w:p w:rsidR="004203E1" w:rsidRDefault="004203E1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037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2993" w:type="dxa"/>
            <w:gridSpan w:val="3"/>
            <w:shd w:val="clear" w:color="FFFFFF" w:fill="auto"/>
          </w:tcPr>
          <w:p w:rsidR="004203E1" w:rsidRDefault="004203E1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203E1" w:rsidRDefault="004203E1" w:rsidP="00B37472"/>
        </w:tc>
      </w:tr>
      <w:tr w:rsidR="004203E1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03E1" w:rsidRDefault="004203E1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203E1" w:rsidRDefault="004203E1" w:rsidP="00B3747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B30E18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7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89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74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030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002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892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3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61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00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8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813" w:type="dxa"/>
            <w:shd w:val="clear" w:color="FFFFFF" w:fill="auto"/>
            <w:vAlign w:val="bottom"/>
          </w:tcPr>
          <w:p w:rsidR="00B30E18" w:rsidRDefault="00B30E18" w:rsidP="00B37472"/>
        </w:tc>
      </w:tr>
      <w:tr w:rsidR="00B30E18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B30E18" w:rsidRDefault="00B30E18" w:rsidP="00B3747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30E18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7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89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74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030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002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892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3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61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00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8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813" w:type="dxa"/>
            <w:shd w:val="clear" w:color="FFFFFF" w:fill="auto"/>
            <w:vAlign w:val="bottom"/>
          </w:tcPr>
          <w:p w:rsidR="00B30E18" w:rsidRDefault="00B30E18" w:rsidP="00B37472"/>
        </w:tc>
      </w:tr>
      <w:tr w:rsidR="00B30E18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7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B30E18" w:rsidRDefault="00B30E18" w:rsidP="00B3747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№761 от 07.03.2018</w:t>
            </w:r>
          </w:p>
        </w:tc>
        <w:tc>
          <w:tcPr>
            <w:tcW w:w="813" w:type="dxa"/>
            <w:shd w:val="clear" w:color="FFFFFF" w:fill="auto"/>
            <w:vAlign w:val="bottom"/>
          </w:tcPr>
          <w:p w:rsidR="00B30E18" w:rsidRDefault="00B30E18" w:rsidP="00B37472"/>
        </w:tc>
      </w:tr>
      <w:tr w:rsidR="00B30E18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B30E18" w:rsidRDefault="00B30E18" w:rsidP="00B37472"/>
        </w:tc>
      </w:tr>
      <w:tr w:rsidR="00B30E18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Заказчик: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 xml:space="preserve">Брянск г, 12 лет Октября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</w:t>
            </w:r>
          </w:p>
        </w:tc>
      </w:tr>
      <w:tr w:rsidR="00B30E18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7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89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8020" w:type="dxa"/>
            <w:gridSpan w:val="9"/>
            <w:shd w:val="clear" w:color="FFFFFF" w:fill="auto"/>
          </w:tcPr>
          <w:p w:rsidR="00B30E18" w:rsidRDefault="00B30E18" w:rsidP="00B3747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30E18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</w:trPr>
        <w:tc>
          <w:tcPr>
            <w:tcW w:w="89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Причина вызова: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/>
        </w:tc>
      </w:tr>
      <w:tr w:rsidR="00B30E18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Категория работ: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06.03.2018 09:00 - 06.03.2018 12:00</w:t>
            </w:r>
          </w:p>
        </w:tc>
      </w:tr>
      <w:tr w:rsidR="00B30E18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Ответственный: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Ромащенков В.И.; Митченко Н.В.; Иванчиков Е.А.</w:t>
            </w:r>
          </w:p>
        </w:tc>
      </w:tr>
      <w:tr w:rsidR="00B30E18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7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89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2776" w:type="dxa"/>
            <w:gridSpan w:val="3"/>
            <w:shd w:val="clear" w:color="FFFFFF" w:fill="auto"/>
          </w:tcPr>
          <w:p w:rsidR="00B30E18" w:rsidRDefault="00B30E18" w:rsidP="00B3747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B30E18" w:rsidRDefault="00B30E18" w:rsidP="00B37472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B30E18" w:rsidRDefault="00B30E18" w:rsidP="00B37472">
            <w:pPr>
              <w:jc w:val="center"/>
            </w:pPr>
          </w:p>
        </w:tc>
        <w:tc>
          <w:tcPr>
            <w:tcW w:w="3417" w:type="dxa"/>
            <w:gridSpan w:val="4"/>
            <w:shd w:val="clear" w:color="FFFFFF" w:fill="auto"/>
          </w:tcPr>
          <w:p w:rsidR="00B30E18" w:rsidRDefault="00B30E18" w:rsidP="00B3747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30E18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/>
        </w:tc>
      </w:tr>
      <w:tr w:rsidR="00B30E18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7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89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74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0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002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892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3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61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00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8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813" w:type="dxa"/>
            <w:shd w:val="clear" w:color="FFFFFF" w:fill="auto"/>
            <w:vAlign w:val="bottom"/>
          </w:tcPr>
          <w:p w:rsidR="00B30E18" w:rsidRDefault="00B30E18" w:rsidP="00B37472"/>
        </w:tc>
      </w:tr>
      <w:tr w:rsidR="00B30E18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74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030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00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61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8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81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0E18" w:rsidRDefault="00B30E18" w:rsidP="00B37472"/>
        </w:tc>
      </w:tr>
      <w:tr w:rsidR="00B30E18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30E18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Ограждение сигнальной лентой места образования наледи и снежных "шапок"</w:t>
            </w:r>
          </w:p>
        </w:tc>
      </w:tr>
      <w:tr w:rsidR="00B30E18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Ремонт оконных коробок в каменных стенах при двух переплетах</w:t>
            </w:r>
          </w:p>
        </w:tc>
      </w:tr>
      <w:tr w:rsidR="00B30E18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888" w:type="dxa"/>
            <w:gridSpan w:val="11"/>
            <w:shd w:val="clear" w:color="FFFFFF" w:fill="auto"/>
          </w:tcPr>
          <w:p w:rsidR="00B30E18" w:rsidRDefault="00B30E18" w:rsidP="00B3747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30E18" w:rsidTr="00B30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7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89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74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030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002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892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3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61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00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8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813" w:type="dxa"/>
            <w:shd w:val="clear" w:color="FFFFFF" w:fill="auto"/>
            <w:vAlign w:val="bottom"/>
          </w:tcPr>
          <w:p w:rsidR="00B30E18" w:rsidRDefault="00B30E18" w:rsidP="00B3747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B30E1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30E18" w:rsidRDefault="00B30E18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0E18" w:rsidRDefault="00B30E18" w:rsidP="00B3747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0E18" w:rsidRDefault="00B30E18" w:rsidP="00B3747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0E18" w:rsidRDefault="00B30E18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0E18" w:rsidRDefault="00B30E18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0E18" w:rsidRDefault="00B30E18" w:rsidP="00B3747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0E18" w:rsidRDefault="00B30E18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0E18" w:rsidRDefault="00B30E18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30E1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лента оградит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к</w:t>
            </w:r>
            <w:proofErr w:type="gramEnd"/>
            <w:r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  <w:r>
              <w:rPr>
                <w:szCs w:val="16"/>
              </w:rPr>
              <w:t>186,43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  <w:r>
              <w:rPr>
                <w:szCs w:val="16"/>
              </w:rPr>
              <w:t>55,93</w:t>
            </w:r>
          </w:p>
        </w:tc>
      </w:tr>
      <w:tr w:rsidR="00B30E1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00-00000338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roofErr w:type="spellStart"/>
            <w:r>
              <w:rPr>
                <w:szCs w:val="16"/>
              </w:rPr>
              <w:t>Штапик</w:t>
            </w:r>
            <w:proofErr w:type="spell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roofErr w:type="spellStart"/>
            <w:r>
              <w:rPr>
                <w:szCs w:val="16"/>
              </w:rPr>
              <w:t>пог</w:t>
            </w:r>
            <w:proofErr w:type="spellEnd"/>
            <w:r>
              <w:rPr>
                <w:szCs w:val="16"/>
              </w:rPr>
              <w:t>. 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  <w:r>
              <w:rPr>
                <w:szCs w:val="16"/>
              </w:rPr>
              <w:t>14,000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  <w:r>
              <w:rPr>
                <w:szCs w:val="16"/>
              </w:rPr>
              <w:t>6,61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  <w:r>
              <w:rPr>
                <w:szCs w:val="16"/>
              </w:rPr>
              <w:t>92,54</w:t>
            </w:r>
          </w:p>
        </w:tc>
      </w:tr>
      <w:tr w:rsidR="00B30E1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00-00001321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Шпагат ПП круч.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  <w:r>
              <w:rPr>
                <w:szCs w:val="16"/>
              </w:rPr>
              <w:t>0,400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  <w:r>
              <w:rPr>
                <w:szCs w:val="16"/>
              </w:rPr>
              <w:t>208,00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  <w:r>
              <w:rPr>
                <w:szCs w:val="16"/>
              </w:rPr>
              <w:t>83,20</w:t>
            </w:r>
          </w:p>
        </w:tc>
      </w:tr>
      <w:tr w:rsidR="00B30E1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00-00001540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Гвозди 3,5х90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  <w:r>
              <w:rPr>
                <w:szCs w:val="16"/>
              </w:rPr>
              <w:t>83,00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  <w:r>
              <w:rPr>
                <w:szCs w:val="16"/>
              </w:rPr>
              <w:t>8,30</w:t>
            </w:r>
          </w:p>
        </w:tc>
      </w:tr>
      <w:tr w:rsidR="00B30E18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  <w:r>
              <w:rPr>
                <w:b/>
                <w:sz w:val="18"/>
                <w:szCs w:val="18"/>
              </w:rPr>
              <w:t>239,97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01BA4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02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8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853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19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168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4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037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696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15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142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45" w:type="dxa"/>
            <w:shd w:val="clear" w:color="FFFFFF" w:fill="auto"/>
            <w:vAlign w:val="bottom"/>
          </w:tcPr>
          <w:p w:rsidR="00B30E18" w:rsidRDefault="00B30E18" w:rsidP="00B37472"/>
        </w:tc>
      </w:tr>
      <w:tr w:rsidR="00B30E18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06.03.2018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06.03.2018 12:00</w:t>
            </w:r>
          </w:p>
        </w:tc>
      </w:tr>
      <w:tr w:rsidR="00B30E18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/>
        </w:tc>
      </w:tr>
      <w:tr w:rsidR="00B30E18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02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8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853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8282" w:type="dxa"/>
            <w:gridSpan w:val="8"/>
            <w:shd w:val="clear" w:color="FFFFFF" w:fill="auto"/>
          </w:tcPr>
          <w:p w:rsidR="00B30E18" w:rsidRDefault="00B30E18" w:rsidP="00B3747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30E18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30E18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01BA4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02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8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853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19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168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4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037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696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15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142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45" w:type="dxa"/>
            <w:shd w:val="clear" w:color="FFFFFF" w:fill="auto"/>
            <w:vAlign w:val="bottom"/>
          </w:tcPr>
          <w:p w:rsidR="00B30E18" w:rsidRDefault="00B30E18" w:rsidP="00B37472"/>
        </w:tc>
      </w:tr>
      <w:tr w:rsidR="00B30E18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30E18" w:rsidRDefault="00B30E18" w:rsidP="00B3747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45" w:type="dxa"/>
            <w:shd w:val="clear" w:color="FFFFFF" w:fill="auto"/>
            <w:vAlign w:val="bottom"/>
          </w:tcPr>
          <w:p w:rsidR="00B30E18" w:rsidRDefault="00B30E18" w:rsidP="00B37472"/>
        </w:tc>
      </w:tr>
      <w:tr w:rsidR="00B30E18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02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984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3215" w:type="dxa"/>
            <w:gridSpan w:val="3"/>
            <w:shd w:val="clear" w:color="FFFFFF" w:fill="auto"/>
          </w:tcPr>
          <w:p w:rsidR="00B30E18" w:rsidRDefault="00B30E18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037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2993" w:type="dxa"/>
            <w:gridSpan w:val="3"/>
            <w:shd w:val="clear" w:color="FFFFFF" w:fill="auto"/>
          </w:tcPr>
          <w:p w:rsidR="00B30E18" w:rsidRDefault="00B30E18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30E18" w:rsidRDefault="00B30E18" w:rsidP="00B37472"/>
        </w:tc>
      </w:tr>
      <w:tr w:rsidR="00B30E18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0E18" w:rsidRDefault="00B30E18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30E18" w:rsidRDefault="00B30E18" w:rsidP="00B3747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01BA4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74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896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745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032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004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893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3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611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000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83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812" w:type="dxa"/>
            <w:shd w:val="clear" w:color="FFFFFF" w:fill="auto"/>
            <w:vAlign w:val="bottom"/>
          </w:tcPr>
          <w:p w:rsidR="00F01BA4" w:rsidRDefault="00F01BA4" w:rsidP="00B37472"/>
        </w:tc>
      </w:tr>
      <w:tr w:rsidR="00F01BA4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01BA4" w:rsidRDefault="00F01BA4" w:rsidP="00B3747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г.Брянска</w:t>
            </w:r>
            <w:proofErr w:type="spellEnd"/>
          </w:p>
        </w:tc>
      </w:tr>
      <w:tr w:rsidR="00F01BA4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74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896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745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032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004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893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3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611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000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83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812" w:type="dxa"/>
            <w:shd w:val="clear" w:color="FFFFFF" w:fill="auto"/>
            <w:vAlign w:val="bottom"/>
          </w:tcPr>
          <w:p w:rsidR="00F01BA4" w:rsidRDefault="00F01BA4" w:rsidP="00B37472"/>
        </w:tc>
      </w:tr>
      <w:tr w:rsidR="00F01BA4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74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F01BA4" w:rsidRDefault="00F01BA4" w:rsidP="00B3747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№347 от 14.02.2018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F01BA4" w:rsidRDefault="00F01BA4" w:rsidP="00B37472"/>
        </w:tc>
      </w:tr>
      <w:tr w:rsidR="00F01BA4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01BA4" w:rsidRDefault="00F01BA4" w:rsidP="00B37472"/>
        </w:tc>
      </w:tr>
      <w:tr w:rsidR="00F01BA4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01BA4" w:rsidRDefault="00F01BA4" w:rsidP="00B3747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1BA4" w:rsidRDefault="00F01BA4" w:rsidP="00B37472">
            <w:r>
              <w:rPr>
                <w:szCs w:val="16"/>
              </w:rPr>
              <w:t xml:space="preserve">Брянск г, 12 лет Октября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2</w:t>
            </w:r>
          </w:p>
        </w:tc>
      </w:tr>
      <w:tr w:rsidR="00F01BA4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74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896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8017" w:type="dxa"/>
            <w:gridSpan w:val="9"/>
            <w:shd w:val="clear" w:color="FFFFFF" w:fill="auto"/>
          </w:tcPr>
          <w:p w:rsidR="00F01BA4" w:rsidRDefault="00F01BA4" w:rsidP="00B3747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F01BA4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01BA4" w:rsidRDefault="00F01BA4" w:rsidP="00B3747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1BA4" w:rsidRDefault="00F01BA4" w:rsidP="00B37472"/>
        </w:tc>
      </w:tr>
      <w:tr w:rsidR="00F01BA4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01BA4" w:rsidRDefault="00F01BA4" w:rsidP="00B3747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1BA4" w:rsidRDefault="00F01BA4" w:rsidP="00B3747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01BA4" w:rsidRDefault="00F01BA4" w:rsidP="00B3747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1BA4" w:rsidRDefault="00F01BA4" w:rsidP="00B37472">
            <w:r>
              <w:rPr>
                <w:szCs w:val="16"/>
              </w:rPr>
              <w:t>14.02.2018 10:30 - 14.02.2018 11:00</w:t>
            </w:r>
          </w:p>
        </w:tc>
      </w:tr>
      <w:tr w:rsidR="00F01BA4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01BA4" w:rsidRDefault="00F01BA4" w:rsidP="00B3747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1BA4" w:rsidRDefault="00F01BA4" w:rsidP="00B37472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01BA4" w:rsidRDefault="00F01BA4" w:rsidP="00B3747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1BA4" w:rsidRDefault="00F01BA4" w:rsidP="00B37472">
            <w:r>
              <w:rPr>
                <w:szCs w:val="16"/>
              </w:rPr>
              <w:t>Серяков П.Е.</w:t>
            </w:r>
          </w:p>
        </w:tc>
      </w:tr>
      <w:tr w:rsidR="00F01BA4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74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896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2781" w:type="dxa"/>
            <w:gridSpan w:val="3"/>
            <w:shd w:val="clear" w:color="FFFFFF" w:fill="auto"/>
          </w:tcPr>
          <w:p w:rsidR="00F01BA4" w:rsidRDefault="00F01BA4" w:rsidP="00B3747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F01BA4" w:rsidRDefault="00F01BA4" w:rsidP="00B3747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F01BA4" w:rsidRDefault="00F01BA4" w:rsidP="00B3747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F01BA4" w:rsidRDefault="00F01BA4" w:rsidP="00B3747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F01BA4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01BA4" w:rsidRDefault="00F01BA4" w:rsidP="00B3747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1BA4" w:rsidRDefault="00F01BA4" w:rsidP="00B37472"/>
        </w:tc>
      </w:tr>
      <w:tr w:rsidR="00F01BA4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74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896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745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004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893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3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611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000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83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812" w:type="dxa"/>
            <w:shd w:val="clear" w:color="FFFFFF" w:fill="auto"/>
            <w:vAlign w:val="bottom"/>
          </w:tcPr>
          <w:p w:rsidR="00F01BA4" w:rsidRDefault="00F01BA4" w:rsidP="00B37472"/>
        </w:tc>
      </w:tr>
      <w:tr w:rsidR="00F01BA4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1BA4" w:rsidRDefault="00F01BA4" w:rsidP="00B37472"/>
        </w:tc>
      </w:tr>
      <w:tr w:rsidR="00F01BA4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01BA4" w:rsidRDefault="00F01BA4" w:rsidP="00B3747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F01BA4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1BA4" w:rsidRDefault="00F01BA4" w:rsidP="00B37472">
            <w:r>
              <w:rPr>
                <w:szCs w:val="16"/>
              </w:rPr>
              <w:t>Обходы подвалов на предмет выявления течей</w:t>
            </w:r>
          </w:p>
        </w:tc>
      </w:tr>
      <w:tr w:rsidR="00F01BA4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1BA4" w:rsidRDefault="00F01BA4" w:rsidP="00B37472">
            <w:r>
              <w:rPr>
                <w:szCs w:val="16"/>
              </w:rPr>
              <w:t>Списание показаний общедомовых приборов учета</w:t>
            </w:r>
          </w:p>
        </w:tc>
      </w:tr>
      <w:tr w:rsidR="00F01BA4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887" w:type="dxa"/>
            <w:gridSpan w:val="11"/>
            <w:shd w:val="clear" w:color="FFFFFF" w:fill="auto"/>
          </w:tcPr>
          <w:p w:rsidR="00F01BA4" w:rsidRDefault="00F01BA4" w:rsidP="00B3747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01BA4" w:rsidTr="00F01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74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896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745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032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004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893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3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611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000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83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812" w:type="dxa"/>
            <w:shd w:val="clear" w:color="FFFFFF" w:fill="auto"/>
            <w:vAlign w:val="bottom"/>
          </w:tcPr>
          <w:p w:rsidR="00F01BA4" w:rsidRDefault="00F01BA4" w:rsidP="00B3747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F01BA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1BA4" w:rsidRDefault="00F01BA4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BA4" w:rsidRDefault="00F01BA4" w:rsidP="00B3747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BA4" w:rsidRDefault="00F01BA4" w:rsidP="00B3747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BA4" w:rsidRDefault="00F01BA4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BA4" w:rsidRDefault="00F01BA4" w:rsidP="00B3747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BA4" w:rsidRDefault="00F01BA4" w:rsidP="00B3747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BA4" w:rsidRDefault="00F01BA4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1BA4" w:rsidRDefault="00F01BA4" w:rsidP="00B3747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F01BA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1BA4" w:rsidRDefault="00F01BA4" w:rsidP="00B3747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1BA4" w:rsidRDefault="00F01BA4" w:rsidP="00B374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1BA4" w:rsidRDefault="00F01BA4" w:rsidP="00B37472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01BA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024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84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853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194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168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45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03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696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155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142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45" w:type="dxa"/>
            <w:shd w:val="clear" w:color="FFFFFF" w:fill="auto"/>
            <w:vAlign w:val="bottom"/>
          </w:tcPr>
          <w:p w:rsidR="00F01BA4" w:rsidRDefault="00F01BA4" w:rsidP="00B37472"/>
        </w:tc>
      </w:tr>
      <w:tr w:rsidR="00F01BA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01BA4" w:rsidRDefault="00F01BA4" w:rsidP="00B3747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1BA4" w:rsidRDefault="00F01BA4" w:rsidP="00B37472">
            <w:r>
              <w:rPr>
                <w:szCs w:val="16"/>
              </w:rPr>
              <w:t>14.02.2018 10:30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01BA4" w:rsidRDefault="00F01BA4" w:rsidP="00B3747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1BA4" w:rsidRDefault="00F01BA4" w:rsidP="00B37472">
            <w:r>
              <w:rPr>
                <w:szCs w:val="16"/>
              </w:rPr>
              <w:t>14.02.2018 11:00</w:t>
            </w:r>
          </w:p>
        </w:tc>
      </w:tr>
      <w:tr w:rsidR="00F01BA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01BA4" w:rsidRDefault="00F01BA4" w:rsidP="00B3747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1BA4" w:rsidRDefault="00F01BA4" w:rsidP="00B37472"/>
        </w:tc>
      </w:tr>
      <w:tr w:rsidR="00F01BA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024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84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853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8282" w:type="dxa"/>
            <w:gridSpan w:val="8"/>
            <w:shd w:val="clear" w:color="FFFFFF" w:fill="auto"/>
          </w:tcPr>
          <w:p w:rsidR="00F01BA4" w:rsidRDefault="00F01BA4" w:rsidP="00B3747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01BA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01BA4" w:rsidRDefault="00F01BA4" w:rsidP="00B3747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01BA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01BA4" w:rsidRDefault="00F01BA4" w:rsidP="00B3747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01BA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024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84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853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194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168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45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03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696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155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142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45" w:type="dxa"/>
            <w:shd w:val="clear" w:color="FFFFFF" w:fill="auto"/>
            <w:vAlign w:val="bottom"/>
          </w:tcPr>
          <w:p w:rsidR="00F01BA4" w:rsidRDefault="00F01BA4" w:rsidP="00B37472"/>
        </w:tc>
      </w:tr>
      <w:tr w:rsidR="00F01BA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01BA4" w:rsidRDefault="00F01BA4" w:rsidP="00B3747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01BA4" w:rsidRDefault="00F01BA4" w:rsidP="00B3747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45" w:type="dxa"/>
            <w:shd w:val="clear" w:color="FFFFFF" w:fill="auto"/>
            <w:vAlign w:val="bottom"/>
          </w:tcPr>
          <w:p w:rsidR="00F01BA4" w:rsidRDefault="00F01BA4" w:rsidP="00B37472"/>
        </w:tc>
      </w:tr>
      <w:tr w:rsidR="00F01BA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024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984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3215" w:type="dxa"/>
            <w:gridSpan w:val="3"/>
            <w:shd w:val="clear" w:color="FFFFFF" w:fill="auto"/>
          </w:tcPr>
          <w:p w:rsidR="00F01BA4" w:rsidRDefault="00F01BA4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037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2993" w:type="dxa"/>
            <w:gridSpan w:val="3"/>
            <w:shd w:val="clear" w:color="FFFFFF" w:fill="auto"/>
          </w:tcPr>
          <w:p w:rsidR="00F01BA4" w:rsidRDefault="00F01BA4" w:rsidP="00B3747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01BA4" w:rsidRDefault="00F01BA4" w:rsidP="00B37472"/>
        </w:tc>
      </w:tr>
      <w:tr w:rsidR="00F01BA4" w:rsidTr="00B374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1BA4" w:rsidRDefault="00F01BA4" w:rsidP="00B374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01BA4" w:rsidRDefault="00F01BA4" w:rsidP="00B37472">
            <w:r>
              <w:rPr>
                <w:szCs w:val="16"/>
              </w:rPr>
              <w:t>М.П.</w:t>
            </w:r>
          </w:p>
        </w:tc>
      </w:tr>
    </w:tbl>
    <w:p w:rsidR="00F01BA4" w:rsidRDefault="00F01BA4" w:rsidP="00F01BA4"/>
    <w:p w:rsidR="00B30E18" w:rsidRDefault="00B30E18" w:rsidP="00B30E18">
      <w:bookmarkStart w:id="0" w:name="_GoBack"/>
      <w:bookmarkEnd w:id="0"/>
    </w:p>
    <w:p w:rsidR="004203E1" w:rsidRDefault="004203E1" w:rsidP="004203E1"/>
    <w:p w:rsidR="00000000" w:rsidRDefault="00F01BA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849"/>
    <w:rsid w:val="004203E1"/>
    <w:rsid w:val="00710849"/>
    <w:rsid w:val="00B30E18"/>
    <w:rsid w:val="00F0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2018-05-18T11:40:00Z</dcterms:created>
  <dcterms:modified xsi:type="dcterms:W3CDTF">2018-05-18T11:41:00Z</dcterms:modified>
</cp:coreProperties>
</file>