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259FB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259FB" w:rsidRDefault="00283D1B">
            <w:r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259FB" w:rsidRDefault="00283D1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№276 от 30.01.2018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 xml:space="preserve">Брянск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, 2-й Мичурина пер, дом № 5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135" w:type="dxa"/>
            <w:gridSpan w:val="9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259F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30.01.2018 13:00 - 30.01.2018 17:00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Байков А.В.; Сидоров В.И.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3215" w:type="dxa"/>
            <w:gridSpan w:val="3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259FB" w:rsidRDefault="002259F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259FB" w:rsidRDefault="002259F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259FB" w:rsidRDefault="002259FB"/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259F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Смена выключателей</w:t>
            </w:r>
          </w:p>
        </w:tc>
      </w:tr>
      <w:tr w:rsidR="002259F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143" w:type="dxa"/>
            <w:gridSpan w:val="11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259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59FB" w:rsidRDefault="00283D1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roofErr w:type="gramStart"/>
            <w:r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5,29</w:t>
            </w:r>
          </w:p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roofErr w:type="gramStart"/>
            <w:r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2,58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2,58</w:t>
            </w:r>
          </w:p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оцинк.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0,002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0,002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0,35</w:t>
            </w:r>
          </w:p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выключатель 1-кл откр.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roofErr w:type="gramStart"/>
            <w:r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58,90</w:t>
            </w:r>
          </w:p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roofErr w:type="gramStart"/>
            <w:r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5,85</w:t>
            </w:r>
          </w:p>
        </w:tc>
      </w:tr>
      <w:tr w:rsidR="002259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b/>
                <w:sz w:val="18"/>
                <w:szCs w:val="18"/>
              </w:rPr>
              <w:t>72,97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b/>
                <w:sz w:val="18"/>
                <w:szCs w:val="18"/>
              </w:rPr>
              <w:t>72,97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259FB" w:rsidTr="00283D1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 w:rsidTr="00283D1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30.01.2018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30.01.2018 17:00</w:t>
            </w:r>
          </w:p>
        </w:tc>
      </w:tr>
      <w:tr w:rsidR="002259FB" w:rsidTr="00283D1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259FB"/>
        </w:tc>
      </w:tr>
      <w:tr w:rsidR="002259FB" w:rsidTr="00283D1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8282" w:type="dxa"/>
            <w:gridSpan w:val="8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259FB" w:rsidTr="00283D1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259FB" w:rsidTr="00283D1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259FB" w:rsidTr="00283D1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853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94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68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696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5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142" w:type="dxa"/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 w:rsidTr="00283D1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259FB" w:rsidRDefault="00283D1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59FB" w:rsidRDefault="002259FB"/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 w:rsidTr="00283D1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24" w:type="dxa"/>
            <w:shd w:val="clear" w:color="FFFFFF" w:fill="auto"/>
            <w:vAlign w:val="bottom"/>
          </w:tcPr>
          <w:p w:rsidR="002259FB" w:rsidRDefault="002259FB"/>
        </w:tc>
        <w:tc>
          <w:tcPr>
            <w:tcW w:w="984" w:type="dxa"/>
            <w:shd w:val="clear" w:color="FFFFFF" w:fill="auto"/>
            <w:vAlign w:val="bottom"/>
          </w:tcPr>
          <w:p w:rsidR="002259FB" w:rsidRDefault="002259FB"/>
        </w:tc>
        <w:tc>
          <w:tcPr>
            <w:tcW w:w="3215" w:type="dxa"/>
            <w:gridSpan w:val="3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037" w:type="dxa"/>
            <w:shd w:val="clear" w:color="FFFFFF" w:fill="auto"/>
            <w:vAlign w:val="bottom"/>
          </w:tcPr>
          <w:p w:rsidR="002259FB" w:rsidRDefault="002259FB"/>
        </w:tc>
        <w:tc>
          <w:tcPr>
            <w:tcW w:w="2993" w:type="dxa"/>
            <w:gridSpan w:val="3"/>
            <w:shd w:val="clear" w:color="FFFFFF" w:fill="auto"/>
          </w:tcPr>
          <w:p w:rsidR="002259FB" w:rsidRDefault="00283D1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259FB" w:rsidRDefault="002259FB"/>
        </w:tc>
      </w:tr>
      <w:tr w:rsidR="002259FB" w:rsidTr="00283D1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259FB" w:rsidRDefault="002259F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259FB" w:rsidRDefault="00283D1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83D1B" w:rsidTr="00283D1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7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2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11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0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12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83D1B" w:rsidRDefault="00283D1B" w:rsidP="00B83649">
            <w:r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7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2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11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0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12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83D1B" w:rsidRDefault="00283D1B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№61 от 09.01.2018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 xml:space="preserve">Брянск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, 2-й Мичурина пер, дом № 5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017" w:type="dxa"/>
            <w:gridSpan w:val="9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83D1B" w:rsidTr="00283D1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09.01.2018 09:30 - 09.01.2018 15:30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Гудова Л.П.; Митюро Д.Ю.; Кабыш М.Н.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2781" w:type="dxa"/>
            <w:gridSpan w:val="3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83D1B" w:rsidRDefault="00283D1B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83D1B" w:rsidRDefault="00283D1B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7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11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0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12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83D1B" w:rsidTr="00283D1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Устранение течи в 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87" w:type="dxa"/>
            <w:gridSpan w:val="11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83D1B" w:rsidTr="00283D1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7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7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2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9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11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00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12" w:type="dxa"/>
            <w:shd w:val="clear" w:color="FFFFFF" w:fill="auto"/>
            <w:vAlign w:val="bottom"/>
          </w:tcPr>
          <w:p w:rsidR="00283D1B" w:rsidRDefault="00283D1B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83D1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D1B" w:rsidRDefault="00283D1B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83D1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89,83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89,83</w:t>
            </w:r>
          </w:p>
        </w:tc>
      </w:tr>
      <w:tr w:rsidR="00283D1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283D1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283D1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b/>
                <w:sz w:val="18"/>
                <w:szCs w:val="18"/>
              </w:rPr>
              <w:t>119,75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b/>
                <w:sz w:val="18"/>
                <w:szCs w:val="18"/>
              </w:rPr>
              <w:t>119,75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83D1B" w:rsidTr="0027512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2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5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9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68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5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42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7512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09.01.2018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09.01.2018 15:30</w:t>
            </w:r>
          </w:p>
        </w:tc>
      </w:tr>
      <w:tr w:rsidR="00283D1B" w:rsidTr="0027512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7512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2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5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282" w:type="dxa"/>
            <w:gridSpan w:val="8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83D1B" w:rsidTr="0027512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83D1B" w:rsidTr="0027512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83D1B" w:rsidTr="0027512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2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853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9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68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696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5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142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7512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83D1B" w:rsidRDefault="00283D1B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7512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2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984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3215" w:type="dxa"/>
            <w:gridSpan w:val="3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037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2993" w:type="dxa"/>
            <w:gridSpan w:val="3"/>
            <w:shd w:val="clear" w:color="FFFFFF" w:fill="auto"/>
          </w:tcPr>
          <w:p w:rsidR="00283D1B" w:rsidRDefault="00283D1B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83D1B" w:rsidRDefault="00283D1B" w:rsidP="00B83649"/>
        </w:tc>
      </w:tr>
      <w:tr w:rsidR="00283D1B" w:rsidTr="0027512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83D1B" w:rsidRDefault="00283D1B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83D1B" w:rsidRDefault="00283D1B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75123" w:rsidRPr="00275123" w:rsidTr="0027512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7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2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11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0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12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275123">
              <w:rPr>
                <w:b/>
                <w:sz w:val="18"/>
                <w:szCs w:val="18"/>
              </w:rPr>
              <w:t>.Б</w:t>
            </w:r>
            <w:proofErr w:type="gramEnd"/>
            <w:r w:rsidRPr="00275123">
              <w:rPr>
                <w:b/>
                <w:sz w:val="18"/>
                <w:szCs w:val="18"/>
              </w:rPr>
              <w:t>рянска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7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2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11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0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12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24"/>
                <w:szCs w:val="24"/>
              </w:rPr>
              <w:t>НАРЯД-ЗАКАЗ №712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 xml:space="preserve">Брянск </w:t>
            </w:r>
            <w:proofErr w:type="gramStart"/>
            <w:r w:rsidRPr="00275123">
              <w:rPr>
                <w:szCs w:val="16"/>
              </w:rPr>
              <w:t>г</w:t>
            </w:r>
            <w:proofErr w:type="gramEnd"/>
            <w:r w:rsidRPr="00275123">
              <w:rPr>
                <w:szCs w:val="16"/>
              </w:rPr>
              <w:t>, 2-й Мичурина пер, дом № 5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017" w:type="dxa"/>
            <w:gridSpan w:val="9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(Адрес)</w:t>
            </w:r>
          </w:p>
        </w:tc>
      </w:tr>
      <w:tr w:rsidR="00275123" w:rsidRPr="00275123" w:rsidTr="0027512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05.03.2018 10:00 - 05.03.2018 11:00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Гудова Л.П.; Сидоров В.И.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2781" w:type="dxa"/>
            <w:gridSpan w:val="3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75123" w:rsidRPr="00275123" w:rsidRDefault="00275123" w:rsidP="0027512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75123" w:rsidRPr="00275123" w:rsidRDefault="00275123" w:rsidP="0027512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(ФИО исполнителей)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7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11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0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12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Cs w:val="16"/>
              </w:rPr>
              <w:t>Выполненные работы:</w:t>
            </w:r>
          </w:p>
        </w:tc>
      </w:tr>
      <w:tr w:rsidR="00275123" w:rsidRPr="00275123" w:rsidTr="0027512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Смена ламп накаливания</w:t>
            </w:r>
          </w:p>
        </w:tc>
      </w:tr>
      <w:tr w:rsidR="00275123" w:rsidRPr="00275123" w:rsidTr="0027512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Смена выключателей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87" w:type="dxa"/>
            <w:gridSpan w:val="11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5123" w:rsidRPr="00275123" w:rsidTr="0027512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7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7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2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9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11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00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12" w:type="dxa"/>
            <w:shd w:val="clear" w:color="FFFFFF" w:fill="auto"/>
            <w:vAlign w:val="bottom"/>
          </w:tcPr>
          <w:p w:rsidR="00275123" w:rsidRPr="00275123" w:rsidRDefault="00275123" w:rsidP="00275123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75123" w:rsidRPr="0027512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5123" w:rsidRPr="0027512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roofErr w:type="gramStart"/>
            <w:r w:rsidRPr="00275123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38,55</w:t>
            </w:r>
          </w:p>
        </w:tc>
      </w:tr>
      <w:tr w:rsidR="00275123" w:rsidRPr="0027512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roofErr w:type="gramStart"/>
            <w:r w:rsidRPr="00275123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1,32</w:t>
            </w:r>
          </w:p>
        </w:tc>
      </w:tr>
      <w:tr w:rsidR="00275123" w:rsidRPr="0027512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00000010441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выключатель 2-кл скр.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roofErr w:type="gramStart"/>
            <w:r w:rsidRPr="00275123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87,38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87,38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87,38</w:t>
            </w:r>
          </w:p>
        </w:tc>
      </w:tr>
      <w:tr w:rsidR="00275123" w:rsidRPr="0027512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roofErr w:type="gramStart"/>
            <w:r w:rsidRPr="00275123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30,00</w:t>
            </w:r>
          </w:p>
        </w:tc>
      </w:tr>
      <w:tr w:rsidR="00275123" w:rsidRPr="00275123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b/>
                <w:sz w:val="18"/>
                <w:szCs w:val="18"/>
              </w:rPr>
              <w:t>157,25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b/>
                <w:sz w:val="18"/>
                <w:szCs w:val="18"/>
              </w:rPr>
              <w:t>157,25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2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5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68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5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42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05.03.2018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05.03.2018 11:00</w:t>
            </w:r>
          </w:p>
        </w:tc>
      </w:tr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2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5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282" w:type="dxa"/>
            <w:gridSpan w:val="8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5123" w:rsidRPr="00275123" w:rsidTr="00DC480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75123" w:rsidRPr="00275123" w:rsidTr="00DC480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2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853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9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68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696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5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142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5123" w:rsidRPr="00275123" w:rsidRDefault="00275123" w:rsidP="00275123">
            <w:pPr>
              <w:jc w:val="right"/>
            </w:pPr>
            <w:r w:rsidRPr="0027512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DC480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2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984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3215" w:type="dxa"/>
            <w:gridSpan w:val="3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037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2993" w:type="dxa"/>
            <w:gridSpan w:val="3"/>
            <w:shd w:val="clear" w:color="FFFFFF" w:fill="auto"/>
          </w:tcPr>
          <w:p w:rsidR="00275123" w:rsidRPr="00275123" w:rsidRDefault="00275123" w:rsidP="00275123">
            <w:pPr>
              <w:jc w:val="center"/>
            </w:pPr>
            <w:r w:rsidRPr="0027512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5123" w:rsidRPr="00275123" w:rsidRDefault="00275123" w:rsidP="00275123"/>
        </w:tc>
      </w:tr>
      <w:tr w:rsidR="00275123" w:rsidRPr="00275123" w:rsidTr="00DC480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5123" w:rsidRPr="00275123" w:rsidRDefault="00275123" w:rsidP="0027512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5123" w:rsidRPr="00275123" w:rsidRDefault="00275123" w:rsidP="00275123">
            <w:r w:rsidRPr="00275123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DC4802" w:rsidRPr="00DC4802" w:rsidTr="00DC4802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7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1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1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12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DC4802">
              <w:rPr>
                <w:b/>
                <w:sz w:val="18"/>
                <w:szCs w:val="18"/>
              </w:rPr>
              <w:t>.Б</w:t>
            </w:r>
            <w:proofErr w:type="gramEnd"/>
            <w:r w:rsidRPr="00DC4802">
              <w:rPr>
                <w:b/>
                <w:sz w:val="18"/>
                <w:szCs w:val="18"/>
              </w:rPr>
              <w:t>рянска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7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1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1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12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24"/>
                <w:szCs w:val="24"/>
              </w:rPr>
              <w:t>НАРЯД-ЗАКАЗ №568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 xml:space="preserve">Брянск </w:t>
            </w:r>
            <w:proofErr w:type="gramStart"/>
            <w:r w:rsidRPr="00DC4802">
              <w:rPr>
                <w:szCs w:val="16"/>
              </w:rPr>
              <w:t>г</w:t>
            </w:r>
            <w:proofErr w:type="gramEnd"/>
            <w:r w:rsidRPr="00DC4802">
              <w:rPr>
                <w:szCs w:val="16"/>
              </w:rPr>
              <w:t>, 2-й Мичурина пер, дом № 5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019" w:type="dxa"/>
            <w:gridSpan w:val="9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(Адрес)</w:t>
            </w:r>
          </w:p>
        </w:tc>
      </w:tr>
      <w:tr w:rsidR="00DC4802" w:rsidRPr="00DC4802" w:rsidTr="00DC4802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20.02.2018 15:00 - 20.02.2018 16:00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Байков А.В.; Картавенко С.П.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2781" w:type="dxa"/>
            <w:gridSpan w:val="3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C4802" w:rsidRPr="00DC4802" w:rsidRDefault="00DC4802" w:rsidP="00DC480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C4802" w:rsidRPr="00DC4802" w:rsidRDefault="00DC4802" w:rsidP="00DC4802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(ФИО исполнителей)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7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1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1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12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Cs w:val="16"/>
              </w:rPr>
              <w:t>Выполненные работы:</w:t>
            </w:r>
          </w:p>
        </w:tc>
      </w:tr>
      <w:tr w:rsidR="00DC4802" w:rsidRPr="00DC4802" w:rsidTr="00DC4802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Смена ламп накаливания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87" w:type="dxa"/>
            <w:gridSpan w:val="11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C4802" w:rsidRPr="00DC4802" w:rsidTr="00DC4802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7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7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9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1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01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12" w:type="dxa"/>
            <w:shd w:val="clear" w:color="FFFFFF" w:fill="auto"/>
            <w:vAlign w:val="bottom"/>
          </w:tcPr>
          <w:p w:rsidR="00DC4802" w:rsidRPr="00DC4802" w:rsidRDefault="00DC4802" w:rsidP="00DC4802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C4802" w:rsidRPr="00DC480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C4802" w:rsidRPr="00DC480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roofErr w:type="gramStart"/>
            <w:r w:rsidRPr="00DC4802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23,91</w:t>
            </w:r>
          </w:p>
        </w:tc>
      </w:tr>
      <w:tr w:rsidR="00DC4802" w:rsidRPr="00DC480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2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5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9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6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96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5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4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20.02.2018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20.02.2018 16:00</w:t>
            </w:r>
          </w:p>
        </w:tc>
      </w:tr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2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5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282" w:type="dxa"/>
            <w:gridSpan w:val="8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C4802" w:rsidRPr="00DC4802" w:rsidTr="002E1CA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C4802" w:rsidRPr="00DC4802" w:rsidTr="002E1CA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2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853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9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68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696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5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142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4802" w:rsidRPr="00DC4802" w:rsidRDefault="00DC4802" w:rsidP="00DC4802">
            <w:pPr>
              <w:jc w:val="right"/>
            </w:pPr>
            <w:r w:rsidRPr="00DC480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2E1CA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2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984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3215" w:type="dxa"/>
            <w:gridSpan w:val="3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037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2993" w:type="dxa"/>
            <w:gridSpan w:val="3"/>
            <w:shd w:val="clear" w:color="FFFFFF" w:fill="auto"/>
          </w:tcPr>
          <w:p w:rsidR="00DC4802" w:rsidRPr="00DC4802" w:rsidRDefault="00DC4802" w:rsidP="00DC4802">
            <w:pPr>
              <w:jc w:val="center"/>
            </w:pPr>
            <w:r w:rsidRPr="00DC480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4802" w:rsidRPr="00DC4802" w:rsidRDefault="00DC4802" w:rsidP="00DC4802"/>
        </w:tc>
      </w:tr>
      <w:tr w:rsidR="00DC4802" w:rsidRPr="00DC4802" w:rsidTr="002E1CA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4802" w:rsidRPr="00DC4802" w:rsidRDefault="00DC4802" w:rsidP="00DC480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4802" w:rsidRPr="00DC4802" w:rsidRDefault="00DC4802" w:rsidP="00DC4802">
            <w:r w:rsidRPr="00DC4802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2E1CA6" w:rsidRPr="002E1CA6" w:rsidTr="002E1CA6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74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8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00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3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0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96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8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2E1CA6">
              <w:rPr>
                <w:b/>
                <w:sz w:val="18"/>
                <w:szCs w:val="18"/>
              </w:rPr>
              <w:t>.Б</w:t>
            </w:r>
            <w:proofErr w:type="gramEnd"/>
            <w:r w:rsidRPr="002E1CA6">
              <w:rPr>
                <w:b/>
                <w:sz w:val="18"/>
                <w:szCs w:val="18"/>
              </w:rPr>
              <w:t>рянска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74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8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00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3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0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96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8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24"/>
                <w:szCs w:val="24"/>
              </w:rPr>
              <w:t>НАРЯД-ЗАКАЗ №606 от 27.02.2018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 xml:space="preserve">Брянск </w:t>
            </w:r>
            <w:proofErr w:type="gramStart"/>
            <w:r w:rsidRPr="002E1CA6">
              <w:rPr>
                <w:szCs w:val="16"/>
              </w:rPr>
              <w:t>г</w:t>
            </w:r>
            <w:proofErr w:type="gramEnd"/>
            <w:r w:rsidRPr="002E1CA6">
              <w:rPr>
                <w:szCs w:val="16"/>
              </w:rPr>
              <w:t>, 2-й Мичурина пер, дом № 5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7989" w:type="dxa"/>
            <w:gridSpan w:val="9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(Адрес)</w:t>
            </w:r>
          </w:p>
        </w:tc>
      </w:tr>
      <w:tr w:rsidR="002E1CA6" w:rsidRPr="002E1CA6" w:rsidTr="002E1CA6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27.02.2018 09:30 - 27.02.2018 11:30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Байков А.В.; Сидоров В.И.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2771" w:type="dxa"/>
            <w:gridSpan w:val="3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2E1CA6" w:rsidRPr="002E1CA6" w:rsidRDefault="002E1CA6" w:rsidP="002E1CA6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2E1CA6" w:rsidRPr="002E1CA6" w:rsidRDefault="002E1CA6" w:rsidP="002E1CA6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(ФИО исполнителей)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74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00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3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0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96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8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Cs w:val="16"/>
              </w:rPr>
              <w:t>Выполненные работы:</w:t>
            </w:r>
          </w:p>
        </w:tc>
      </w:tr>
      <w:tr w:rsidR="002E1CA6" w:rsidRPr="002E1CA6" w:rsidTr="002E1CA6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54" w:type="dxa"/>
            <w:gridSpan w:val="11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E1CA6" w:rsidRPr="002E1CA6" w:rsidTr="002E1CA6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74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8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00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9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3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0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96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79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8" w:type="dxa"/>
            <w:shd w:val="clear" w:color="FFFFFF" w:fill="auto"/>
            <w:vAlign w:val="bottom"/>
          </w:tcPr>
          <w:p w:rsidR="002E1CA6" w:rsidRPr="002E1CA6" w:rsidRDefault="002E1CA6" w:rsidP="002E1CA6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E1CA6" w:rsidRPr="002E1C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E1CA6" w:rsidRPr="002E1C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roofErr w:type="gramStart"/>
            <w:r w:rsidRPr="002E1CA6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12,54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12,54</w:t>
            </w:r>
          </w:p>
        </w:tc>
      </w:tr>
      <w:tr w:rsidR="002E1CA6" w:rsidRPr="002E1CA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b/>
                <w:sz w:val="18"/>
                <w:szCs w:val="18"/>
              </w:rPr>
              <w:t>12,54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b/>
                <w:sz w:val="18"/>
                <w:szCs w:val="18"/>
              </w:rPr>
              <w:t>12,54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5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9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68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37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96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5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4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27.02.2018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27.02.2018 11:30</w:t>
            </w:r>
          </w:p>
        </w:tc>
      </w:tr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5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282" w:type="dxa"/>
            <w:gridSpan w:val="8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E1CA6" w:rsidRPr="002E1CA6" w:rsidTr="009E16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E1CA6" w:rsidRPr="002E1CA6" w:rsidTr="009E16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853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9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68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37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696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5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142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E1CA6" w:rsidRPr="002E1CA6" w:rsidRDefault="002E1CA6" w:rsidP="002E1CA6">
            <w:pPr>
              <w:jc w:val="right"/>
            </w:pPr>
            <w:r w:rsidRPr="002E1CA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9E165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2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984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3215" w:type="dxa"/>
            <w:gridSpan w:val="3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037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2993" w:type="dxa"/>
            <w:gridSpan w:val="3"/>
            <w:shd w:val="clear" w:color="FFFFFF" w:fill="auto"/>
          </w:tcPr>
          <w:p w:rsidR="002E1CA6" w:rsidRPr="002E1CA6" w:rsidRDefault="002E1CA6" w:rsidP="002E1CA6">
            <w:pPr>
              <w:jc w:val="center"/>
            </w:pPr>
            <w:r w:rsidRPr="002E1CA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E1CA6" w:rsidRPr="002E1CA6" w:rsidRDefault="002E1CA6" w:rsidP="002E1CA6"/>
        </w:tc>
      </w:tr>
      <w:tr w:rsidR="002E1CA6" w:rsidRPr="002E1CA6" w:rsidTr="009E165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E1CA6" w:rsidRPr="002E1CA6" w:rsidRDefault="002E1CA6" w:rsidP="002E1CA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E1CA6" w:rsidRPr="002E1CA6" w:rsidRDefault="002E1CA6" w:rsidP="002E1CA6">
            <w:r w:rsidRPr="002E1CA6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E165E" w:rsidRPr="009E165E" w:rsidTr="009E165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7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2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11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0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12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9E165E">
              <w:rPr>
                <w:b/>
                <w:sz w:val="18"/>
                <w:szCs w:val="18"/>
              </w:rPr>
              <w:t>.Б</w:t>
            </w:r>
            <w:proofErr w:type="gramEnd"/>
            <w:r w:rsidRPr="009E165E">
              <w:rPr>
                <w:b/>
                <w:sz w:val="18"/>
                <w:szCs w:val="18"/>
              </w:rPr>
              <w:t>рянска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7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2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11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0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12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24"/>
                <w:szCs w:val="24"/>
              </w:rPr>
              <w:t>НАРЯД-ЗАКАЗ №852 от 14.03.2018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 xml:space="preserve">Брянск </w:t>
            </w:r>
            <w:proofErr w:type="gramStart"/>
            <w:r w:rsidRPr="009E165E">
              <w:rPr>
                <w:szCs w:val="16"/>
              </w:rPr>
              <w:t>г</w:t>
            </w:r>
            <w:proofErr w:type="gramEnd"/>
            <w:r w:rsidRPr="009E165E">
              <w:rPr>
                <w:szCs w:val="16"/>
              </w:rPr>
              <w:t>, 2-й Мичурина пер, дом № 5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017" w:type="dxa"/>
            <w:gridSpan w:val="9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(Адрес)</w:t>
            </w:r>
          </w:p>
        </w:tc>
      </w:tr>
      <w:tr w:rsidR="009E165E" w:rsidRPr="009E165E" w:rsidTr="009E165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14.03.2018 15:00 - 14.03.2018 16:00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Гудова Л.П.; Сидоров В.И.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2781" w:type="dxa"/>
            <w:gridSpan w:val="3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E165E" w:rsidRPr="009E165E" w:rsidRDefault="009E165E" w:rsidP="009E165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E165E" w:rsidRPr="009E165E" w:rsidRDefault="009E165E" w:rsidP="009E165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(ФИО исполнителей)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7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11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0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12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Cs w:val="16"/>
              </w:rPr>
              <w:t>Выполненные работы:</w:t>
            </w:r>
          </w:p>
        </w:tc>
      </w:tr>
      <w:tr w:rsidR="009E165E" w:rsidRPr="009E165E" w:rsidTr="009E165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Смена ламп накаливания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87" w:type="dxa"/>
            <w:gridSpan w:val="11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E165E" w:rsidRPr="009E165E" w:rsidTr="009E165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7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7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2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9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11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00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12" w:type="dxa"/>
            <w:shd w:val="clear" w:color="FFFFFF" w:fill="auto"/>
            <w:vAlign w:val="bottom"/>
          </w:tcPr>
          <w:p w:rsidR="009E165E" w:rsidRPr="009E165E" w:rsidRDefault="009E165E" w:rsidP="009E165E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E165E" w:rsidRPr="009E165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E165E" w:rsidRPr="009E165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roofErr w:type="gramStart"/>
            <w:r w:rsidRPr="009E165E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30,84</w:t>
            </w:r>
          </w:p>
        </w:tc>
      </w:tr>
      <w:tr w:rsidR="009E165E" w:rsidRPr="009E165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2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5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9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68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5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42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14.03.2018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14.03.2018 16:00</w:t>
            </w:r>
          </w:p>
        </w:tc>
      </w:tr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2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5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282" w:type="dxa"/>
            <w:gridSpan w:val="8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E165E" w:rsidRPr="009E165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E165E" w:rsidRPr="009E165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2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853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9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68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696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5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142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E165E" w:rsidRPr="009E165E" w:rsidRDefault="009E165E" w:rsidP="009E165E">
            <w:pPr>
              <w:jc w:val="right"/>
            </w:pPr>
            <w:r w:rsidRPr="009E165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2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984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3215" w:type="dxa"/>
            <w:gridSpan w:val="3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037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2993" w:type="dxa"/>
            <w:gridSpan w:val="3"/>
            <w:shd w:val="clear" w:color="FFFFFF" w:fill="auto"/>
          </w:tcPr>
          <w:p w:rsidR="009E165E" w:rsidRPr="009E165E" w:rsidRDefault="009E165E" w:rsidP="009E165E">
            <w:pPr>
              <w:jc w:val="center"/>
            </w:pPr>
            <w:r w:rsidRPr="009E165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E165E" w:rsidRPr="009E165E" w:rsidRDefault="009E165E" w:rsidP="009E165E"/>
        </w:tc>
      </w:tr>
      <w:tr w:rsidR="009E165E" w:rsidRPr="009E165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E165E" w:rsidRPr="009E165E" w:rsidRDefault="009E165E" w:rsidP="009E165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E165E" w:rsidRPr="009E165E" w:rsidRDefault="009E165E" w:rsidP="009E165E">
            <w:r w:rsidRPr="009E165E">
              <w:rPr>
                <w:szCs w:val="16"/>
              </w:rPr>
              <w:t>М.П.</w:t>
            </w:r>
          </w:p>
        </w:tc>
      </w:tr>
    </w:tbl>
    <w:p w:rsidR="009E165E" w:rsidRPr="009E165E" w:rsidRDefault="009E165E" w:rsidP="009E165E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16A19" w:rsidRPr="00F16A19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F16A19">
              <w:rPr>
                <w:b/>
                <w:sz w:val="18"/>
                <w:szCs w:val="18"/>
              </w:rPr>
              <w:t>.Б</w:t>
            </w:r>
            <w:proofErr w:type="gramEnd"/>
            <w:r w:rsidRPr="00F16A19">
              <w:rPr>
                <w:b/>
                <w:sz w:val="18"/>
                <w:szCs w:val="18"/>
              </w:rPr>
              <w:t>рянска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24"/>
                <w:szCs w:val="24"/>
              </w:rPr>
              <w:t>НАРЯД-ЗАКАЗ №943 от 20.03.2018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 xml:space="preserve">Брянск </w:t>
            </w:r>
            <w:proofErr w:type="gramStart"/>
            <w:r w:rsidRPr="00F16A19">
              <w:rPr>
                <w:szCs w:val="16"/>
              </w:rPr>
              <w:t>г</w:t>
            </w:r>
            <w:proofErr w:type="gramEnd"/>
            <w:r w:rsidRPr="00F16A19">
              <w:rPr>
                <w:szCs w:val="16"/>
              </w:rPr>
              <w:t>, 2-й Мичурина пер, дом № 5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135" w:type="dxa"/>
            <w:gridSpan w:val="9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(Адрес)</w:t>
            </w:r>
          </w:p>
        </w:tc>
      </w:tr>
      <w:tr w:rsidR="00F16A19" w:rsidRPr="00F16A19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20.03.2018 10:00 - 20.03.2018 12:00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Зенкович В.В.; Сидоров В.И.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3215" w:type="dxa"/>
            <w:gridSpan w:val="3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16A19" w:rsidRPr="00F16A19" w:rsidRDefault="00F16A19" w:rsidP="00F16A1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16A19" w:rsidRPr="00F16A19" w:rsidRDefault="00F16A19" w:rsidP="00F16A1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(ФИО исполнителей)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Cs w:val="16"/>
              </w:rPr>
              <w:t>Выполненные работы:</w:t>
            </w:r>
          </w:p>
        </w:tc>
      </w:tr>
      <w:tr w:rsidR="00F16A19" w:rsidRPr="00F16A19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Смена ламп накаливания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143" w:type="dxa"/>
            <w:gridSpan w:val="11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16A19" w:rsidRPr="00F16A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16A19" w:rsidRPr="00F16A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16A19" w:rsidRPr="00F16A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roofErr w:type="gramStart"/>
            <w:r w:rsidRPr="00F16A19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69,39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69,39</w:t>
            </w:r>
          </w:p>
        </w:tc>
      </w:tr>
      <w:tr w:rsidR="00F16A19" w:rsidRPr="00F16A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roofErr w:type="gramStart"/>
            <w:r w:rsidRPr="00F16A19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45,00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45,00</w:t>
            </w:r>
          </w:p>
        </w:tc>
      </w:tr>
      <w:tr w:rsidR="00F16A19" w:rsidRPr="00F16A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b/>
                <w:sz w:val="18"/>
                <w:szCs w:val="18"/>
              </w:rPr>
              <w:t>114,39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b/>
                <w:sz w:val="18"/>
                <w:szCs w:val="18"/>
              </w:rPr>
              <w:t>114,39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20.03.2018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20.03.2018 12:00</w:t>
            </w:r>
          </w:p>
        </w:tc>
      </w:tr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282" w:type="dxa"/>
            <w:gridSpan w:val="8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16A19" w:rsidRPr="00F16A19" w:rsidTr="00B311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16A19" w:rsidRPr="00F16A19" w:rsidTr="00B311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853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9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68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696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5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142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16A19" w:rsidRPr="00F16A19" w:rsidRDefault="00F16A19" w:rsidP="00F16A19">
            <w:pPr>
              <w:jc w:val="right"/>
            </w:pPr>
            <w:r w:rsidRPr="00F16A1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311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2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984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3215" w:type="dxa"/>
            <w:gridSpan w:val="3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037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2993" w:type="dxa"/>
            <w:gridSpan w:val="3"/>
            <w:shd w:val="clear" w:color="FFFFFF" w:fill="auto"/>
          </w:tcPr>
          <w:p w:rsidR="00F16A19" w:rsidRPr="00F16A19" w:rsidRDefault="00F16A19" w:rsidP="00F16A19">
            <w:pPr>
              <w:jc w:val="center"/>
            </w:pPr>
            <w:r w:rsidRPr="00F16A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16A19" w:rsidRPr="00F16A19" w:rsidRDefault="00F16A19" w:rsidP="00F16A19"/>
        </w:tc>
      </w:tr>
      <w:tr w:rsidR="00F16A19" w:rsidRPr="00F16A19" w:rsidTr="00B311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16A19" w:rsidRPr="00F16A19" w:rsidRDefault="00F16A19" w:rsidP="00F16A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16A19" w:rsidRPr="00F16A19" w:rsidRDefault="00F16A19" w:rsidP="00F16A19">
            <w:r w:rsidRPr="00F16A19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311F7" w:rsidRPr="00B311F7" w:rsidTr="00B311F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7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2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11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0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12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B311F7">
              <w:rPr>
                <w:b/>
                <w:sz w:val="18"/>
                <w:szCs w:val="18"/>
              </w:rPr>
              <w:t>.Б</w:t>
            </w:r>
            <w:proofErr w:type="gramEnd"/>
            <w:r w:rsidRPr="00B311F7">
              <w:rPr>
                <w:b/>
                <w:sz w:val="18"/>
                <w:szCs w:val="18"/>
              </w:rPr>
              <w:t>рянска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7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2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11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0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12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24"/>
                <w:szCs w:val="24"/>
              </w:rPr>
              <w:t>НАРЯД-ЗАКАЗ №1000 от 28.03.2018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 xml:space="preserve">Брянск </w:t>
            </w:r>
            <w:proofErr w:type="gramStart"/>
            <w:r w:rsidRPr="00B311F7">
              <w:rPr>
                <w:szCs w:val="16"/>
              </w:rPr>
              <w:t>г</w:t>
            </w:r>
            <w:proofErr w:type="gramEnd"/>
            <w:r w:rsidRPr="00B311F7">
              <w:rPr>
                <w:szCs w:val="16"/>
              </w:rPr>
              <w:t>, 2-й Мичурина пер, дом № 5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017" w:type="dxa"/>
            <w:gridSpan w:val="9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(Адрес)</w:t>
            </w:r>
          </w:p>
        </w:tc>
      </w:tr>
      <w:tr w:rsidR="00B311F7" w:rsidRPr="00B311F7" w:rsidTr="00B311F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28.03.2018 10:00 - 28.03.2018 11:00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Гудова Л.П.; Сидоров В.И.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2781" w:type="dxa"/>
            <w:gridSpan w:val="3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311F7" w:rsidRPr="00B311F7" w:rsidRDefault="00B311F7" w:rsidP="00B311F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311F7" w:rsidRPr="00B311F7" w:rsidRDefault="00B311F7" w:rsidP="00B311F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(ФИО исполнителей)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7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11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0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12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Cs w:val="16"/>
              </w:rPr>
              <w:t>Выполненные работы:</w:t>
            </w:r>
          </w:p>
        </w:tc>
      </w:tr>
      <w:tr w:rsidR="00B311F7" w:rsidRPr="00B311F7" w:rsidTr="00B311F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Демонтаж приборов: выключатели</w:t>
            </w:r>
            <w:proofErr w:type="gramStart"/>
            <w:r w:rsidRPr="00B311F7">
              <w:rPr>
                <w:szCs w:val="16"/>
              </w:rPr>
              <w:t>,р</w:t>
            </w:r>
            <w:proofErr w:type="gramEnd"/>
            <w:r w:rsidRPr="00B311F7">
              <w:rPr>
                <w:szCs w:val="16"/>
              </w:rPr>
              <w:t>озетки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87" w:type="dxa"/>
            <w:gridSpan w:val="11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311F7" w:rsidRPr="00B311F7" w:rsidTr="00B311F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7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7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2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9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11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00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12" w:type="dxa"/>
            <w:shd w:val="clear" w:color="FFFFFF" w:fill="auto"/>
            <w:vAlign w:val="bottom"/>
          </w:tcPr>
          <w:p w:rsidR="00B311F7" w:rsidRPr="00B311F7" w:rsidRDefault="00B311F7" w:rsidP="00B311F7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311F7" w:rsidRPr="00B311F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311F7" w:rsidRPr="00B311F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roofErr w:type="gramStart"/>
            <w:r w:rsidRPr="00B311F7">
              <w:rPr>
                <w:szCs w:val="16"/>
              </w:rPr>
              <w:t>шт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30,00</w:t>
            </w:r>
          </w:p>
        </w:tc>
      </w:tr>
      <w:tr w:rsidR="00B311F7" w:rsidRPr="00B311F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b/>
                <w:sz w:val="18"/>
                <w:szCs w:val="18"/>
              </w:rPr>
              <w:t>30,00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2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5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9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68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5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42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28.03.2018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28.03.2018 11:00</w:t>
            </w:r>
          </w:p>
        </w:tc>
      </w:tr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2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5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282" w:type="dxa"/>
            <w:gridSpan w:val="8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311F7" w:rsidRPr="00B311F7" w:rsidTr="00EF53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311F7" w:rsidRPr="00B311F7" w:rsidTr="00EF53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2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853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9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68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696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5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142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311F7" w:rsidRPr="00B311F7" w:rsidRDefault="00B311F7" w:rsidP="00B311F7">
            <w:pPr>
              <w:jc w:val="right"/>
            </w:pPr>
            <w:r w:rsidRPr="00B311F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EF53A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2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984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3215" w:type="dxa"/>
            <w:gridSpan w:val="3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037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2993" w:type="dxa"/>
            <w:gridSpan w:val="3"/>
            <w:shd w:val="clear" w:color="FFFFFF" w:fill="auto"/>
          </w:tcPr>
          <w:p w:rsidR="00B311F7" w:rsidRPr="00B311F7" w:rsidRDefault="00B311F7" w:rsidP="00B311F7">
            <w:pPr>
              <w:jc w:val="center"/>
            </w:pPr>
            <w:r w:rsidRPr="00B311F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311F7" w:rsidRPr="00B311F7" w:rsidRDefault="00B311F7" w:rsidP="00B311F7"/>
        </w:tc>
      </w:tr>
      <w:tr w:rsidR="00B311F7" w:rsidRPr="00B311F7" w:rsidTr="00EF53A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311F7" w:rsidRPr="00B311F7" w:rsidRDefault="00B311F7" w:rsidP="00B311F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311F7" w:rsidRPr="00B311F7" w:rsidRDefault="00B311F7" w:rsidP="00B311F7">
            <w:r w:rsidRPr="00B311F7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7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2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11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0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12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b/>
                <w:sz w:val="18"/>
                <w:szCs w:val="18"/>
              </w:rPr>
              <w:t>МУП "Жилкомсервис" Володарского района г</w:t>
            </w:r>
            <w:proofErr w:type="gramStart"/>
            <w:r w:rsidRPr="00EF53AB">
              <w:rPr>
                <w:b/>
                <w:sz w:val="18"/>
                <w:szCs w:val="18"/>
              </w:rPr>
              <w:t>.Б</w:t>
            </w:r>
            <w:proofErr w:type="gramEnd"/>
            <w:r w:rsidRPr="00EF53AB">
              <w:rPr>
                <w:b/>
                <w:sz w:val="18"/>
                <w:szCs w:val="18"/>
              </w:rPr>
              <w:t>рянска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7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2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11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0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12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24"/>
                <w:szCs w:val="24"/>
              </w:rPr>
              <w:t>НАРЯД-ЗАКАЗ №363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 xml:space="preserve">Брянск </w:t>
            </w:r>
            <w:proofErr w:type="gramStart"/>
            <w:r w:rsidRPr="00EF53AB">
              <w:rPr>
                <w:szCs w:val="16"/>
              </w:rPr>
              <w:t>г</w:t>
            </w:r>
            <w:proofErr w:type="gramEnd"/>
            <w:r w:rsidRPr="00EF53AB">
              <w:rPr>
                <w:szCs w:val="16"/>
              </w:rPr>
              <w:t>, 2-й Мичурина пер, дом № 5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017" w:type="dxa"/>
            <w:gridSpan w:val="9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(Адрес)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12.02.2018 11:00 - 12.02.2018 12:00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Бойков А.В.; Лаженцев В.Д.; Ермаков С.Ф.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2781" w:type="dxa"/>
            <w:gridSpan w:val="3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F53AB" w:rsidRPr="00EF53AB" w:rsidRDefault="00EF53AB" w:rsidP="00EF53A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F53AB" w:rsidRPr="00EF53AB" w:rsidRDefault="00EF53AB" w:rsidP="00EF53A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(ФИО исполнителей)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7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11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0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12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Cs w:val="16"/>
              </w:rPr>
              <w:t>Выполненные работы: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Отогрев ливневок, ливневой канализации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87" w:type="dxa"/>
            <w:gridSpan w:val="11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F53AB" w:rsidRPr="00EF53AB" w:rsidTr="00EF53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7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7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2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9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11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00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12" w:type="dxa"/>
            <w:shd w:val="clear" w:color="FFFFFF" w:fill="auto"/>
            <w:vAlign w:val="bottom"/>
          </w:tcPr>
          <w:p w:rsidR="00EF53AB" w:rsidRPr="00EF53AB" w:rsidRDefault="00EF53AB" w:rsidP="00EF53AB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 xml:space="preserve">Газ сжиженный </w:t>
            </w:r>
            <w:proofErr w:type="gramStart"/>
            <w:r w:rsidRPr="00EF53AB">
              <w:rPr>
                <w:szCs w:val="16"/>
              </w:rPr>
              <w:t>-п</w:t>
            </w:r>
            <w:proofErr w:type="gramEnd"/>
            <w:r w:rsidRPr="00EF53AB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101,68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101,68</w:t>
            </w:r>
          </w:p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b/>
                <w:sz w:val="18"/>
                <w:szCs w:val="18"/>
              </w:rPr>
              <w:t>101,68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b/>
                <w:sz w:val="18"/>
                <w:szCs w:val="18"/>
              </w:rPr>
              <w:t>101,68</w:t>
            </w: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2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5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9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68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5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42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12.02.2018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12.02.2018 12:00</w:t>
            </w:r>
          </w:p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2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5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282" w:type="dxa"/>
            <w:gridSpan w:val="8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2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853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9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68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696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5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142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F53AB" w:rsidRPr="00EF53AB" w:rsidRDefault="00EF53AB" w:rsidP="00EF53AB">
            <w:pPr>
              <w:jc w:val="right"/>
            </w:pPr>
            <w:r w:rsidRPr="00EF53A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2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984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3215" w:type="dxa"/>
            <w:gridSpan w:val="3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037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2993" w:type="dxa"/>
            <w:gridSpan w:val="3"/>
            <w:shd w:val="clear" w:color="FFFFFF" w:fill="auto"/>
          </w:tcPr>
          <w:p w:rsidR="00EF53AB" w:rsidRPr="00EF53AB" w:rsidRDefault="00EF53AB" w:rsidP="00EF53AB">
            <w:pPr>
              <w:jc w:val="center"/>
            </w:pPr>
            <w:r w:rsidRPr="00EF53A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F53AB" w:rsidRPr="00EF53AB" w:rsidRDefault="00EF53AB" w:rsidP="00EF53AB"/>
        </w:tc>
      </w:tr>
      <w:tr w:rsidR="00EF53AB" w:rsidRPr="00EF53AB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F53AB" w:rsidRPr="00EF53AB" w:rsidRDefault="00EF53AB" w:rsidP="00EF53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F53AB" w:rsidRPr="00EF53AB" w:rsidRDefault="00EF53AB" w:rsidP="00EF53AB">
            <w:r w:rsidRPr="00EF53AB">
              <w:rPr>
                <w:szCs w:val="16"/>
              </w:rPr>
              <w:t>М.П.</w:t>
            </w:r>
          </w:p>
        </w:tc>
      </w:tr>
    </w:tbl>
    <w:p w:rsidR="00EF53AB" w:rsidRPr="00EF53AB" w:rsidRDefault="00EF53AB" w:rsidP="00EF53AB"/>
    <w:p w:rsidR="00B311F7" w:rsidRPr="00B311F7" w:rsidRDefault="00B311F7" w:rsidP="00B311F7">
      <w:bookmarkStart w:id="0" w:name="_GoBack"/>
      <w:bookmarkEnd w:id="0"/>
    </w:p>
    <w:p w:rsidR="00F16A19" w:rsidRPr="00F16A19" w:rsidRDefault="00F16A19" w:rsidP="00F16A19"/>
    <w:p w:rsidR="002E1CA6" w:rsidRPr="002E1CA6" w:rsidRDefault="002E1CA6" w:rsidP="002E1CA6"/>
    <w:p w:rsidR="00DC4802" w:rsidRPr="00DC4802" w:rsidRDefault="00DC4802" w:rsidP="00DC4802"/>
    <w:p w:rsidR="00275123" w:rsidRPr="00275123" w:rsidRDefault="00275123" w:rsidP="00275123"/>
    <w:p w:rsidR="00283D1B" w:rsidRDefault="00283D1B" w:rsidP="00283D1B"/>
    <w:p w:rsidR="00941D59" w:rsidRDefault="00941D59"/>
    <w:sectPr w:rsidR="00941D5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9FB"/>
    <w:rsid w:val="002259FB"/>
    <w:rsid w:val="00275123"/>
    <w:rsid w:val="00283D1B"/>
    <w:rsid w:val="002E1CA6"/>
    <w:rsid w:val="00941D59"/>
    <w:rsid w:val="009E165E"/>
    <w:rsid w:val="00B311F7"/>
    <w:rsid w:val="00DC4802"/>
    <w:rsid w:val="00EF53AB"/>
    <w:rsid w:val="00F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751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751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751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C48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C48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C480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E1C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E1C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E1CA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9E16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9E16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9E16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F16A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F16A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F16A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B311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B311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B311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EF53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EF53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EF53A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2018-05-03T10:42:00Z</dcterms:created>
  <dcterms:modified xsi:type="dcterms:W3CDTF">2018-05-03T10:46:00Z</dcterms:modified>
</cp:coreProperties>
</file>