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70F1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0F16" w:rsidRDefault="009611DE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70F16" w:rsidRDefault="009611D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№115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Брянск г, 2-й Мичурина пер, дом № 1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135" w:type="dxa"/>
            <w:gridSpan w:val="9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70F1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26.01.2018 10:00 - 26.01.2018 11:50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Гудова Л.П.; Митюро Д.Ю.; Кабыш М.Н.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3215" w:type="dxa"/>
            <w:gridSpan w:val="3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70F16" w:rsidRDefault="00170F1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70F16" w:rsidRDefault="00170F1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0F16" w:rsidRDefault="00170F16"/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70F1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Временная заделка свищей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143" w:type="dxa"/>
            <w:gridSpan w:val="11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0F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0F16" w:rsidRDefault="009611D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88,14</w:t>
            </w:r>
          </w:p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170F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b/>
                <w:sz w:val="18"/>
                <w:szCs w:val="18"/>
              </w:rPr>
              <w:t>118,06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b/>
                <w:sz w:val="18"/>
                <w:szCs w:val="18"/>
              </w:rPr>
              <w:t>118,06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26.01.2018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26.01.2018 11:50</w:t>
            </w:r>
          </w:p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170F16"/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8282" w:type="dxa"/>
            <w:gridSpan w:val="8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0F16" w:rsidTr="009611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70F16" w:rsidTr="009611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853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94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68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696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5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142" w:type="dxa"/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0F16" w:rsidRDefault="009611D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0F16" w:rsidRDefault="00170F16"/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 w:rsidTr="009611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24" w:type="dxa"/>
            <w:shd w:val="clear" w:color="FFFFFF" w:fill="auto"/>
            <w:vAlign w:val="bottom"/>
          </w:tcPr>
          <w:p w:rsidR="00170F16" w:rsidRDefault="00170F16"/>
        </w:tc>
        <w:tc>
          <w:tcPr>
            <w:tcW w:w="984" w:type="dxa"/>
            <w:shd w:val="clear" w:color="FFFFFF" w:fill="auto"/>
            <w:vAlign w:val="bottom"/>
          </w:tcPr>
          <w:p w:rsidR="00170F16" w:rsidRDefault="00170F16"/>
        </w:tc>
        <w:tc>
          <w:tcPr>
            <w:tcW w:w="3215" w:type="dxa"/>
            <w:gridSpan w:val="3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037" w:type="dxa"/>
            <w:shd w:val="clear" w:color="FFFFFF" w:fill="auto"/>
            <w:vAlign w:val="bottom"/>
          </w:tcPr>
          <w:p w:rsidR="00170F16" w:rsidRDefault="00170F16"/>
        </w:tc>
        <w:tc>
          <w:tcPr>
            <w:tcW w:w="2993" w:type="dxa"/>
            <w:gridSpan w:val="3"/>
            <w:shd w:val="clear" w:color="FFFFFF" w:fill="auto"/>
          </w:tcPr>
          <w:p w:rsidR="00170F16" w:rsidRDefault="009611D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0F16" w:rsidRDefault="00170F16"/>
        </w:tc>
      </w:tr>
      <w:tr w:rsidR="00170F16" w:rsidTr="009611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0F16" w:rsidRDefault="00170F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0F16" w:rsidRDefault="009611D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9611DE" w:rsidTr="009611DE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4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8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00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3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0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8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9611DE" w:rsidRDefault="009611DE" w:rsidP="00B83649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4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8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00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3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0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8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9611DE" w:rsidRDefault="009611DE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№272 от 30.01.2018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Брянск г, 2-й Мичурина пер, дом № 1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989" w:type="dxa"/>
            <w:gridSpan w:val="9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611DE" w:rsidTr="009611DE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30.01.2018 13:00 - 30.01.2018 16:00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Байков А.В.; Сидоров В.И.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2771" w:type="dxa"/>
            <w:gridSpan w:val="3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9611DE" w:rsidRDefault="009611DE" w:rsidP="00B8364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9611DE" w:rsidRDefault="009611DE" w:rsidP="00B83649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4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00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3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0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8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611DE" w:rsidTr="009611D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Смена ламп накаливания</w:t>
            </w:r>
          </w:p>
        </w:tc>
      </w:tr>
      <w:tr w:rsidR="009611DE" w:rsidTr="009611D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54" w:type="dxa"/>
            <w:gridSpan w:val="11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611DE" w:rsidTr="009611D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74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8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00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9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3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0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79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8" w:type="dxa"/>
            <w:shd w:val="clear" w:color="FFFFFF" w:fill="auto"/>
            <w:vAlign w:val="bottom"/>
          </w:tcPr>
          <w:p w:rsidR="009611DE" w:rsidRDefault="009611DE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DE" w:rsidRDefault="009611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шайба М6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2,15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гайка М6 оцинк.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0,35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3,92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3,92</w:t>
            </w:r>
          </w:p>
        </w:tc>
      </w:tr>
      <w:tr w:rsidR="009611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b/>
                <w:sz w:val="18"/>
                <w:szCs w:val="18"/>
              </w:rPr>
              <w:t>34,84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b/>
                <w:sz w:val="18"/>
                <w:szCs w:val="18"/>
              </w:rPr>
              <w:t>34,84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5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68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37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5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4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30.01.2018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30.01.2018 16:00</w:t>
            </w:r>
          </w:p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5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282" w:type="dxa"/>
            <w:gridSpan w:val="8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611DE" w:rsidTr="003C7A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611DE" w:rsidTr="003C7A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853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9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68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37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696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5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142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11DE" w:rsidRDefault="009611DE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3C7A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2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984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3215" w:type="dxa"/>
            <w:gridSpan w:val="3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037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2993" w:type="dxa"/>
            <w:gridSpan w:val="3"/>
            <w:shd w:val="clear" w:color="FFFFFF" w:fill="auto"/>
          </w:tcPr>
          <w:p w:rsidR="009611DE" w:rsidRDefault="009611D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11DE" w:rsidRDefault="009611DE" w:rsidP="00B83649"/>
        </w:tc>
      </w:tr>
      <w:tr w:rsidR="009611DE" w:rsidTr="003C7A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11DE" w:rsidRDefault="009611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11DE" w:rsidRDefault="009611DE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C7ADA" w:rsidRPr="003C7ADA" w:rsidTr="003C7AD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7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2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11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0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2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7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2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11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0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2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24"/>
                <w:szCs w:val="24"/>
              </w:rPr>
              <w:t>НАРЯД-ЗАКАЗ №713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Брянск г, 2-й Мичурина пер, дом № 1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017" w:type="dxa"/>
            <w:gridSpan w:val="9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(Адрес)</w:t>
            </w:r>
          </w:p>
        </w:tc>
      </w:tr>
      <w:tr w:rsidR="003C7ADA" w:rsidRPr="003C7ADA" w:rsidTr="003C7AD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05.03.2018 11:00 - 05.03.2018 12:00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Гудова Л.П.; Сидоров В.И.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2781" w:type="dxa"/>
            <w:gridSpan w:val="3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C7ADA" w:rsidRPr="003C7ADA" w:rsidRDefault="003C7ADA" w:rsidP="003C7AD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C7ADA" w:rsidRPr="003C7ADA" w:rsidRDefault="003C7ADA" w:rsidP="003C7AD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(ФИО исполнителей)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7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11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0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2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Cs w:val="16"/>
              </w:rPr>
              <w:t>Выполненные работы:</w:t>
            </w:r>
          </w:p>
        </w:tc>
      </w:tr>
      <w:tr w:rsidR="003C7ADA" w:rsidRPr="003C7ADA" w:rsidTr="003C7AD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Смена ламп накаливания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87" w:type="dxa"/>
            <w:gridSpan w:val="11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C7ADA" w:rsidRPr="003C7ADA" w:rsidTr="003C7AD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7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7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2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9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11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00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12" w:type="dxa"/>
            <w:shd w:val="clear" w:color="FFFFFF" w:fill="auto"/>
            <w:vAlign w:val="bottom"/>
          </w:tcPr>
          <w:p w:rsidR="003C7ADA" w:rsidRPr="003C7ADA" w:rsidRDefault="003C7ADA" w:rsidP="003C7ADA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C7ADA" w:rsidRPr="003C7A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C7ADA" w:rsidRPr="003C7A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38,55</w:t>
            </w:r>
          </w:p>
        </w:tc>
      </w:tr>
      <w:tr w:rsidR="003C7ADA" w:rsidRPr="003C7A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15,00</w:t>
            </w:r>
          </w:p>
        </w:tc>
      </w:tr>
      <w:tr w:rsidR="003C7ADA" w:rsidRPr="003C7A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b/>
                <w:sz w:val="18"/>
                <w:szCs w:val="18"/>
              </w:rPr>
              <w:t>53,55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b/>
                <w:sz w:val="18"/>
                <w:szCs w:val="18"/>
              </w:rPr>
              <w:t>53,55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2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5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9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68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5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42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05.03.2018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05.03.2018 12:00</w:t>
            </w:r>
          </w:p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2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5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282" w:type="dxa"/>
            <w:gridSpan w:val="8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C7ADA" w:rsidRPr="003C7ADA" w:rsidTr="007F32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C7ADA" w:rsidRPr="003C7ADA" w:rsidTr="007F32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2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853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9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68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696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5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142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7ADA" w:rsidRPr="003C7ADA" w:rsidRDefault="003C7ADA" w:rsidP="003C7ADA">
            <w:pPr>
              <w:jc w:val="right"/>
            </w:pPr>
            <w:r w:rsidRPr="003C7AD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7F32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2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984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3215" w:type="dxa"/>
            <w:gridSpan w:val="3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037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2993" w:type="dxa"/>
            <w:gridSpan w:val="3"/>
            <w:shd w:val="clear" w:color="FFFFFF" w:fill="auto"/>
          </w:tcPr>
          <w:p w:rsidR="003C7ADA" w:rsidRPr="003C7ADA" w:rsidRDefault="003C7ADA" w:rsidP="003C7ADA">
            <w:pPr>
              <w:jc w:val="center"/>
            </w:pPr>
            <w:r w:rsidRPr="003C7AD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C7ADA" w:rsidRPr="003C7ADA" w:rsidRDefault="003C7ADA" w:rsidP="003C7ADA"/>
        </w:tc>
      </w:tr>
      <w:tr w:rsidR="003C7ADA" w:rsidRPr="003C7ADA" w:rsidTr="007F32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7ADA" w:rsidRPr="003C7ADA" w:rsidRDefault="003C7ADA" w:rsidP="003C7A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7ADA" w:rsidRPr="003C7ADA" w:rsidRDefault="003C7ADA" w:rsidP="003C7ADA">
            <w:r w:rsidRPr="003C7ADA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F323C" w:rsidRPr="007F323C" w:rsidTr="007F323C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7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2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11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0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2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7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2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11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0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2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24"/>
                <w:szCs w:val="24"/>
              </w:rPr>
              <w:t>НАРЯД-ЗАКАЗ №777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Брянск г, 2-й Мичурина пер, дом № 1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017" w:type="dxa"/>
            <w:gridSpan w:val="9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(Адрес)</w:t>
            </w:r>
          </w:p>
        </w:tc>
      </w:tr>
      <w:tr w:rsidR="007F323C" w:rsidRPr="007F323C" w:rsidTr="007F323C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07.03.2018 14:00 - 07.03.2018 15:00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Гудова Л.П.; Ермаков С.Ф.; Лажинцев П.Д.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2781" w:type="dxa"/>
            <w:gridSpan w:val="3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F323C" w:rsidRPr="007F323C" w:rsidRDefault="007F323C" w:rsidP="007F32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F323C" w:rsidRPr="007F323C" w:rsidRDefault="007F323C" w:rsidP="007F32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(ФИО исполнителей)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7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11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0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2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Cs w:val="16"/>
              </w:rPr>
              <w:t>Выполненные работы:</w:t>
            </w:r>
          </w:p>
        </w:tc>
      </w:tr>
      <w:tr w:rsidR="007F323C" w:rsidRPr="007F323C" w:rsidTr="007F323C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Отогрев ливневок, ливневой канализации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87" w:type="dxa"/>
            <w:gridSpan w:val="11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F323C" w:rsidRPr="007F323C" w:rsidTr="007F32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7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7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2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9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11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00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12" w:type="dxa"/>
            <w:shd w:val="clear" w:color="FFFFFF" w:fill="auto"/>
            <w:vAlign w:val="bottom"/>
          </w:tcPr>
          <w:p w:rsidR="007F323C" w:rsidRPr="007F323C" w:rsidRDefault="007F323C" w:rsidP="007F323C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F323C" w:rsidRPr="007F32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F323C" w:rsidRPr="007F32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51,82</w:t>
            </w:r>
          </w:p>
        </w:tc>
      </w:tr>
      <w:tr w:rsidR="007F323C" w:rsidRPr="007F32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b/>
                <w:sz w:val="18"/>
                <w:szCs w:val="18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b/>
                <w:sz w:val="18"/>
                <w:szCs w:val="18"/>
              </w:rPr>
              <w:t>51,82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2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5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9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68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5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42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07.03.2018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07.03.2018 15:00</w:t>
            </w:r>
          </w:p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2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5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282" w:type="dxa"/>
            <w:gridSpan w:val="8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F323C" w:rsidRPr="007F323C" w:rsidTr="002E2F7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F323C" w:rsidRPr="007F323C" w:rsidTr="002E2F7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2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853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9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68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696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5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142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323C" w:rsidRPr="007F323C" w:rsidRDefault="007F323C" w:rsidP="007F323C">
            <w:pPr>
              <w:jc w:val="right"/>
            </w:pPr>
            <w:r w:rsidRPr="007F323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2E2F7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2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984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3215" w:type="dxa"/>
            <w:gridSpan w:val="3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037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2993" w:type="dxa"/>
            <w:gridSpan w:val="3"/>
            <w:shd w:val="clear" w:color="FFFFFF" w:fill="auto"/>
          </w:tcPr>
          <w:p w:rsidR="007F323C" w:rsidRPr="007F323C" w:rsidRDefault="007F323C" w:rsidP="007F323C">
            <w:pPr>
              <w:jc w:val="center"/>
            </w:pPr>
            <w:r w:rsidRPr="007F323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323C" w:rsidRPr="007F323C" w:rsidRDefault="007F323C" w:rsidP="007F323C"/>
        </w:tc>
      </w:tr>
      <w:tr w:rsidR="007F323C" w:rsidRPr="007F323C" w:rsidTr="002E2F7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323C" w:rsidRPr="007F323C" w:rsidRDefault="007F323C" w:rsidP="007F32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323C" w:rsidRPr="007F323C" w:rsidRDefault="007F323C" w:rsidP="007F323C">
            <w:r w:rsidRPr="007F323C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E2F7F" w:rsidRPr="002E2F7F" w:rsidTr="002E2F7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7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2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11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0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2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7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2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11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0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2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24"/>
                <w:szCs w:val="24"/>
              </w:rPr>
              <w:t>НАРЯД-ЗАКАЗ №563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Брянск г, 2-й Мичурина пер, дом № 1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017" w:type="dxa"/>
            <w:gridSpan w:val="9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(Адрес)</w:t>
            </w:r>
          </w:p>
        </w:tc>
      </w:tr>
      <w:tr w:rsidR="002E2F7F" w:rsidRPr="002E2F7F" w:rsidTr="002E2F7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20.02.2018 13:00 - 20.02.2018 15:00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Байков А.В.; Сидоров В.И.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2781" w:type="dxa"/>
            <w:gridSpan w:val="3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E2F7F" w:rsidRPr="002E2F7F" w:rsidRDefault="002E2F7F" w:rsidP="002E2F7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E2F7F" w:rsidRPr="002E2F7F" w:rsidRDefault="002E2F7F" w:rsidP="002E2F7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(ФИО исполнителей)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7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11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0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2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Cs w:val="16"/>
              </w:rPr>
              <w:t>Выполненные работы:</w:t>
            </w:r>
          </w:p>
        </w:tc>
      </w:tr>
      <w:tr w:rsidR="002E2F7F" w:rsidRPr="002E2F7F" w:rsidTr="002E2F7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Смена ламп накаливания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87" w:type="dxa"/>
            <w:gridSpan w:val="11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E2F7F" w:rsidRPr="002E2F7F" w:rsidTr="002E2F7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7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7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2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9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11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00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12" w:type="dxa"/>
            <w:shd w:val="clear" w:color="FFFFFF" w:fill="auto"/>
            <w:vAlign w:val="bottom"/>
          </w:tcPr>
          <w:p w:rsidR="002E2F7F" w:rsidRPr="002E2F7F" w:rsidRDefault="002E2F7F" w:rsidP="002E2F7F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E2F7F" w:rsidRPr="002E2F7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E2F7F" w:rsidRPr="002E2F7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47,82</w:t>
            </w:r>
          </w:p>
        </w:tc>
      </w:tr>
      <w:tr w:rsidR="002E2F7F" w:rsidRPr="002E2F7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b/>
                <w:sz w:val="18"/>
                <w:szCs w:val="18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2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5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9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68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5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42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20.02.2018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20.02.2018 15:00</w:t>
            </w:r>
          </w:p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2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5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282" w:type="dxa"/>
            <w:gridSpan w:val="8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E2F7F" w:rsidRPr="002E2F7F" w:rsidTr="00B167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E2F7F" w:rsidRPr="002E2F7F" w:rsidTr="00B167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2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853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9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68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696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5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142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2F7F" w:rsidRPr="002E2F7F" w:rsidRDefault="002E2F7F" w:rsidP="002E2F7F">
            <w:pPr>
              <w:jc w:val="right"/>
            </w:pPr>
            <w:r w:rsidRPr="002E2F7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B167C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2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984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3215" w:type="dxa"/>
            <w:gridSpan w:val="3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037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2993" w:type="dxa"/>
            <w:gridSpan w:val="3"/>
            <w:shd w:val="clear" w:color="FFFFFF" w:fill="auto"/>
          </w:tcPr>
          <w:p w:rsidR="002E2F7F" w:rsidRPr="002E2F7F" w:rsidRDefault="002E2F7F" w:rsidP="002E2F7F">
            <w:pPr>
              <w:jc w:val="center"/>
            </w:pPr>
            <w:r w:rsidRPr="002E2F7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2F7F" w:rsidRPr="002E2F7F" w:rsidRDefault="002E2F7F" w:rsidP="002E2F7F"/>
        </w:tc>
      </w:tr>
      <w:tr w:rsidR="002E2F7F" w:rsidRPr="002E2F7F" w:rsidTr="00B167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2F7F" w:rsidRPr="002E2F7F" w:rsidRDefault="002E2F7F" w:rsidP="002E2F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2F7F" w:rsidRPr="002E2F7F" w:rsidRDefault="002E2F7F" w:rsidP="002E2F7F">
            <w:r w:rsidRPr="002E2F7F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167C1" w:rsidRPr="00B167C1" w:rsidTr="00B167C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7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2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11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0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2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7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2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11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0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2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24"/>
                <w:szCs w:val="24"/>
              </w:rPr>
              <w:t>НАРЯД-ЗАКАЗ №835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Брянск г, 2-й Мичурина пер, дом № 1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017" w:type="dxa"/>
            <w:gridSpan w:val="9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(Адрес)</w:t>
            </w:r>
          </w:p>
        </w:tc>
      </w:tr>
      <w:tr w:rsidR="00B167C1" w:rsidRPr="00B167C1" w:rsidTr="00B167C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13.03.2018 11:00 - 13.03.2018 12:00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Гудова Л.П.; Сидоров В.И.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2781" w:type="dxa"/>
            <w:gridSpan w:val="3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167C1" w:rsidRPr="00B167C1" w:rsidRDefault="00B167C1" w:rsidP="00B167C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167C1" w:rsidRPr="00B167C1" w:rsidRDefault="00B167C1" w:rsidP="00B167C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(ФИО исполнителей)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7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11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0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2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Cs w:val="16"/>
              </w:rPr>
              <w:t>Выполненные работы:</w:t>
            </w:r>
          </w:p>
        </w:tc>
      </w:tr>
      <w:tr w:rsidR="00B167C1" w:rsidRPr="00B167C1" w:rsidTr="00B167C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Смена выключателей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87" w:type="dxa"/>
            <w:gridSpan w:val="11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67C1" w:rsidRPr="00B167C1" w:rsidTr="00B167C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7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7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2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9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11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00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12" w:type="dxa"/>
            <w:shd w:val="clear" w:color="FFFFFF" w:fill="auto"/>
            <w:vAlign w:val="bottom"/>
          </w:tcPr>
          <w:p w:rsidR="00B167C1" w:rsidRPr="00B167C1" w:rsidRDefault="00B167C1" w:rsidP="00B167C1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8"/>
        <w:gridCol w:w="2316"/>
        <w:gridCol w:w="773"/>
        <w:gridCol w:w="1206"/>
        <w:gridCol w:w="1206"/>
        <w:gridCol w:w="1086"/>
        <w:gridCol w:w="1492"/>
        <w:gridCol w:w="1457"/>
      </w:tblGrid>
      <w:tr w:rsidR="00B167C1" w:rsidRPr="00B167C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67C1" w:rsidRPr="00B167C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26,50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2,65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2,65</w:t>
            </w:r>
          </w:p>
        </w:tc>
      </w:tr>
      <w:tr w:rsidR="00B167C1" w:rsidRPr="00B167C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00-00001904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Выкл.(2кл.,скр.уст.,с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87,37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87,37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87,37</w:t>
            </w:r>
          </w:p>
        </w:tc>
      </w:tr>
      <w:tr w:rsidR="00B167C1" w:rsidRPr="00B167C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15,00</w:t>
            </w:r>
          </w:p>
        </w:tc>
      </w:tr>
      <w:tr w:rsidR="00B167C1" w:rsidRPr="00B167C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b/>
                <w:sz w:val="18"/>
                <w:szCs w:val="18"/>
              </w:rPr>
              <w:t>105,02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b/>
                <w:sz w:val="18"/>
                <w:szCs w:val="18"/>
              </w:rPr>
              <w:t>105,02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2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5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68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5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42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13.03.2018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13.03.2018 12:00</w:t>
            </w:r>
          </w:p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2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5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282" w:type="dxa"/>
            <w:gridSpan w:val="8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67C1" w:rsidRPr="00B167C1" w:rsidTr="00EC4B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67C1" w:rsidRPr="00B167C1" w:rsidTr="00EC4B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2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853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9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68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696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5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142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67C1" w:rsidRPr="00B167C1" w:rsidRDefault="00B167C1" w:rsidP="00B167C1">
            <w:pPr>
              <w:jc w:val="right"/>
            </w:pPr>
            <w:r w:rsidRPr="00B167C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EC4B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2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984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3215" w:type="dxa"/>
            <w:gridSpan w:val="3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037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2993" w:type="dxa"/>
            <w:gridSpan w:val="3"/>
            <w:shd w:val="clear" w:color="FFFFFF" w:fill="auto"/>
          </w:tcPr>
          <w:p w:rsidR="00B167C1" w:rsidRPr="00B167C1" w:rsidRDefault="00B167C1" w:rsidP="00B167C1">
            <w:pPr>
              <w:jc w:val="center"/>
            </w:pPr>
            <w:r w:rsidRPr="00B167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67C1" w:rsidRPr="00B167C1" w:rsidRDefault="00B167C1" w:rsidP="00B167C1"/>
        </w:tc>
      </w:tr>
      <w:tr w:rsidR="00B167C1" w:rsidRPr="00B167C1" w:rsidTr="00EC4B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67C1" w:rsidRPr="00B167C1" w:rsidRDefault="00B167C1" w:rsidP="00B167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67C1" w:rsidRPr="00B167C1" w:rsidRDefault="00B167C1" w:rsidP="00B167C1">
            <w:r w:rsidRPr="00B167C1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C4B48" w:rsidRPr="00EC4B48" w:rsidTr="00EC4B4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7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2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11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0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2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7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2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11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0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2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24"/>
                <w:szCs w:val="24"/>
              </w:rPr>
              <w:t>НАРЯД-ЗАКАЗ №940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Брянск г, 2-й Мичурина пер, дом № 1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017" w:type="dxa"/>
            <w:gridSpan w:val="9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(Адрес)</w:t>
            </w:r>
          </w:p>
        </w:tc>
      </w:tr>
      <w:tr w:rsidR="00EC4B48" w:rsidRPr="00EC4B48" w:rsidTr="00EC4B4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19.03.2018 13:00 - 19.03.2018 14:00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Зенкович В.В.; Сидоров В.И.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2781" w:type="dxa"/>
            <w:gridSpan w:val="3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C4B48" w:rsidRPr="00EC4B48" w:rsidRDefault="00EC4B48" w:rsidP="00EC4B4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C4B48" w:rsidRPr="00EC4B48" w:rsidRDefault="00EC4B48" w:rsidP="00EC4B4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(ФИО исполнителей)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7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11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0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2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Cs w:val="16"/>
              </w:rPr>
              <w:t>Выполненные работы:</w:t>
            </w:r>
          </w:p>
        </w:tc>
      </w:tr>
      <w:tr w:rsidR="00EC4B48" w:rsidRPr="00EC4B48" w:rsidTr="00EC4B4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Смена ламп накаливания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87" w:type="dxa"/>
            <w:gridSpan w:val="11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C4B48" w:rsidRPr="00EC4B48" w:rsidTr="00EC4B4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7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7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2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9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11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00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12" w:type="dxa"/>
            <w:shd w:val="clear" w:color="FFFFFF" w:fill="auto"/>
            <w:vAlign w:val="bottom"/>
          </w:tcPr>
          <w:p w:rsidR="00EC4B48" w:rsidRPr="00EC4B48" w:rsidRDefault="00EC4B48" w:rsidP="00EC4B48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23,13</w:t>
            </w:r>
          </w:p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30,00</w:t>
            </w:r>
          </w:p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b/>
                <w:sz w:val="18"/>
                <w:szCs w:val="18"/>
              </w:rPr>
              <w:t>53,13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b/>
                <w:sz w:val="18"/>
                <w:szCs w:val="18"/>
              </w:rPr>
              <w:t>53,13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2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5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9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68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5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42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19.03.2018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19.03.2018 14:00</w:t>
            </w:r>
          </w:p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2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5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282" w:type="dxa"/>
            <w:gridSpan w:val="8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2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853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9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68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696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5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142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B48" w:rsidRPr="00EC4B48" w:rsidRDefault="00EC4B48" w:rsidP="00EC4B48">
            <w:pPr>
              <w:jc w:val="right"/>
            </w:pPr>
            <w:r w:rsidRPr="00EC4B4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2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984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3215" w:type="dxa"/>
            <w:gridSpan w:val="3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037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2993" w:type="dxa"/>
            <w:gridSpan w:val="3"/>
            <w:shd w:val="clear" w:color="FFFFFF" w:fill="auto"/>
          </w:tcPr>
          <w:p w:rsidR="00EC4B48" w:rsidRPr="00EC4B48" w:rsidRDefault="00EC4B48" w:rsidP="00EC4B48">
            <w:pPr>
              <w:jc w:val="center"/>
            </w:pPr>
            <w:r w:rsidRPr="00EC4B4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4B48" w:rsidRPr="00EC4B48" w:rsidRDefault="00EC4B48" w:rsidP="00EC4B48"/>
        </w:tc>
      </w:tr>
      <w:tr w:rsidR="00EC4B48" w:rsidRPr="00EC4B4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B48" w:rsidRPr="00EC4B48" w:rsidRDefault="00EC4B48" w:rsidP="00EC4B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B48" w:rsidRPr="00EC4B48" w:rsidRDefault="00EC4B48" w:rsidP="00EC4B48">
            <w:r w:rsidRPr="00EC4B48">
              <w:rPr>
                <w:szCs w:val="16"/>
              </w:rPr>
              <w:t>М.П.</w:t>
            </w:r>
          </w:p>
        </w:tc>
      </w:tr>
    </w:tbl>
    <w:p w:rsidR="00EC4B48" w:rsidRPr="00EC4B48" w:rsidRDefault="00EC4B48" w:rsidP="00EC4B48"/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03F47" w:rsidRPr="00303F47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24"/>
                <w:szCs w:val="24"/>
              </w:rPr>
              <w:t>НАРЯД-ЗАКАЗ №1042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Брянск г, 2-й Мичурина пер, дом № 1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135" w:type="dxa"/>
            <w:gridSpan w:val="9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(Адрес)</w:t>
            </w:r>
          </w:p>
        </w:tc>
      </w:tr>
      <w:tr w:rsidR="00303F47" w:rsidRPr="00303F47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28.03.2018 10:00 - 28.03.2018 11:00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Гудова Л.П.; Ермаков С.Ф.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3215" w:type="dxa"/>
            <w:gridSpan w:val="3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03F47" w:rsidRPr="00303F47" w:rsidRDefault="00303F47" w:rsidP="00303F4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03F47" w:rsidRPr="00303F47" w:rsidRDefault="00303F47" w:rsidP="00303F4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(ФИО исполнителей)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Cs w:val="16"/>
              </w:rPr>
              <w:t>Выполненные работы:</w:t>
            </w:r>
          </w:p>
        </w:tc>
      </w:tr>
      <w:tr w:rsidR="00303F47" w:rsidRPr="00303F47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Навеска замка (применительно)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143" w:type="dxa"/>
            <w:gridSpan w:val="11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03F47" w:rsidRPr="00303F4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03F47" w:rsidRPr="00303F4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03F47" w:rsidRPr="00303F4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286,00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286,00</w:t>
            </w:r>
          </w:p>
        </w:tc>
      </w:tr>
      <w:tr w:rsidR="00303F47" w:rsidRPr="00303F4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b/>
                <w:sz w:val="18"/>
                <w:szCs w:val="18"/>
              </w:rPr>
              <w:t>286,00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b/>
                <w:sz w:val="18"/>
                <w:szCs w:val="18"/>
              </w:rPr>
              <w:t>286,00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28.03.2018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28.03.2018 11:00</w:t>
            </w:r>
          </w:p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282" w:type="dxa"/>
            <w:gridSpan w:val="8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03F47" w:rsidRPr="00303F47" w:rsidTr="00F459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03F47" w:rsidRPr="00303F47" w:rsidTr="00F459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853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9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68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696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5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142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03F47" w:rsidRPr="00303F47" w:rsidRDefault="00303F47" w:rsidP="00303F47">
            <w:pPr>
              <w:jc w:val="right"/>
            </w:pPr>
            <w:r w:rsidRPr="00303F4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F459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2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984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3215" w:type="dxa"/>
            <w:gridSpan w:val="3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037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2993" w:type="dxa"/>
            <w:gridSpan w:val="3"/>
            <w:shd w:val="clear" w:color="FFFFFF" w:fill="auto"/>
          </w:tcPr>
          <w:p w:rsidR="00303F47" w:rsidRPr="00303F47" w:rsidRDefault="00303F47" w:rsidP="00303F47">
            <w:pPr>
              <w:jc w:val="center"/>
            </w:pPr>
            <w:r w:rsidRPr="00303F4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03F47" w:rsidRPr="00303F47" w:rsidRDefault="00303F47" w:rsidP="00303F47"/>
        </w:tc>
      </w:tr>
      <w:tr w:rsidR="00303F47" w:rsidRPr="00303F47" w:rsidTr="00F459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03F47" w:rsidRPr="00303F47" w:rsidRDefault="00303F47" w:rsidP="00303F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03F47" w:rsidRPr="00303F47" w:rsidRDefault="00303F47" w:rsidP="00303F47">
            <w:r w:rsidRPr="00303F47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45916" w:rsidRPr="00F45916" w:rsidTr="00F4591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7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2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11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0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2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7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2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11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0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2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24"/>
                <w:szCs w:val="24"/>
              </w:rPr>
              <w:t>НАРЯД-ЗАКАЗ №371 от 08.02.2018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Брянск г, 2-й Мичурина пер, дом № 1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017" w:type="dxa"/>
            <w:gridSpan w:val="9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(Адрес)</w:t>
            </w:r>
          </w:p>
        </w:tc>
      </w:tr>
      <w:tr w:rsidR="00F45916" w:rsidRPr="00F45916" w:rsidTr="00F4591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08.02.2018 10:00 - 08.02.2018 11:00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Бойков А.В.; Лаженцев В.Д.; Ермаков С.Ф.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2781" w:type="dxa"/>
            <w:gridSpan w:val="3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45916" w:rsidRPr="00F45916" w:rsidRDefault="00F45916" w:rsidP="00F4591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45916" w:rsidRPr="00F45916" w:rsidRDefault="00F45916" w:rsidP="00F4591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(ФИО исполнителей)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7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11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0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2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Cs w:val="16"/>
              </w:rPr>
              <w:t>Выполненные работы:</w:t>
            </w:r>
          </w:p>
        </w:tc>
      </w:tr>
      <w:tr w:rsidR="00F45916" w:rsidRPr="00F45916" w:rsidTr="00F4591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Отогрев ливневок, ливневой канализации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87" w:type="dxa"/>
            <w:gridSpan w:val="11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45916" w:rsidRPr="00F45916" w:rsidTr="00F4591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7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7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2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9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11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00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12" w:type="dxa"/>
            <w:shd w:val="clear" w:color="FFFFFF" w:fill="auto"/>
            <w:vAlign w:val="bottom"/>
          </w:tcPr>
          <w:p w:rsidR="00F45916" w:rsidRPr="00F45916" w:rsidRDefault="00F45916" w:rsidP="00F45916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45916" w:rsidRPr="00F4591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45916" w:rsidRPr="00F4591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169,47</w:t>
            </w:r>
          </w:p>
        </w:tc>
      </w:tr>
      <w:tr w:rsidR="00F45916" w:rsidRPr="00F4591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b/>
                <w:sz w:val="18"/>
                <w:szCs w:val="18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b/>
                <w:sz w:val="18"/>
                <w:szCs w:val="18"/>
              </w:rPr>
              <w:t>169,47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2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5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9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68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5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42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08.02.2018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08.02.2018 11:00</w:t>
            </w:r>
          </w:p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2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5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282" w:type="dxa"/>
            <w:gridSpan w:val="8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45916" w:rsidRPr="00F45916" w:rsidTr="008E3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45916" w:rsidRPr="00F45916" w:rsidTr="008E3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2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853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9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68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696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5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142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5916" w:rsidRPr="00F45916" w:rsidRDefault="00F45916" w:rsidP="00F45916">
            <w:pPr>
              <w:jc w:val="right"/>
            </w:pPr>
            <w:r w:rsidRPr="00F4591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8E3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2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984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3215" w:type="dxa"/>
            <w:gridSpan w:val="3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037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2993" w:type="dxa"/>
            <w:gridSpan w:val="3"/>
            <w:shd w:val="clear" w:color="FFFFFF" w:fill="auto"/>
          </w:tcPr>
          <w:p w:rsidR="00F45916" w:rsidRPr="00F45916" w:rsidRDefault="00F45916" w:rsidP="00F45916">
            <w:pPr>
              <w:jc w:val="center"/>
            </w:pPr>
            <w:r w:rsidRPr="00F4591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45916" w:rsidRPr="00F45916" w:rsidRDefault="00F45916" w:rsidP="00F45916"/>
        </w:tc>
      </w:tr>
      <w:tr w:rsidR="00F45916" w:rsidRPr="00F45916" w:rsidTr="008E3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5916" w:rsidRPr="00F45916" w:rsidRDefault="00F45916" w:rsidP="00F459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5916" w:rsidRPr="00F45916" w:rsidRDefault="00F45916" w:rsidP="00F45916">
            <w:r w:rsidRPr="00F45916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7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2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11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0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2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7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2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11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0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2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24"/>
                <w:szCs w:val="24"/>
              </w:rPr>
              <w:t>НАРЯД-ЗАКАЗ №467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Брянск г, 2-й Мичурина пер, дом № 1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017" w:type="dxa"/>
            <w:gridSpan w:val="9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(Адрес)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14.02.2018 09:00 - 14.02.2018 10:00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Байков А.В.; Лаженцев В.Д.; Ермаков С.Ф.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2781" w:type="dxa"/>
            <w:gridSpan w:val="3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E31D7" w:rsidRPr="008E31D7" w:rsidRDefault="008E31D7" w:rsidP="008E31D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E31D7" w:rsidRPr="008E31D7" w:rsidRDefault="008E31D7" w:rsidP="008E31D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(ФИО исполнителей)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7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11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0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2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Cs w:val="16"/>
              </w:rPr>
              <w:t>Выполненные работы: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Отогрев ливневок, ливневой канализации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87" w:type="dxa"/>
            <w:gridSpan w:val="11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E31D7" w:rsidRPr="008E31D7" w:rsidTr="008E3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7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7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2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9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11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00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12" w:type="dxa"/>
            <w:shd w:val="clear" w:color="FFFFFF" w:fill="auto"/>
            <w:vAlign w:val="bottom"/>
          </w:tcPr>
          <w:p w:rsidR="008E31D7" w:rsidRPr="008E31D7" w:rsidRDefault="008E31D7" w:rsidP="008E31D7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48,42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2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5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9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68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5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42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14.02.2018 10:00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2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5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282" w:type="dxa"/>
            <w:gridSpan w:val="8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2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853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9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68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696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5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142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E31D7" w:rsidRPr="008E31D7" w:rsidRDefault="008E31D7" w:rsidP="008E31D7">
            <w:pPr>
              <w:jc w:val="right"/>
            </w:pPr>
            <w:r w:rsidRPr="008E31D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2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984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3215" w:type="dxa"/>
            <w:gridSpan w:val="3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037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2993" w:type="dxa"/>
            <w:gridSpan w:val="3"/>
            <w:shd w:val="clear" w:color="FFFFFF" w:fill="auto"/>
          </w:tcPr>
          <w:p w:rsidR="008E31D7" w:rsidRPr="008E31D7" w:rsidRDefault="008E31D7" w:rsidP="008E31D7">
            <w:pPr>
              <w:jc w:val="center"/>
            </w:pPr>
            <w:r w:rsidRPr="008E31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E31D7" w:rsidRPr="008E31D7" w:rsidRDefault="008E31D7" w:rsidP="008E31D7"/>
        </w:tc>
      </w:tr>
      <w:tr w:rsidR="008E31D7" w:rsidRPr="008E31D7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31D7" w:rsidRPr="008E31D7" w:rsidRDefault="008E31D7" w:rsidP="008E3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31D7" w:rsidRPr="008E31D7" w:rsidRDefault="008E31D7" w:rsidP="008E31D7">
            <w:r w:rsidRPr="008E31D7">
              <w:rPr>
                <w:szCs w:val="16"/>
              </w:rPr>
              <w:t>М.П.</w:t>
            </w:r>
          </w:p>
        </w:tc>
      </w:tr>
    </w:tbl>
    <w:p w:rsidR="008E31D7" w:rsidRPr="008E31D7" w:rsidRDefault="008E31D7" w:rsidP="008E31D7"/>
    <w:p w:rsidR="00F45916" w:rsidRPr="00F45916" w:rsidRDefault="00F45916" w:rsidP="00F45916">
      <w:bookmarkStart w:id="0" w:name="_GoBack"/>
      <w:bookmarkEnd w:id="0"/>
    </w:p>
    <w:p w:rsidR="00B167C1" w:rsidRPr="00B167C1" w:rsidRDefault="00B167C1" w:rsidP="00B167C1"/>
    <w:p w:rsidR="002E2F7F" w:rsidRPr="002E2F7F" w:rsidRDefault="002E2F7F" w:rsidP="002E2F7F"/>
    <w:p w:rsidR="007F323C" w:rsidRPr="007F323C" w:rsidRDefault="007F323C" w:rsidP="007F323C"/>
    <w:p w:rsidR="003C7ADA" w:rsidRPr="003C7ADA" w:rsidRDefault="003C7ADA" w:rsidP="003C7ADA"/>
    <w:p w:rsidR="009611DE" w:rsidRDefault="009611DE" w:rsidP="009611DE"/>
    <w:p w:rsidR="001D5B12" w:rsidRDefault="001D5B12"/>
    <w:sectPr w:rsidR="001D5B1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16"/>
    <w:rsid w:val="00170F16"/>
    <w:rsid w:val="001D5B12"/>
    <w:rsid w:val="002E2F7F"/>
    <w:rsid w:val="00303F47"/>
    <w:rsid w:val="003C7ADA"/>
    <w:rsid w:val="007F323C"/>
    <w:rsid w:val="008E31D7"/>
    <w:rsid w:val="009611DE"/>
    <w:rsid w:val="00B167C1"/>
    <w:rsid w:val="00EC4B48"/>
    <w:rsid w:val="00F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C7A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C7A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C7A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F32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F32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F32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E2F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E2F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E2F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167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167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167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C4B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EC4B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C4B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303F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303F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303F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F459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F459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F459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8E3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8E3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8E3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2018-05-03T10:18:00Z</dcterms:created>
  <dcterms:modified xsi:type="dcterms:W3CDTF">2018-05-03T10:22:00Z</dcterms:modified>
</cp:coreProperties>
</file>