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2408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4087" w:rsidRDefault="009B20E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24087" w:rsidRDefault="009B20E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№256 от 24.01.2018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 xml:space="preserve">Брянск г, 2-я Мичурина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135" w:type="dxa"/>
            <w:gridSpan w:val="9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240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24.01.2018 13:00 - 24.01.2018 17:00</w:t>
            </w:r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Байков А.В.; Сидоров В.И.</w:t>
            </w:r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3215" w:type="dxa"/>
            <w:gridSpan w:val="3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24087" w:rsidRDefault="00E2408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24087" w:rsidRDefault="00E2408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24087" w:rsidRDefault="00E24087"/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2408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Смена ламп накаливания</w:t>
            </w:r>
          </w:p>
        </w:tc>
      </w:tr>
      <w:tr w:rsidR="00E2408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Смена выключателей</w:t>
            </w:r>
          </w:p>
        </w:tc>
      </w:tr>
      <w:tr w:rsidR="00E2408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Смена выключателей</w:t>
            </w:r>
          </w:p>
        </w:tc>
      </w:tr>
      <w:tr w:rsidR="00E2408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143" w:type="dxa"/>
            <w:gridSpan w:val="11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240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87" w:rsidRDefault="009B20E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55,79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55,79</w:t>
            </w:r>
          </w:p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30,43</w:t>
            </w:r>
          </w:p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00-00001833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 xml:space="preserve">выключатель 2-кл.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устр</w:t>
            </w:r>
            <w:proofErr w:type="spellEnd"/>
            <w:r>
              <w:rPr>
                <w:szCs w:val="16"/>
              </w:rPr>
              <w:t>-во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E24087">
            <w:pPr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E2408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E24087">
            <w:pPr>
              <w:jc w:val="right"/>
            </w:pPr>
          </w:p>
        </w:tc>
      </w:tr>
      <w:tr w:rsidR="00E240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b/>
                <w:sz w:val="18"/>
                <w:szCs w:val="18"/>
              </w:rPr>
              <w:t>86,22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b/>
                <w:sz w:val="18"/>
                <w:szCs w:val="18"/>
              </w:rPr>
              <w:t>86,22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975"/>
        <w:gridCol w:w="891"/>
        <w:gridCol w:w="752"/>
        <w:gridCol w:w="1041"/>
        <w:gridCol w:w="1010"/>
        <w:gridCol w:w="871"/>
        <w:gridCol w:w="925"/>
        <w:gridCol w:w="616"/>
        <w:gridCol w:w="1009"/>
        <w:gridCol w:w="989"/>
        <w:gridCol w:w="800"/>
        <w:gridCol w:w="800"/>
      </w:tblGrid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8282" w:type="dxa"/>
            <w:gridSpan w:val="8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24087" w:rsidTr="009B20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24087" w:rsidTr="009B20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853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94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68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696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5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142" w:type="dxa"/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24087" w:rsidRDefault="009B20E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4087" w:rsidRDefault="00E24087"/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24" w:type="dxa"/>
            <w:shd w:val="clear" w:color="FFFFFF" w:fill="auto"/>
            <w:vAlign w:val="bottom"/>
          </w:tcPr>
          <w:p w:rsidR="00E24087" w:rsidRDefault="00E24087"/>
        </w:tc>
        <w:tc>
          <w:tcPr>
            <w:tcW w:w="984" w:type="dxa"/>
            <w:shd w:val="clear" w:color="FFFFFF" w:fill="auto"/>
            <w:vAlign w:val="bottom"/>
          </w:tcPr>
          <w:p w:rsidR="00E24087" w:rsidRDefault="00E24087"/>
        </w:tc>
        <w:tc>
          <w:tcPr>
            <w:tcW w:w="3215" w:type="dxa"/>
            <w:gridSpan w:val="3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037" w:type="dxa"/>
            <w:shd w:val="clear" w:color="FFFFFF" w:fill="auto"/>
            <w:vAlign w:val="bottom"/>
          </w:tcPr>
          <w:p w:rsidR="00E24087" w:rsidRDefault="00E24087"/>
        </w:tc>
        <w:tc>
          <w:tcPr>
            <w:tcW w:w="2993" w:type="dxa"/>
            <w:gridSpan w:val="3"/>
            <w:shd w:val="clear" w:color="FFFFFF" w:fill="auto"/>
          </w:tcPr>
          <w:p w:rsidR="00E24087" w:rsidRDefault="009B20E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24087" w:rsidRDefault="00E24087"/>
        </w:tc>
      </w:tr>
      <w:tr w:rsidR="00E24087" w:rsidTr="009B20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24087" w:rsidRDefault="00E240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24087" w:rsidRDefault="009B20E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B20E1" w:rsidTr="009B20E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7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2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11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0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2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B20E1" w:rsidRDefault="009B20E1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7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2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11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0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2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B20E1" w:rsidRDefault="009B20E1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№257 от 29.01.2018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 xml:space="preserve">Брянск г, 2-я Мичурина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017" w:type="dxa"/>
            <w:gridSpan w:val="9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B20E1" w:rsidTr="009B20E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29.01.2018 09:00 - 29.01.2018 16:00</w:t>
            </w:r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Байков А.В.; Сидоров В.И.</w:t>
            </w:r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2781" w:type="dxa"/>
            <w:gridSpan w:val="3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B20E1" w:rsidRDefault="009B20E1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B20E1" w:rsidRDefault="009B20E1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7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11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0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2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B20E1" w:rsidTr="009B20E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Смена ламп накаливания</w:t>
            </w:r>
          </w:p>
        </w:tc>
      </w:tr>
      <w:tr w:rsidR="009B20E1" w:rsidTr="009B20E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Смена выключателей</w:t>
            </w:r>
          </w:p>
        </w:tc>
      </w:tr>
      <w:tr w:rsidR="009B20E1" w:rsidTr="009B20E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87" w:type="dxa"/>
            <w:gridSpan w:val="11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B20E1" w:rsidTr="009B20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7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7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2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9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11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00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12" w:type="dxa"/>
            <w:shd w:val="clear" w:color="FFFFFF" w:fill="auto"/>
            <w:vAlign w:val="bottom"/>
          </w:tcPr>
          <w:p w:rsidR="009B20E1" w:rsidRDefault="009B20E1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B20E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20E1" w:rsidRDefault="009B20E1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B20E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55,79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55,79</w:t>
            </w:r>
          </w:p>
        </w:tc>
      </w:tr>
      <w:tr w:rsidR="009B20E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30,43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30,43</w:t>
            </w:r>
          </w:p>
        </w:tc>
      </w:tr>
      <w:tr w:rsidR="009B20E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00-00001833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 xml:space="preserve">выключатель 2-кл.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устр</w:t>
            </w:r>
            <w:proofErr w:type="spellEnd"/>
            <w:r>
              <w:rPr>
                <w:szCs w:val="16"/>
              </w:rPr>
              <w:t>-во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71,00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71,00</w:t>
            </w:r>
          </w:p>
        </w:tc>
      </w:tr>
      <w:tr w:rsidR="009B20E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b/>
                <w:sz w:val="18"/>
                <w:szCs w:val="18"/>
              </w:rPr>
              <w:t>157,22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b/>
                <w:sz w:val="18"/>
                <w:szCs w:val="18"/>
              </w:rPr>
              <w:t>157,22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4"/>
        <w:gridCol w:w="975"/>
        <w:gridCol w:w="891"/>
        <w:gridCol w:w="752"/>
        <w:gridCol w:w="1041"/>
        <w:gridCol w:w="1010"/>
        <w:gridCol w:w="871"/>
        <w:gridCol w:w="925"/>
        <w:gridCol w:w="616"/>
        <w:gridCol w:w="1009"/>
        <w:gridCol w:w="989"/>
        <w:gridCol w:w="800"/>
        <w:gridCol w:w="800"/>
      </w:tblGrid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2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5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68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5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42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2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5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282" w:type="dxa"/>
            <w:gridSpan w:val="8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B20E1" w:rsidTr="00046C5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B20E1" w:rsidTr="00046C5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2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853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9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68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696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5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142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B20E1" w:rsidRDefault="009B20E1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2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984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3215" w:type="dxa"/>
            <w:gridSpan w:val="3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037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2993" w:type="dxa"/>
            <w:gridSpan w:val="3"/>
            <w:shd w:val="clear" w:color="FFFFFF" w:fill="auto"/>
          </w:tcPr>
          <w:p w:rsidR="009B20E1" w:rsidRDefault="009B20E1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B20E1" w:rsidRDefault="009B20E1" w:rsidP="00B83649"/>
        </w:tc>
      </w:tr>
      <w:tr w:rsidR="009B20E1" w:rsidTr="00046C5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B20E1" w:rsidRDefault="009B20E1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B20E1" w:rsidRDefault="009B20E1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046C55" w:rsidRPr="00046C55" w:rsidTr="00046C55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4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8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00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3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0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8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46C55">
              <w:rPr>
                <w:b/>
                <w:sz w:val="18"/>
                <w:szCs w:val="18"/>
              </w:rPr>
              <w:t>г</w:t>
            </w:r>
            <w:proofErr w:type="gramStart"/>
            <w:r w:rsidRPr="00046C55">
              <w:rPr>
                <w:b/>
                <w:sz w:val="18"/>
                <w:szCs w:val="18"/>
              </w:rPr>
              <w:t>.Б</w:t>
            </w:r>
            <w:proofErr w:type="gramEnd"/>
            <w:r w:rsidRPr="00046C5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4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8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00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3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0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8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24"/>
                <w:szCs w:val="24"/>
              </w:rPr>
              <w:t>НАРЯД-ЗАКАЗ №258 от 24.01.2018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 xml:space="preserve">Брянск г, 2-я Мичурина </w:t>
            </w:r>
            <w:proofErr w:type="spellStart"/>
            <w:r w:rsidRPr="00046C55">
              <w:rPr>
                <w:szCs w:val="16"/>
              </w:rPr>
              <w:t>ул</w:t>
            </w:r>
            <w:proofErr w:type="spellEnd"/>
            <w:r w:rsidRPr="00046C55">
              <w:rPr>
                <w:szCs w:val="16"/>
              </w:rPr>
              <w:t>, дом № 1</w:t>
            </w:r>
            <w:proofErr w:type="gramStart"/>
            <w:r w:rsidRPr="00046C55">
              <w:rPr>
                <w:szCs w:val="16"/>
              </w:rPr>
              <w:t xml:space="preserve"> А</w:t>
            </w:r>
            <w:proofErr w:type="gramEnd"/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989" w:type="dxa"/>
            <w:gridSpan w:val="9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(Адрес)</w:t>
            </w:r>
          </w:p>
        </w:tc>
      </w:tr>
      <w:tr w:rsidR="00046C55" w:rsidRPr="00046C55" w:rsidTr="00046C55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24.01.2018 09:00 - 24.01.2018 16:00</w:t>
            </w:r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Байков А.В.; Сидоров В.И.</w:t>
            </w:r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2771" w:type="dxa"/>
            <w:gridSpan w:val="3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46C55" w:rsidRPr="00046C55" w:rsidRDefault="00046C55" w:rsidP="00046C55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046C55" w:rsidRPr="00046C55" w:rsidRDefault="00046C55" w:rsidP="00046C55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(ФИО исполнителей)</w:t>
            </w:r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4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00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3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0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8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Cs w:val="16"/>
              </w:rPr>
              <w:t>Выполненные работы:</w:t>
            </w:r>
          </w:p>
        </w:tc>
      </w:tr>
      <w:tr w:rsidR="00046C55" w:rsidRPr="00046C55" w:rsidTr="00046C55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Смена ламп накаливания</w:t>
            </w:r>
          </w:p>
        </w:tc>
      </w:tr>
      <w:tr w:rsidR="00046C55" w:rsidRPr="00046C55" w:rsidTr="00046C55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Смена выключателей</w:t>
            </w:r>
          </w:p>
        </w:tc>
      </w:tr>
      <w:tr w:rsidR="00046C55" w:rsidRPr="00046C55" w:rsidTr="00046C55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54" w:type="dxa"/>
            <w:gridSpan w:val="11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46C55" w:rsidRPr="00046C55" w:rsidTr="00046C55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74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8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00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9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3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0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79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8" w:type="dxa"/>
            <w:shd w:val="clear" w:color="FFFFFF" w:fill="auto"/>
            <w:vAlign w:val="bottom"/>
          </w:tcPr>
          <w:p w:rsidR="00046C55" w:rsidRPr="00046C55" w:rsidRDefault="00046C55" w:rsidP="00046C55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roofErr w:type="spellStart"/>
            <w:proofErr w:type="gramStart"/>
            <w:r w:rsidRPr="00046C5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55,79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55,79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roofErr w:type="spellStart"/>
            <w:proofErr w:type="gramStart"/>
            <w:r w:rsidRPr="00046C5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5,29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шайба М</w:t>
            </w:r>
            <w:proofErr w:type="gramStart"/>
            <w:r w:rsidRPr="00046C55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roofErr w:type="spellStart"/>
            <w:proofErr w:type="gramStart"/>
            <w:r w:rsidRPr="00046C5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27,60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27,60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гайка М</w:t>
            </w:r>
            <w:proofErr w:type="gramStart"/>
            <w:r w:rsidRPr="00046C55">
              <w:rPr>
                <w:szCs w:val="16"/>
              </w:rPr>
              <w:t>6</w:t>
            </w:r>
            <w:proofErr w:type="gramEnd"/>
            <w:r w:rsidRPr="00046C55">
              <w:rPr>
                <w:szCs w:val="16"/>
              </w:rPr>
              <w:t xml:space="preserve"> </w:t>
            </w:r>
            <w:proofErr w:type="spellStart"/>
            <w:r w:rsidRPr="00046C55">
              <w:rPr>
                <w:szCs w:val="16"/>
              </w:rPr>
              <w:t>оцинк</w:t>
            </w:r>
            <w:proofErr w:type="spellEnd"/>
            <w:r w:rsidRPr="00046C55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1,75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 xml:space="preserve">выключатель 1-кл </w:t>
            </w:r>
            <w:proofErr w:type="spellStart"/>
            <w:r w:rsidRPr="00046C55">
              <w:rPr>
                <w:szCs w:val="16"/>
              </w:rPr>
              <w:t>откр</w:t>
            </w:r>
            <w:proofErr w:type="spellEnd"/>
            <w:r w:rsidRPr="00046C55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roofErr w:type="spellStart"/>
            <w:proofErr w:type="gramStart"/>
            <w:r w:rsidRPr="00046C5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60,86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60,86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roofErr w:type="spellStart"/>
            <w:proofErr w:type="gramStart"/>
            <w:r w:rsidRPr="00046C5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15,60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15,60</w:t>
            </w:r>
          </w:p>
        </w:tc>
      </w:tr>
      <w:tr w:rsidR="00046C55" w:rsidRPr="00046C5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b/>
                <w:sz w:val="18"/>
                <w:szCs w:val="18"/>
              </w:rPr>
              <w:t>166,89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b/>
                <w:sz w:val="18"/>
                <w:szCs w:val="18"/>
              </w:rPr>
              <w:t>166,89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5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68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37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5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4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24.01.2018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24.01.2018 16:00</w:t>
            </w:r>
          </w:p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5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282" w:type="dxa"/>
            <w:gridSpan w:val="8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46C55" w:rsidRPr="00046C55" w:rsidTr="00211B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46C55" w:rsidRPr="00046C55" w:rsidTr="00211B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853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9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68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37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696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5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142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6C55" w:rsidRPr="00046C55" w:rsidRDefault="00046C55" w:rsidP="00046C55">
            <w:pPr>
              <w:jc w:val="right"/>
            </w:pPr>
            <w:r w:rsidRPr="00046C5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211B6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2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984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3215" w:type="dxa"/>
            <w:gridSpan w:val="3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037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2993" w:type="dxa"/>
            <w:gridSpan w:val="3"/>
            <w:shd w:val="clear" w:color="FFFFFF" w:fill="auto"/>
          </w:tcPr>
          <w:p w:rsidR="00046C55" w:rsidRPr="00046C55" w:rsidRDefault="00046C55" w:rsidP="00046C55">
            <w:pPr>
              <w:jc w:val="center"/>
            </w:pPr>
            <w:r w:rsidRPr="00046C5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6C55" w:rsidRPr="00046C55" w:rsidRDefault="00046C55" w:rsidP="00046C55"/>
        </w:tc>
      </w:tr>
      <w:tr w:rsidR="00046C55" w:rsidRPr="00046C55" w:rsidTr="00211B6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C55" w:rsidRPr="00046C55" w:rsidRDefault="00046C55" w:rsidP="00046C5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C55" w:rsidRPr="00046C55" w:rsidRDefault="00046C55" w:rsidP="00046C55">
            <w:r w:rsidRPr="00046C55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11B67" w:rsidRPr="00211B67" w:rsidTr="00211B6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7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2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11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0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2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11B67">
              <w:rPr>
                <w:b/>
                <w:sz w:val="18"/>
                <w:szCs w:val="18"/>
              </w:rPr>
              <w:t>г</w:t>
            </w:r>
            <w:proofErr w:type="gramStart"/>
            <w:r w:rsidRPr="00211B67">
              <w:rPr>
                <w:b/>
                <w:sz w:val="18"/>
                <w:szCs w:val="18"/>
              </w:rPr>
              <w:t>.Б</w:t>
            </w:r>
            <w:proofErr w:type="gramEnd"/>
            <w:r w:rsidRPr="00211B6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7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2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11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0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2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24"/>
                <w:szCs w:val="24"/>
              </w:rPr>
              <w:t>НАРЯД-ЗАКАЗ №432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 xml:space="preserve">Брянск г, 2-я Мичурина </w:t>
            </w:r>
            <w:proofErr w:type="spellStart"/>
            <w:r w:rsidRPr="00211B67">
              <w:rPr>
                <w:szCs w:val="16"/>
              </w:rPr>
              <w:t>ул</w:t>
            </w:r>
            <w:proofErr w:type="spellEnd"/>
            <w:r w:rsidRPr="00211B67">
              <w:rPr>
                <w:szCs w:val="16"/>
              </w:rPr>
              <w:t>, дом № 1</w:t>
            </w:r>
            <w:proofErr w:type="gramStart"/>
            <w:r w:rsidRPr="00211B67">
              <w:rPr>
                <w:szCs w:val="16"/>
              </w:rPr>
              <w:t xml:space="preserve"> А</w:t>
            </w:r>
            <w:proofErr w:type="gramEnd"/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017" w:type="dxa"/>
            <w:gridSpan w:val="9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(Адрес)</w:t>
            </w:r>
          </w:p>
        </w:tc>
      </w:tr>
      <w:tr w:rsidR="00211B67" w:rsidRPr="00211B67" w:rsidTr="00211B6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16.02.2018 09:00 - 16.02.2018 16:00</w:t>
            </w:r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roofErr w:type="spellStart"/>
            <w:r w:rsidRPr="00211B67">
              <w:rPr>
                <w:szCs w:val="16"/>
              </w:rPr>
              <w:t>Гудова</w:t>
            </w:r>
            <w:proofErr w:type="spellEnd"/>
            <w:r w:rsidRPr="00211B67">
              <w:rPr>
                <w:szCs w:val="16"/>
              </w:rPr>
              <w:t xml:space="preserve"> Л.П.; </w:t>
            </w:r>
            <w:proofErr w:type="spellStart"/>
            <w:r w:rsidRPr="00211B67">
              <w:rPr>
                <w:szCs w:val="16"/>
              </w:rPr>
              <w:t>Кабыш</w:t>
            </w:r>
            <w:proofErr w:type="spellEnd"/>
            <w:r w:rsidRPr="00211B67">
              <w:rPr>
                <w:szCs w:val="16"/>
              </w:rPr>
              <w:t xml:space="preserve"> М.Н.; Соловьёв М.П.</w:t>
            </w:r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2781" w:type="dxa"/>
            <w:gridSpan w:val="3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11B67" w:rsidRPr="00211B67" w:rsidRDefault="00211B67" w:rsidP="00211B6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11B67" w:rsidRPr="00211B67" w:rsidRDefault="00211B67" w:rsidP="00211B6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(ФИО исполнителей)</w:t>
            </w:r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7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11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0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2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Cs w:val="16"/>
              </w:rPr>
              <w:t>Выполненные работы:</w:t>
            </w:r>
          </w:p>
        </w:tc>
      </w:tr>
      <w:tr w:rsidR="00211B67" w:rsidRPr="00211B67" w:rsidTr="00211B6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 xml:space="preserve">Устранение течи в </w:t>
            </w:r>
            <w:proofErr w:type="spellStart"/>
            <w:r w:rsidRPr="00211B67">
              <w:rPr>
                <w:szCs w:val="16"/>
              </w:rPr>
              <w:t>тех</w:t>
            </w:r>
            <w:proofErr w:type="gramStart"/>
            <w:r w:rsidRPr="00211B67">
              <w:rPr>
                <w:szCs w:val="16"/>
              </w:rPr>
              <w:t>.п</w:t>
            </w:r>
            <w:proofErr w:type="gramEnd"/>
            <w:r w:rsidRPr="00211B67">
              <w:rPr>
                <w:szCs w:val="16"/>
              </w:rPr>
              <w:t>одпольях</w:t>
            </w:r>
            <w:proofErr w:type="spellEnd"/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87" w:type="dxa"/>
            <w:gridSpan w:val="11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11B67" w:rsidRPr="00211B67" w:rsidTr="00211B6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7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7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2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9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11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00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12" w:type="dxa"/>
            <w:shd w:val="clear" w:color="FFFFFF" w:fill="auto"/>
            <w:vAlign w:val="bottom"/>
          </w:tcPr>
          <w:p w:rsidR="00211B67" w:rsidRPr="00211B67" w:rsidRDefault="00211B67" w:rsidP="00211B67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440,65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88,14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88,14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23,73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6,83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b/>
                <w:sz w:val="18"/>
                <w:szCs w:val="18"/>
              </w:rPr>
              <w:t>118,70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b/>
                <w:sz w:val="18"/>
                <w:szCs w:val="18"/>
              </w:rPr>
              <w:t>118,70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2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5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68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5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42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16.02.2018 16:00</w:t>
            </w:r>
          </w:p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2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5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282" w:type="dxa"/>
            <w:gridSpan w:val="8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2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853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9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68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696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5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142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1B67" w:rsidRPr="00211B67" w:rsidRDefault="00211B67" w:rsidP="00211B67">
            <w:pPr>
              <w:jc w:val="right"/>
            </w:pPr>
            <w:r w:rsidRPr="00211B6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2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984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3215" w:type="dxa"/>
            <w:gridSpan w:val="3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037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2993" w:type="dxa"/>
            <w:gridSpan w:val="3"/>
            <w:shd w:val="clear" w:color="FFFFFF" w:fill="auto"/>
          </w:tcPr>
          <w:p w:rsidR="00211B67" w:rsidRPr="00211B67" w:rsidRDefault="00211B67" w:rsidP="00211B67">
            <w:pPr>
              <w:jc w:val="center"/>
            </w:pPr>
            <w:r w:rsidRPr="00211B6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1B67" w:rsidRPr="00211B67" w:rsidRDefault="00211B67" w:rsidP="00211B67"/>
        </w:tc>
      </w:tr>
      <w:tr w:rsidR="00211B67" w:rsidRPr="00211B6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B67" w:rsidRPr="00211B67" w:rsidRDefault="00211B67" w:rsidP="00211B6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B67" w:rsidRPr="00211B67" w:rsidRDefault="00211B67" w:rsidP="00211B67">
            <w:r w:rsidRPr="00211B67">
              <w:rPr>
                <w:szCs w:val="16"/>
              </w:rPr>
              <w:t>М.П.</w:t>
            </w:r>
          </w:p>
        </w:tc>
      </w:tr>
    </w:tbl>
    <w:p w:rsidR="00211B67" w:rsidRPr="00211B67" w:rsidRDefault="00211B67" w:rsidP="00211B67"/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647EB1" w:rsidRPr="00647EB1" w:rsidTr="00B83649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47EB1">
              <w:rPr>
                <w:b/>
                <w:sz w:val="18"/>
                <w:szCs w:val="18"/>
              </w:rPr>
              <w:t>г</w:t>
            </w:r>
            <w:proofErr w:type="gramStart"/>
            <w:r w:rsidRPr="00647EB1">
              <w:rPr>
                <w:b/>
                <w:sz w:val="18"/>
                <w:szCs w:val="18"/>
              </w:rPr>
              <w:t>.Б</w:t>
            </w:r>
            <w:proofErr w:type="gramEnd"/>
            <w:r w:rsidRPr="00647EB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24"/>
                <w:szCs w:val="24"/>
              </w:rPr>
              <w:t>НАРЯД-ЗАКАЗ №370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 xml:space="preserve">Брянск г, 2-я Мичурина </w:t>
            </w:r>
            <w:proofErr w:type="spellStart"/>
            <w:r w:rsidRPr="00647EB1">
              <w:rPr>
                <w:szCs w:val="16"/>
              </w:rPr>
              <w:t>ул</w:t>
            </w:r>
            <w:proofErr w:type="spellEnd"/>
            <w:r w:rsidRPr="00647EB1">
              <w:rPr>
                <w:szCs w:val="16"/>
              </w:rPr>
              <w:t>, дом № 1</w:t>
            </w:r>
            <w:proofErr w:type="gramStart"/>
            <w:r w:rsidRPr="00647EB1">
              <w:rPr>
                <w:szCs w:val="16"/>
              </w:rPr>
              <w:t xml:space="preserve"> А</w:t>
            </w:r>
            <w:proofErr w:type="gramEnd"/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135" w:type="dxa"/>
            <w:gridSpan w:val="9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(Адрес)</w:t>
            </w:r>
          </w:p>
        </w:tc>
      </w:tr>
      <w:tr w:rsidR="00647EB1" w:rsidRPr="00647EB1" w:rsidTr="00B83649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08.02.2018 09:00 - 08.02.2018 10:00</w:t>
            </w:r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 xml:space="preserve">Бойков А.В.; Ермаков С.Ф.; </w:t>
            </w:r>
            <w:proofErr w:type="spellStart"/>
            <w:r w:rsidRPr="00647EB1">
              <w:rPr>
                <w:szCs w:val="16"/>
              </w:rPr>
              <w:t>Лаженцев</w:t>
            </w:r>
            <w:proofErr w:type="spellEnd"/>
            <w:r w:rsidRPr="00647EB1">
              <w:rPr>
                <w:szCs w:val="16"/>
              </w:rPr>
              <w:t xml:space="preserve"> В.Д.</w:t>
            </w:r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3215" w:type="dxa"/>
            <w:gridSpan w:val="3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47EB1" w:rsidRPr="00647EB1" w:rsidRDefault="00647EB1" w:rsidP="00647EB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47EB1" w:rsidRPr="00647EB1" w:rsidRDefault="00647EB1" w:rsidP="00647EB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(ФИО исполнителей)</w:t>
            </w:r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Cs w:val="16"/>
              </w:rPr>
              <w:t>Выполненные работы:</w:t>
            </w:r>
          </w:p>
        </w:tc>
      </w:tr>
      <w:tr w:rsidR="00647EB1" w:rsidRPr="00647EB1" w:rsidTr="00B83649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 xml:space="preserve">Отогрев </w:t>
            </w:r>
            <w:proofErr w:type="spellStart"/>
            <w:r w:rsidRPr="00647EB1">
              <w:rPr>
                <w:szCs w:val="16"/>
              </w:rPr>
              <w:t>ливневок</w:t>
            </w:r>
            <w:proofErr w:type="spellEnd"/>
            <w:r w:rsidRPr="00647EB1">
              <w:rPr>
                <w:szCs w:val="16"/>
              </w:rPr>
              <w:t>, ливневой канализации</w:t>
            </w:r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143" w:type="dxa"/>
            <w:gridSpan w:val="11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47EB1" w:rsidRPr="00647EB1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47EB1" w:rsidRPr="00647EB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47EB1" w:rsidRPr="00647EB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 xml:space="preserve">газ сжиженный </w:t>
            </w:r>
            <w:proofErr w:type="gramStart"/>
            <w:r w:rsidRPr="00647EB1">
              <w:rPr>
                <w:szCs w:val="16"/>
              </w:rPr>
              <w:t>-п</w:t>
            </w:r>
            <w:proofErr w:type="gramEnd"/>
            <w:r w:rsidRPr="00647EB1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169,47</w:t>
            </w:r>
          </w:p>
        </w:tc>
      </w:tr>
      <w:tr w:rsidR="00647EB1" w:rsidRPr="00647EB1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b/>
                <w:sz w:val="18"/>
                <w:szCs w:val="18"/>
              </w:rPr>
              <w:t>169,47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b/>
                <w:sz w:val="18"/>
                <w:szCs w:val="18"/>
              </w:rPr>
              <w:t>169,47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08.02.2018 10:00</w:t>
            </w:r>
          </w:p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282" w:type="dxa"/>
            <w:gridSpan w:val="8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47EB1" w:rsidRPr="00647EB1" w:rsidTr="00470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47EB1" w:rsidRPr="00647EB1" w:rsidTr="00470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853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9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68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696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5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142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7EB1" w:rsidRPr="00647EB1" w:rsidRDefault="00647EB1" w:rsidP="00647EB1">
            <w:pPr>
              <w:jc w:val="right"/>
            </w:pPr>
            <w:r w:rsidRPr="00647EB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470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2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984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3215" w:type="dxa"/>
            <w:gridSpan w:val="3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037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2993" w:type="dxa"/>
            <w:gridSpan w:val="3"/>
            <w:shd w:val="clear" w:color="FFFFFF" w:fill="auto"/>
          </w:tcPr>
          <w:p w:rsidR="00647EB1" w:rsidRPr="00647EB1" w:rsidRDefault="00647EB1" w:rsidP="00647EB1">
            <w:pPr>
              <w:jc w:val="center"/>
            </w:pPr>
            <w:r w:rsidRPr="00647EB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7EB1" w:rsidRPr="00647EB1" w:rsidRDefault="00647EB1" w:rsidP="00647EB1"/>
        </w:tc>
      </w:tr>
      <w:tr w:rsidR="00647EB1" w:rsidRPr="00647EB1" w:rsidTr="00470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7EB1" w:rsidRPr="00647EB1" w:rsidRDefault="00647EB1" w:rsidP="00647EB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7EB1" w:rsidRPr="00647EB1" w:rsidRDefault="00647EB1" w:rsidP="00647EB1">
            <w:r w:rsidRPr="00647EB1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470868" w:rsidRPr="00470868" w:rsidTr="00470868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4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8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00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3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0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8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70868">
              <w:rPr>
                <w:b/>
                <w:sz w:val="18"/>
                <w:szCs w:val="18"/>
              </w:rPr>
              <w:t>г</w:t>
            </w:r>
            <w:proofErr w:type="gramStart"/>
            <w:r w:rsidRPr="00470868">
              <w:rPr>
                <w:b/>
                <w:sz w:val="18"/>
                <w:szCs w:val="18"/>
              </w:rPr>
              <w:t>.Б</w:t>
            </w:r>
            <w:proofErr w:type="gramEnd"/>
            <w:r w:rsidRPr="0047086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4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8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00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3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0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8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24"/>
                <w:szCs w:val="24"/>
              </w:rPr>
              <w:t>НАРЯД-ЗАКАЗ №952 от 21.03.2018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 xml:space="preserve">Брянск г, 2-я Мичурина </w:t>
            </w:r>
            <w:proofErr w:type="spellStart"/>
            <w:r w:rsidRPr="00470868">
              <w:rPr>
                <w:szCs w:val="16"/>
              </w:rPr>
              <w:t>ул</w:t>
            </w:r>
            <w:proofErr w:type="spellEnd"/>
            <w:r w:rsidRPr="00470868">
              <w:rPr>
                <w:szCs w:val="16"/>
              </w:rPr>
              <w:t>, дом № 1</w:t>
            </w:r>
            <w:proofErr w:type="gramStart"/>
            <w:r w:rsidRPr="00470868">
              <w:rPr>
                <w:szCs w:val="16"/>
              </w:rPr>
              <w:t xml:space="preserve"> А</w:t>
            </w:r>
            <w:proofErr w:type="gramEnd"/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989" w:type="dxa"/>
            <w:gridSpan w:val="9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(Адрес)</w:t>
            </w:r>
          </w:p>
        </w:tc>
      </w:tr>
      <w:tr w:rsidR="00470868" w:rsidRPr="00470868" w:rsidTr="00470868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21.03.2018 15:00 - 21.03.2018 16:00</w:t>
            </w:r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Зенкович В.В.; Сидоров В.И.</w:t>
            </w:r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2771" w:type="dxa"/>
            <w:gridSpan w:val="3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470868" w:rsidRPr="00470868" w:rsidRDefault="00470868" w:rsidP="00470868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470868" w:rsidRPr="00470868" w:rsidRDefault="00470868" w:rsidP="00470868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(ФИО исполнителей)</w:t>
            </w:r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4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00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3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0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8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Cs w:val="16"/>
              </w:rPr>
              <w:t>Выполненные работы:</w:t>
            </w:r>
          </w:p>
        </w:tc>
      </w:tr>
      <w:tr w:rsidR="00470868" w:rsidRPr="00470868" w:rsidTr="00470868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Смена ламп накаливания</w:t>
            </w:r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54" w:type="dxa"/>
            <w:gridSpan w:val="11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70868" w:rsidRPr="00470868" w:rsidTr="0047086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74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8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00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9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3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0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79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8" w:type="dxa"/>
            <w:shd w:val="clear" w:color="FFFFFF" w:fill="auto"/>
            <w:vAlign w:val="bottom"/>
          </w:tcPr>
          <w:p w:rsidR="00470868" w:rsidRPr="00470868" w:rsidRDefault="00470868" w:rsidP="00470868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70868" w:rsidRPr="004708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70868" w:rsidRPr="004708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roofErr w:type="spellStart"/>
            <w:proofErr w:type="gramStart"/>
            <w:r w:rsidRPr="0047086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15,42</w:t>
            </w:r>
          </w:p>
        </w:tc>
      </w:tr>
      <w:tr w:rsidR="00470868" w:rsidRPr="004708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5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9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68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37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5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4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21.03.2018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21.03.2018 16:00</w:t>
            </w:r>
          </w:p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5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282" w:type="dxa"/>
            <w:gridSpan w:val="8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70868" w:rsidRPr="00470868" w:rsidTr="00846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70868" w:rsidRPr="00470868" w:rsidTr="00846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853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9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68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37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696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5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142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0868" w:rsidRPr="00470868" w:rsidRDefault="00470868" w:rsidP="00470868">
            <w:pPr>
              <w:jc w:val="right"/>
            </w:pPr>
            <w:r w:rsidRPr="0047086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846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2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984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3215" w:type="dxa"/>
            <w:gridSpan w:val="3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037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2993" w:type="dxa"/>
            <w:gridSpan w:val="3"/>
            <w:shd w:val="clear" w:color="FFFFFF" w:fill="auto"/>
          </w:tcPr>
          <w:p w:rsidR="00470868" w:rsidRPr="00470868" w:rsidRDefault="00470868" w:rsidP="00470868">
            <w:pPr>
              <w:jc w:val="center"/>
            </w:pPr>
            <w:r w:rsidRPr="0047086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0868" w:rsidRPr="00470868" w:rsidRDefault="00470868" w:rsidP="00470868"/>
        </w:tc>
      </w:tr>
      <w:tr w:rsidR="00470868" w:rsidRPr="00470868" w:rsidTr="00846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0868" w:rsidRPr="00470868" w:rsidRDefault="00470868" w:rsidP="00470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0868" w:rsidRPr="00470868" w:rsidRDefault="00470868" w:rsidP="00470868">
            <w:r w:rsidRPr="00470868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4626E" w:rsidRPr="0084626E" w:rsidTr="0084626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7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2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11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0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2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4626E">
              <w:rPr>
                <w:b/>
                <w:sz w:val="18"/>
                <w:szCs w:val="18"/>
              </w:rPr>
              <w:t>г</w:t>
            </w:r>
            <w:proofErr w:type="gramStart"/>
            <w:r w:rsidRPr="0084626E">
              <w:rPr>
                <w:b/>
                <w:sz w:val="18"/>
                <w:szCs w:val="18"/>
              </w:rPr>
              <w:t>.Б</w:t>
            </w:r>
            <w:proofErr w:type="gramEnd"/>
            <w:r w:rsidRPr="0084626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7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2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11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0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2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24"/>
                <w:szCs w:val="24"/>
              </w:rPr>
              <w:t>НАРЯД-ЗАКАЗ №939 от 19.03.2018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 xml:space="preserve">Брянск г, 2-я Мичурина </w:t>
            </w:r>
            <w:proofErr w:type="spellStart"/>
            <w:r w:rsidRPr="0084626E">
              <w:rPr>
                <w:szCs w:val="16"/>
              </w:rPr>
              <w:t>ул</w:t>
            </w:r>
            <w:proofErr w:type="spellEnd"/>
            <w:r w:rsidRPr="0084626E">
              <w:rPr>
                <w:szCs w:val="16"/>
              </w:rPr>
              <w:t>, дом № 1</w:t>
            </w:r>
            <w:proofErr w:type="gramStart"/>
            <w:r w:rsidRPr="0084626E">
              <w:rPr>
                <w:szCs w:val="16"/>
              </w:rPr>
              <w:t xml:space="preserve"> А</w:t>
            </w:r>
            <w:proofErr w:type="gramEnd"/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017" w:type="dxa"/>
            <w:gridSpan w:val="9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(Адрес)</w:t>
            </w:r>
          </w:p>
        </w:tc>
      </w:tr>
      <w:tr w:rsidR="0084626E" w:rsidRPr="0084626E" w:rsidTr="0084626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19.03.2018 13:00 - 19.03.2018 16:00</w:t>
            </w:r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Зенкович В.В.; Сидоров В.И.</w:t>
            </w:r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2781" w:type="dxa"/>
            <w:gridSpan w:val="3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4626E" w:rsidRPr="0084626E" w:rsidRDefault="0084626E" w:rsidP="0084626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4626E" w:rsidRPr="0084626E" w:rsidRDefault="0084626E" w:rsidP="0084626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(ФИО исполнителей)</w:t>
            </w:r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7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11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0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2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Cs w:val="16"/>
              </w:rPr>
              <w:t>Выполненные работы:</w:t>
            </w:r>
          </w:p>
        </w:tc>
      </w:tr>
      <w:tr w:rsidR="0084626E" w:rsidRPr="0084626E" w:rsidTr="0084626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Смена ламп накаливания</w:t>
            </w:r>
          </w:p>
        </w:tc>
      </w:tr>
      <w:tr w:rsidR="0084626E" w:rsidRPr="0084626E" w:rsidTr="0084626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Демонтаж скрытой электропроводки</w:t>
            </w:r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87" w:type="dxa"/>
            <w:gridSpan w:val="11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4626E" w:rsidRPr="0084626E" w:rsidTr="0084626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7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7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2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9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11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00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12" w:type="dxa"/>
            <w:shd w:val="clear" w:color="FFFFFF" w:fill="auto"/>
            <w:vAlign w:val="bottom"/>
          </w:tcPr>
          <w:p w:rsidR="0084626E" w:rsidRPr="0084626E" w:rsidRDefault="0084626E" w:rsidP="0084626E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roofErr w:type="spellStart"/>
            <w:proofErr w:type="gramStart"/>
            <w:r w:rsidRPr="00846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7,93</w:t>
            </w:r>
          </w:p>
        </w:tc>
      </w:tr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29,12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29,12</w:t>
            </w:r>
          </w:p>
        </w:tc>
      </w:tr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roofErr w:type="spellStart"/>
            <w:proofErr w:type="gramStart"/>
            <w:r w:rsidRPr="00846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30,84</w:t>
            </w:r>
          </w:p>
        </w:tc>
      </w:tr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roofErr w:type="spellStart"/>
            <w:proofErr w:type="gramStart"/>
            <w:r w:rsidRPr="00846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30,00</w:t>
            </w:r>
          </w:p>
        </w:tc>
      </w:tr>
      <w:tr w:rsidR="0084626E" w:rsidRPr="0084626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b/>
                <w:sz w:val="18"/>
                <w:szCs w:val="18"/>
              </w:rPr>
              <w:t>97,89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b/>
                <w:sz w:val="18"/>
                <w:szCs w:val="18"/>
              </w:rPr>
              <w:t>97,89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2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5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68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5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42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19.03.2018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19.03.2018 16:00</w:t>
            </w:r>
          </w:p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2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5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282" w:type="dxa"/>
            <w:gridSpan w:val="8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4626E" w:rsidRPr="0084626E" w:rsidTr="00CE70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4626E" w:rsidRPr="0084626E" w:rsidTr="00CE70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2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853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9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68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696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5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142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4626E" w:rsidRPr="0084626E" w:rsidRDefault="0084626E" w:rsidP="0084626E">
            <w:pPr>
              <w:jc w:val="right"/>
            </w:pPr>
            <w:r w:rsidRPr="0084626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CE700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2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984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3215" w:type="dxa"/>
            <w:gridSpan w:val="3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037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2993" w:type="dxa"/>
            <w:gridSpan w:val="3"/>
            <w:shd w:val="clear" w:color="FFFFFF" w:fill="auto"/>
          </w:tcPr>
          <w:p w:rsidR="0084626E" w:rsidRPr="0084626E" w:rsidRDefault="0084626E" w:rsidP="0084626E">
            <w:pPr>
              <w:jc w:val="center"/>
            </w:pPr>
            <w:r w:rsidRPr="0084626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4626E" w:rsidRPr="0084626E" w:rsidRDefault="0084626E" w:rsidP="0084626E"/>
        </w:tc>
      </w:tr>
      <w:tr w:rsidR="0084626E" w:rsidRPr="0084626E" w:rsidTr="00CE700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4626E" w:rsidRPr="0084626E" w:rsidRDefault="0084626E" w:rsidP="00846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4626E" w:rsidRPr="0084626E" w:rsidRDefault="0084626E" w:rsidP="0084626E">
            <w:r w:rsidRPr="0084626E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E7003" w:rsidRPr="00CE7003" w:rsidTr="00CE700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7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2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11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0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2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E7003">
              <w:rPr>
                <w:b/>
                <w:sz w:val="18"/>
                <w:szCs w:val="18"/>
              </w:rPr>
              <w:t>г</w:t>
            </w:r>
            <w:proofErr w:type="gramStart"/>
            <w:r w:rsidRPr="00CE7003">
              <w:rPr>
                <w:b/>
                <w:sz w:val="18"/>
                <w:szCs w:val="18"/>
              </w:rPr>
              <w:t>.Б</w:t>
            </w:r>
            <w:proofErr w:type="gramEnd"/>
            <w:r w:rsidRPr="00CE700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7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2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11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0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2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24"/>
                <w:szCs w:val="24"/>
              </w:rPr>
              <w:t>НАРЯД-ЗАКАЗ №819 от 15.03.2018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 xml:space="preserve">Брянск г, 2-я Мичурина </w:t>
            </w:r>
            <w:proofErr w:type="spellStart"/>
            <w:r w:rsidRPr="00CE7003">
              <w:rPr>
                <w:szCs w:val="16"/>
              </w:rPr>
              <w:t>ул</w:t>
            </w:r>
            <w:proofErr w:type="spellEnd"/>
            <w:r w:rsidRPr="00CE7003">
              <w:rPr>
                <w:szCs w:val="16"/>
              </w:rPr>
              <w:t>, дом № 1</w:t>
            </w:r>
            <w:proofErr w:type="gramStart"/>
            <w:r w:rsidRPr="00CE7003">
              <w:rPr>
                <w:szCs w:val="16"/>
              </w:rPr>
              <w:t xml:space="preserve"> А</w:t>
            </w:r>
            <w:proofErr w:type="gramEnd"/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017" w:type="dxa"/>
            <w:gridSpan w:val="9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(Адрес)</w:t>
            </w:r>
          </w:p>
        </w:tc>
      </w:tr>
      <w:tr w:rsidR="00CE7003" w:rsidRPr="00CE7003" w:rsidTr="00CE700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15.03.2018 09:00 - 15.03.2018 15:00</w:t>
            </w:r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r w:rsidRPr="00CE7003">
              <w:rPr>
                <w:szCs w:val="16"/>
              </w:rPr>
              <w:t>Гудова</w:t>
            </w:r>
            <w:proofErr w:type="spellEnd"/>
            <w:r w:rsidRPr="00CE7003">
              <w:rPr>
                <w:szCs w:val="16"/>
              </w:rPr>
              <w:t xml:space="preserve"> Л.П.; Соловьёв М.П.; </w:t>
            </w:r>
            <w:proofErr w:type="spellStart"/>
            <w:r w:rsidRPr="00CE7003">
              <w:rPr>
                <w:szCs w:val="16"/>
              </w:rPr>
              <w:t>Ионочкин</w:t>
            </w:r>
            <w:proofErr w:type="spellEnd"/>
            <w:r w:rsidRPr="00CE7003">
              <w:rPr>
                <w:szCs w:val="16"/>
              </w:rPr>
              <w:t xml:space="preserve"> С.И.</w:t>
            </w:r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2781" w:type="dxa"/>
            <w:gridSpan w:val="3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E7003" w:rsidRPr="00CE7003" w:rsidRDefault="00CE7003" w:rsidP="00CE700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E7003" w:rsidRPr="00CE7003" w:rsidRDefault="00CE7003" w:rsidP="00CE700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(ФИО исполнителей)</w:t>
            </w:r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7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11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0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2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Cs w:val="16"/>
              </w:rPr>
              <w:t>Выполненные работы:</w:t>
            </w:r>
          </w:p>
        </w:tc>
      </w:tr>
      <w:tr w:rsidR="00CE7003" w:rsidRPr="00CE7003" w:rsidTr="00CE700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87" w:type="dxa"/>
            <w:gridSpan w:val="11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E7003" w:rsidRPr="00CE7003" w:rsidTr="00CE700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7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7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2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9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11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00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12" w:type="dxa"/>
            <w:shd w:val="clear" w:color="FFFFFF" w:fill="auto"/>
            <w:vAlign w:val="bottom"/>
          </w:tcPr>
          <w:p w:rsidR="00CE7003" w:rsidRPr="00CE7003" w:rsidRDefault="00CE7003" w:rsidP="00CE7003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 xml:space="preserve">патрубок комп. ПП </w:t>
            </w:r>
            <w:proofErr w:type="spellStart"/>
            <w:r w:rsidRPr="00CE7003">
              <w:rPr>
                <w:szCs w:val="16"/>
              </w:rPr>
              <w:t>Ду</w:t>
            </w:r>
            <w:proofErr w:type="spellEnd"/>
            <w:r w:rsidRPr="00CE7003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proofErr w:type="gramStart"/>
            <w:r w:rsidRPr="00CE70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66,11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66,11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66,11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 xml:space="preserve">манжета 110х123 </w:t>
            </w:r>
            <w:proofErr w:type="spellStart"/>
            <w:r w:rsidRPr="00CE7003">
              <w:rPr>
                <w:szCs w:val="16"/>
              </w:rPr>
              <w:t>перех</w:t>
            </w:r>
            <w:proofErr w:type="spellEnd"/>
            <w:r w:rsidRPr="00CE7003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proofErr w:type="gramStart"/>
            <w:r w:rsidRPr="00CE70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50,86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50,86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Переход на чугун (</w:t>
            </w:r>
            <w:proofErr w:type="spellStart"/>
            <w:r w:rsidRPr="00CE7003">
              <w:rPr>
                <w:szCs w:val="16"/>
              </w:rPr>
              <w:t>соос</w:t>
            </w:r>
            <w:proofErr w:type="spellEnd"/>
            <w:r w:rsidRPr="00CE7003"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proofErr w:type="gramStart"/>
            <w:r w:rsidRPr="00CE70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27,93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27,93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proofErr w:type="gramStart"/>
            <w:r w:rsidRPr="00CE70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268,64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268,64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roofErr w:type="spellStart"/>
            <w:proofErr w:type="gramStart"/>
            <w:r w:rsidRPr="00CE70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76,28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76,28</w:t>
            </w:r>
          </w:p>
        </w:tc>
      </w:tr>
      <w:tr w:rsidR="00CE7003" w:rsidRPr="00CE700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b/>
                <w:sz w:val="18"/>
                <w:szCs w:val="18"/>
              </w:rPr>
              <w:t>489,82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b/>
                <w:sz w:val="18"/>
                <w:szCs w:val="18"/>
              </w:rPr>
              <w:t>489,82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2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5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68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5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42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15.03.2018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15.03.2018 15:00</w:t>
            </w:r>
          </w:p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2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5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282" w:type="dxa"/>
            <w:gridSpan w:val="8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E7003" w:rsidRPr="00CE7003" w:rsidTr="008974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E7003" w:rsidRPr="00CE7003" w:rsidTr="008974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2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853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9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68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696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5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142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E7003" w:rsidRPr="00CE7003" w:rsidRDefault="00CE7003" w:rsidP="00CE7003">
            <w:pPr>
              <w:jc w:val="right"/>
            </w:pPr>
            <w:r w:rsidRPr="00CE700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89749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2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984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3215" w:type="dxa"/>
            <w:gridSpan w:val="3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037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2993" w:type="dxa"/>
            <w:gridSpan w:val="3"/>
            <w:shd w:val="clear" w:color="FFFFFF" w:fill="auto"/>
          </w:tcPr>
          <w:p w:rsidR="00CE7003" w:rsidRPr="00CE7003" w:rsidRDefault="00CE7003" w:rsidP="00CE7003">
            <w:pPr>
              <w:jc w:val="center"/>
            </w:pPr>
            <w:r w:rsidRPr="00CE70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E7003" w:rsidRPr="00CE7003" w:rsidRDefault="00CE7003" w:rsidP="00CE7003"/>
        </w:tc>
      </w:tr>
      <w:tr w:rsidR="00CE7003" w:rsidRPr="00CE7003" w:rsidTr="0089749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E7003" w:rsidRPr="00CE7003" w:rsidRDefault="00CE7003" w:rsidP="00CE70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E7003" w:rsidRPr="00CE7003" w:rsidRDefault="00CE7003" w:rsidP="00CE7003">
            <w:r w:rsidRPr="00CE7003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897497" w:rsidRPr="00897497" w:rsidTr="00897497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7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1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1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2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97497">
              <w:rPr>
                <w:b/>
                <w:sz w:val="18"/>
                <w:szCs w:val="18"/>
              </w:rPr>
              <w:t>г</w:t>
            </w:r>
            <w:proofErr w:type="gramStart"/>
            <w:r w:rsidRPr="00897497">
              <w:rPr>
                <w:b/>
                <w:sz w:val="18"/>
                <w:szCs w:val="18"/>
              </w:rPr>
              <w:t>.Б</w:t>
            </w:r>
            <w:proofErr w:type="gramEnd"/>
            <w:r w:rsidRPr="0089749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7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1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1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2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24"/>
                <w:szCs w:val="24"/>
              </w:rPr>
              <w:t>НАРЯД-ЗАКАЗ №562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 xml:space="preserve">Брянск г, 2-я Мичурина </w:t>
            </w:r>
            <w:proofErr w:type="spellStart"/>
            <w:r w:rsidRPr="00897497">
              <w:rPr>
                <w:szCs w:val="16"/>
              </w:rPr>
              <w:t>ул</w:t>
            </w:r>
            <w:proofErr w:type="spellEnd"/>
            <w:r w:rsidRPr="00897497">
              <w:rPr>
                <w:szCs w:val="16"/>
              </w:rPr>
              <w:t>, дом № 1</w:t>
            </w:r>
            <w:proofErr w:type="gramStart"/>
            <w:r w:rsidRPr="00897497">
              <w:rPr>
                <w:szCs w:val="16"/>
              </w:rPr>
              <w:t xml:space="preserve"> А</w:t>
            </w:r>
            <w:proofErr w:type="gramEnd"/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019" w:type="dxa"/>
            <w:gridSpan w:val="9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(Адрес)</w:t>
            </w:r>
          </w:p>
        </w:tc>
      </w:tr>
      <w:tr w:rsidR="00897497" w:rsidRPr="00897497" w:rsidTr="00897497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20.02.2018 10:00 - 20.02.2018 11:00</w:t>
            </w:r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 xml:space="preserve">Байков А.В.; </w:t>
            </w:r>
            <w:proofErr w:type="spellStart"/>
            <w:r w:rsidRPr="00897497">
              <w:rPr>
                <w:szCs w:val="16"/>
              </w:rPr>
              <w:t>Картавенко</w:t>
            </w:r>
            <w:proofErr w:type="spellEnd"/>
            <w:r w:rsidRPr="00897497">
              <w:rPr>
                <w:szCs w:val="16"/>
              </w:rPr>
              <w:t xml:space="preserve"> С.П.</w:t>
            </w:r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2781" w:type="dxa"/>
            <w:gridSpan w:val="3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97497" w:rsidRPr="00897497" w:rsidRDefault="00897497" w:rsidP="0089749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97497" w:rsidRPr="00897497" w:rsidRDefault="00897497" w:rsidP="00897497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(ФИО исполнителей)</w:t>
            </w:r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7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1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1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2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Cs w:val="16"/>
              </w:rPr>
              <w:t>Выполненные работы:</w:t>
            </w:r>
          </w:p>
        </w:tc>
      </w:tr>
      <w:tr w:rsidR="00897497" w:rsidRPr="00897497" w:rsidTr="00897497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Смена ламп накаливания</w:t>
            </w:r>
          </w:p>
        </w:tc>
      </w:tr>
      <w:tr w:rsidR="00897497" w:rsidRPr="00897497" w:rsidTr="00897497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 xml:space="preserve">Демонтаж приборов: </w:t>
            </w:r>
            <w:proofErr w:type="spellStart"/>
            <w:r w:rsidRPr="00897497">
              <w:rPr>
                <w:szCs w:val="16"/>
              </w:rPr>
              <w:t>патроны</w:t>
            </w:r>
            <w:proofErr w:type="gramStart"/>
            <w:r w:rsidRPr="00897497">
              <w:rPr>
                <w:szCs w:val="16"/>
              </w:rPr>
              <w:t>,п</w:t>
            </w:r>
            <w:proofErr w:type="gramEnd"/>
            <w:r w:rsidRPr="00897497">
              <w:rPr>
                <w:szCs w:val="16"/>
              </w:rPr>
              <w:t>одвесы</w:t>
            </w:r>
            <w:proofErr w:type="spellEnd"/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87" w:type="dxa"/>
            <w:gridSpan w:val="11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97497" w:rsidRPr="00897497" w:rsidTr="00897497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7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7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9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1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01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12" w:type="dxa"/>
            <w:shd w:val="clear" w:color="FFFFFF" w:fill="auto"/>
            <w:vAlign w:val="bottom"/>
          </w:tcPr>
          <w:p w:rsidR="00897497" w:rsidRPr="00897497" w:rsidRDefault="00897497" w:rsidP="00897497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roofErr w:type="spellStart"/>
            <w:proofErr w:type="gramStart"/>
            <w:r w:rsidRPr="0089749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15,94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roofErr w:type="spellStart"/>
            <w:proofErr w:type="gramStart"/>
            <w:r w:rsidRPr="0089749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2,51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roofErr w:type="spellStart"/>
            <w:proofErr w:type="gramStart"/>
            <w:r w:rsidRPr="0089749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14,74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14,74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b/>
                <w:sz w:val="18"/>
                <w:szCs w:val="18"/>
              </w:rPr>
              <w:t>33,19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b/>
                <w:sz w:val="18"/>
                <w:szCs w:val="18"/>
              </w:rPr>
              <w:t>33,19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2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5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6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96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5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4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20.02.2018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20.02.2018 11:00</w:t>
            </w:r>
          </w:p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2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5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282" w:type="dxa"/>
            <w:gridSpan w:val="8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2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853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9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68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696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5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142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7497" w:rsidRPr="00897497" w:rsidRDefault="00897497" w:rsidP="00897497">
            <w:pPr>
              <w:jc w:val="right"/>
            </w:pPr>
            <w:r w:rsidRPr="0089749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2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984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3215" w:type="dxa"/>
            <w:gridSpan w:val="3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037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2993" w:type="dxa"/>
            <w:gridSpan w:val="3"/>
            <w:shd w:val="clear" w:color="FFFFFF" w:fill="auto"/>
          </w:tcPr>
          <w:p w:rsidR="00897497" w:rsidRPr="00897497" w:rsidRDefault="00897497" w:rsidP="00897497">
            <w:pPr>
              <w:jc w:val="center"/>
            </w:pPr>
            <w:r w:rsidRPr="008974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7497" w:rsidRPr="00897497" w:rsidRDefault="00897497" w:rsidP="00897497"/>
        </w:tc>
      </w:tr>
      <w:tr w:rsidR="00897497" w:rsidRPr="0089749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7497" w:rsidRPr="00897497" w:rsidRDefault="00897497" w:rsidP="008974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7497" w:rsidRPr="00897497" w:rsidRDefault="00897497" w:rsidP="00897497">
            <w:r w:rsidRPr="00897497">
              <w:rPr>
                <w:szCs w:val="16"/>
              </w:rPr>
              <w:t>М.П.</w:t>
            </w:r>
          </w:p>
        </w:tc>
      </w:tr>
    </w:tbl>
    <w:p w:rsidR="00897497" w:rsidRPr="00897497" w:rsidRDefault="00897497" w:rsidP="00897497"/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F6EA6" w:rsidRPr="004F6EA6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F6EA6">
              <w:rPr>
                <w:b/>
                <w:sz w:val="18"/>
                <w:szCs w:val="18"/>
              </w:rPr>
              <w:t>г</w:t>
            </w:r>
            <w:proofErr w:type="gramStart"/>
            <w:r w:rsidRPr="004F6EA6">
              <w:rPr>
                <w:b/>
                <w:sz w:val="18"/>
                <w:szCs w:val="18"/>
              </w:rPr>
              <w:t>.Б</w:t>
            </w:r>
            <w:proofErr w:type="gramEnd"/>
            <w:r w:rsidRPr="004F6EA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24"/>
                <w:szCs w:val="24"/>
              </w:rPr>
              <w:t>НАРЯД-ЗАКАЗ №649 от 28.02.2018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 xml:space="preserve">Брянск г, 2-я Мичурина </w:t>
            </w:r>
            <w:proofErr w:type="spellStart"/>
            <w:r w:rsidRPr="004F6EA6">
              <w:rPr>
                <w:szCs w:val="16"/>
              </w:rPr>
              <w:t>ул</w:t>
            </w:r>
            <w:proofErr w:type="spellEnd"/>
            <w:r w:rsidRPr="004F6EA6">
              <w:rPr>
                <w:szCs w:val="16"/>
              </w:rPr>
              <w:t>, дом № 1</w:t>
            </w:r>
            <w:proofErr w:type="gramStart"/>
            <w:r w:rsidRPr="004F6EA6">
              <w:rPr>
                <w:szCs w:val="16"/>
              </w:rPr>
              <w:t xml:space="preserve"> А</w:t>
            </w:r>
            <w:proofErr w:type="gramEnd"/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135" w:type="dxa"/>
            <w:gridSpan w:val="9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(Адрес)</w:t>
            </w:r>
          </w:p>
        </w:tc>
      </w:tr>
      <w:tr w:rsidR="004F6EA6" w:rsidRPr="004F6EA6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28.02.2018 09:00 - 28.02.2018 12:00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r w:rsidRPr="004F6EA6">
              <w:rPr>
                <w:szCs w:val="16"/>
              </w:rPr>
              <w:t>Гудова</w:t>
            </w:r>
            <w:proofErr w:type="spellEnd"/>
            <w:r w:rsidRPr="004F6EA6">
              <w:rPr>
                <w:szCs w:val="16"/>
              </w:rPr>
              <w:t xml:space="preserve"> Л.П.; </w:t>
            </w:r>
            <w:proofErr w:type="spellStart"/>
            <w:r w:rsidRPr="004F6EA6">
              <w:rPr>
                <w:szCs w:val="16"/>
              </w:rPr>
              <w:t>Кабыш</w:t>
            </w:r>
            <w:proofErr w:type="spellEnd"/>
            <w:r w:rsidRPr="004F6EA6">
              <w:rPr>
                <w:szCs w:val="16"/>
              </w:rPr>
              <w:t xml:space="preserve"> М.Н.; Соловьёв М.П.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3215" w:type="dxa"/>
            <w:gridSpan w:val="3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F6EA6" w:rsidRPr="004F6EA6" w:rsidRDefault="004F6EA6" w:rsidP="004F6EA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F6EA6" w:rsidRPr="004F6EA6" w:rsidRDefault="004F6EA6" w:rsidP="004F6EA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(ФИО исполнителей)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Cs w:val="16"/>
              </w:rPr>
              <w:t>Выполненные работы:</w:t>
            </w:r>
          </w:p>
        </w:tc>
      </w:tr>
      <w:tr w:rsidR="004F6EA6" w:rsidRPr="004F6EA6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4F6EA6" w:rsidRPr="004F6EA6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Смена кранов воздушных кранов  радиаторов</w:t>
            </w:r>
          </w:p>
        </w:tc>
      </w:tr>
      <w:tr w:rsidR="004F6EA6" w:rsidRPr="004F6EA6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 xml:space="preserve">Устранение течи в </w:t>
            </w:r>
            <w:proofErr w:type="spellStart"/>
            <w:r w:rsidRPr="004F6EA6">
              <w:rPr>
                <w:szCs w:val="16"/>
              </w:rPr>
              <w:t>тех</w:t>
            </w:r>
            <w:proofErr w:type="gramStart"/>
            <w:r w:rsidRPr="004F6EA6">
              <w:rPr>
                <w:szCs w:val="16"/>
              </w:rPr>
              <w:t>.п</w:t>
            </w:r>
            <w:proofErr w:type="gramEnd"/>
            <w:r w:rsidRPr="004F6EA6">
              <w:rPr>
                <w:szCs w:val="16"/>
              </w:rPr>
              <w:t>одпольях</w:t>
            </w:r>
            <w:proofErr w:type="spellEnd"/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143" w:type="dxa"/>
            <w:gridSpan w:val="11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00000002988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 xml:space="preserve">муфта ч. </w:t>
            </w:r>
            <w:proofErr w:type="spellStart"/>
            <w:r w:rsidRPr="004F6EA6">
              <w:rPr>
                <w:szCs w:val="16"/>
              </w:rPr>
              <w:t>Ду</w:t>
            </w:r>
            <w:proofErr w:type="spellEnd"/>
            <w:r w:rsidRPr="004F6EA6">
              <w:rPr>
                <w:szCs w:val="16"/>
              </w:rPr>
              <w:t xml:space="preserve"> 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proofErr w:type="gramStart"/>
            <w:r w:rsidRPr="004F6E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11,86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14,00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proofErr w:type="gramStart"/>
            <w:r w:rsidRPr="004F6E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0,001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0,001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60,00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0,06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139,83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139,83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00000009912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пробка рад</w:t>
            </w:r>
            <w:proofErr w:type="gramStart"/>
            <w:r w:rsidRPr="004F6EA6">
              <w:rPr>
                <w:szCs w:val="16"/>
              </w:rPr>
              <w:t>.</w:t>
            </w:r>
            <w:proofErr w:type="gramEnd"/>
            <w:r w:rsidRPr="004F6EA6">
              <w:rPr>
                <w:szCs w:val="16"/>
              </w:rPr>
              <w:t xml:space="preserve"> </w:t>
            </w:r>
            <w:proofErr w:type="gramStart"/>
            <w:r w:rsidRPr="004F6EA6">
              <w:rPr>
                <w:szCs w:val="16"/>
              </w:rPr>
              <w:t>ч</w:t>
            </w:r>
            <w:proofErr w:type="gramEnd"/>
            <w:r w:rsidRPr="004F6EA6">
              <w:rPr>
                <w:szCs w:val="16"/>
              </w:rPr>
              <w:t>угун. 32 х 15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proofErr w:type="gramStart"/>
            <w:r w:rsidRPr="004F6E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54,00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39,55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39,55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proofErr w:type="gramStart"/>
            <w:r w:rsidRPr="004F6E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15,00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00000012936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Контргайка чугунная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roofErr w:type="spellStart"/>
            <w:proofErr w:type="gramStart"/>
            <w:r w:rsidRPr="004F6EA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5,76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3,41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b/>
                <w:sz w:val="18"/>
                <w:szCs w:val="18"/>
              </w:rPr>
              <w:t>271,61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b/>
                <w:sz w:val="18"/>
                <w:szCs w:val="18"/>
              </w:rPr>
              <w:t>271,61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28.02.2018 12:00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282" w:type="dxa"/>
            <w:gridSpan w:val="8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853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9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68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696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5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142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F6EA6" w:rsidRPr="004F6EA6" w:rsidRDefault="004F6EA6" w:rsidP="004F6EA6">
            <w:pPr>
              <w:jc w:val="right"/>
            </w:pPr>
            <w:r w:rsidRPr="004F6E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2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984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3215" w:type="dxa"/>
            <w:gridSpan w:val="3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037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2993" w:type="dxa"/>
            <w:gridSpan w:val="3"/>
            <w:shd w:val="clear" w:color="FFFFFF" w:fill="auto"/>
          </w:tcPr>
          <w:p w:rsidR="004F6EA6" w:rsidRPr="004F6EA6" w:rsidRDefault="004F6EA6" w:rsidP="004F6EA6">
            <w:pPr>
              <w:jc w:val="center"/>
            </w:pPr>
            <w:r w:rsidRPr="004F6E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F6EA6" w:rsidRPr="004F6EA6" w:rsidRDefault="004F6EA6" w:rsidP="004F6EA6"/>
        </w:tc>
      </w:tr>
      <w:tr w:rsidR="004F6EA6" w:rsidRPr="004F6E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F6EA6" w:rsidRPr="004F6EA6" w:rsidRDefault="004F6EA6" w:rsidP="004F6E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F6EA6" w:rsidRPr="004F6EA6" w:rsidRDefault="004F6EA6" w:rsidP="004F6EA6">
            <w:r w:rsidRPr="004F6EA6">
              <w:rPr>
                <w:szCs w:val="16"/>
              </w:rPr>
              <w:t>М.П.</w:t>
            </w:r>
          </w:p>
        </w:tc>
      </w:tr>
    </w:tbl>
    <w:p w:rsidR="004F6EA6" w:rsidRPr="004F6EA6" w:rsidRDefault="004F6EA6" w:rsidP="004F6EA6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F4503">
              <w:rPr>
                <w:b/>
                <w:sz w:val="18"/>
                <w:szCs w:val="18"/>
              </w:rPr>
              <w:t>г</w:t>
            </w:r>
            <w:proofErr w:type="gramStart"/>
            <w:r w:rsidRPr="006F4503">
              <w:rPr>
                <w:b/>
                <w:sz w:val="18"/>
                <w:szCs w:val="18"/>
              </w:rPr>
              <w:t>.Б</w:t>
            </w:r>
            <w:proofErr w:type="gramEnd"/>
            <w:r w:rsidRPr="006F450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24"/>
                <w:szCs w:val="24"/>
              </w:rPr>
              <w:t>НАРЯД-ЗАКАЗ №302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 xml:space="preserve">Брянск г, 2-я Мичурина </w:t>
            </w:r>
            <w:proofErr w:type="spellStart"/>
            <w:r w:rsidRPr="006F4503">
              <w:rPr>
                <w:szCs w:val="16"/>
              </w:rPr>
              <w:t>ул</w:t>
            </w:r>
            <w:proofErr w:type="spellEnd"/>
            <w:r w:rsidRPr="006F4503">
              <w:rPr>
                <w:szCs w:val="16"/>
              </w:rPr>
              <w:t>, дом № 1</w:t>
            </w:r>
            <w:proofErr w:type="gramStart"/>
            <w:r w:rsidRPr="006F4503">
              <w:rPr>
                <w:szCs w:val="16"/>
              </w:rPr>
              <w:t xml:space="preserve"> А</w:t>
            </w:r>
            <w:proofErr w:type="gramEnd"/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135" w:type="dxa"/>
            <w:gridSpan w:val="9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(Адрес)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08.02.2018 09:00 - 08.02.2018 15:00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roofErr w:type="spellStart"/>
            <w:r w:rsidRPr="006F4503">
              <w:rPr>
                <w:szCs w:val="16"/>
              </w:rPr>
              <w:t>Гудова</w:t>
            </w:r>
            <w:proofErr w:type="spellEnd"/>
            <w:r w:rsidRPr="006F4503">
              <w:rPr>
                <w:szCs w:val="16"/>
              </w:rPr>
              <w:t xml:space="preserve"> Л.П.; </w:t>
            </w:r>
            <w:proofErr w:type="spellStart"/>
            <w:r w:rsidRPr="006F4503">
              <w:rPr>
                <w:szCs w:val="16"/>
              </w:rPr>
              <w:t>Кабыш</w:t>
            </w:r>
            <w:proofErr w:type="spellEnd"/>
            <w:r w:rsidRPr="006F4503">
              <w:rPr>
                <w:szCs w:val="16"/>
              </w:rPr>
              <w:t xml:space="preserve"> М.Н.; Соловьёв М.П.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3215" w:type="dxa"/>
            <w:gridSpan w:val="3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F4503" w:rsidRPr="006F4503" w:rsidRDefault="006F4503" w:rsidP="006F450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F4503" w:rsidRPr="006F4503" w:rsidRDefault="006F4503" w:rsidP="006F450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(ФИО исполнителей)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Cs w:val="16"/>
              </w:rPr>
              <w:t>Выполненные работы: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Смена задвижек диаметром 100мм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143" w:type="dxa"/>
            <w:gridSpan w:val="11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1167"/>
        <w:gridCol w:w="2366"/>
        <w:gridCol w:w="758"/>
        <w:gridCol w:w="1201"/>
        <w:gridCol w:w="1201"/>
        <w:gridCol w:w="1085"/>
        <w:gridCol w:w="1471"/>
        <w:gridCol w:w="1437"/>
      </w:tblGrid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00000008053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гайка М 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0,220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0,220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106,09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23,34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23,34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00000008305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болт 16*70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82,20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441,50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441,50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00-00001885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 xml:space="preserve">Кран </w:t>
            </w:r>
            <w:proofErr w:type="spellStart"/>
            <w:r w:rsidRPr="006F4503">
              <w:rPr>
                <w:szCs w:val="16"/>
              </w:rPr>
              <w:t>фл</w:t>
            </w:r>
            <w:proofErr w:type="gramStart"/>
            <w:r w:rsidRPr="006F4503">
              <w:rPr>
                <w:szCs w:val="16"/>
              </w:rPr>
              <w:t>.ц</w:t>
            </w:r>
            <w:proofErr w:type="gramEnd"/>
            <w:r w:rsidRPr="006F4503">
              <w:rPr>
                <w:szCs w:val="16"/>
              </w:rPr>
              <w:t>ельн</w:t>
            </w:r>
            <w:proofErr w:type="spellEnd"/>
            <w:r w:rsidRPr="006F4503">
              <w:rPr>
                <w:szCs w:val="16"/>
              </w:rPr>
              <w:t>/св.11с22п(11с67п) Ду-100/80 Ру-16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roofErr w:type="spellStart"/>
            <w:proofErr w:type="gramStart"/>
            <w:r w:rsidRPr="006F450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2 778,31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8 334,93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8 334,93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00-00001939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Гайка кл.пр.6 М16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105,93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137,71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137,71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b/>
                <w:sz w:val="18"/>
                <w:szCs w:val="18"/>
              </w:rPr>
              <w:t>8 937,48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b/>
                <w:sz w:val="18"/>
                <w:szCs w:val="18"/>
              </w:rPr>
              <w:t>8 937,48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08.02.2018 15:00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282" w:type="dxa"/>
            <w:gridSpan w:val="8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853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9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68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696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5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142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503" w:rsidRPr="006F4503" w:rsidRDefault="006F4503" w:rsidP="006F4503">
            <w:pPr>
              <w:jc w:val="right"/>
            </w:pPr>
            <w:r w:rsidRPr="006F450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2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984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3215" w:type="dxa"/>
            <w:gridSpan w:val="3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037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2993" w:type="dxa"/>
            <w:gridSpan w:val="3"/>
            <w:shd w:val="clear" w:color="FFFFFF" w:fill="auto"/>
          </w:tcPr>
          <w:p w:rsidR="006F4503" w:rsidRPr="006F4503" w:rsidRDefault="006F4503" w:rsidP="006F4503">
            <w:pPr>
              <w:jc w:val="center"/>
            </w:pPr>
            <w:r w:rsidRPr="006F450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503" w:rsidRPr="006F4503" w:rsidRDefault="006F4503" w:rsidP="006F4503"/>
        </w:tc>
      </w:tr>
      <w:tr w:rsidR="006F4503" w:rsidRPr="006F4503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503" w:rsidRPr="006F4503" w:rsidRDefault="006F4503" w:rsidP="006F450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503" w:rsidRPr="006F4503" w:rsidRDefault="006F4503" w:rsidP="006F4503">
            <w:r w:rsidRPr="006F4503">
              <w:rPr>
                <w:szCs w:val="16"/>
              </w:rPr>
              <w:t>М.П.</w:t>
            </w:r>
          </w:p>
        </w:tc>
      </w:tr>
    </w:tbl>
    <w:p w:rsidR="006F4503" w:rsidRPr="006F4503" w:rsidRDefault="006F4503" w:rsidP="006F4503"/>
    <w:p w:rsidR="00CE7003" w:rsidRPr="00CE7003" w:rsidRDefault="00CE7003" w:rsidP="00CE7003">
      <w:bookmarkStart w:id="0" w:name="_GoBack"/>
      <w:bookmarkEnd w:id="0"/>
    </w:p>
    <w:p w:rsidR="0084626E" w:rsidRPr="0084626E" w:rsidRDefault="0084626E" w:rsidP="0084626E"/>
    <w:p w:rsidR="00470868" w:rsidRPr="00470868" w:rsidRDefault="00470868" w:rsidP="00470868"/>
    <w:p w:rsidR="00647EB1" w:rsidRPr="00647EB1" w:rsidRDefault="00647EB1" w:rsidP="00647EB1"/>
    <w:p w:rsidR="00046C55" w:rsidRPr="00046C55" w:rsidRDefault="00046C55" w:rsidP="00046C55"/>
    <w:p w:rsidR="009B20E1" w:rsidRDefault="009B20E1" w:rsidP="009B20E1"/>
    <w:p w:rsidR="00E63271" w:rsidRDefault="00E63271"/>
    <w:sectPr w:rsidR="00E632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087"/>
    <w:rsid w:val="00046C55"/>
    <w:rsid w:val="00211B67"/>
    <w:rsid w:val="00470868"/>
    <w:rsid w:val="004F6EA6"/>
    <w:rsid w:val="00647EB1"/>
    <w:rsid w:val="006F4503"/>
    <w:rsid w:val="0084626E"/>
    <w:rsid w:val="00897497"/>
    <w:rsid w:val="009B20E1"/>
    <w:rsid w:val="00CE7003"/>
    <w:rsid w:val="00E24087"/>
    <w:rsid w:val="00E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46C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46C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46C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211B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211B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211B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47E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647E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647E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708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708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708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846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846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846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CE70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E70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CE70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8974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8974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8974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F6E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F6E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F6E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6F45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6F45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6F45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2018-05-03T12:17:00Z</dcterms:created>
  <dcterms:modified xsi:type="dcterms:W3CDTF">2018-05-03T12:23:00Z</dcterms:modified>
</cp:coreProperties>
</file>