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31" w:rsidRPr="00EA2EB4" w:rsidRDefault="008A4B31" w:rsidP="008A4B31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ЖЭУ-19__Кащеева Т.М.__________________                                                                                                Перечень, стоимость материалов  используемых  на  МКД                                       </w:t>
      </w:r>
      <w:r w:rsidRPr="00EA2EB4">
        <w:rPr>
          <w:b/>
          <w:sz w:val="28"/>
          <w:szCs w:val="28"/>
        </w:rPr>
        <w:t>2я Мичурина 15</w:t>
      </w:r>
    </w:p>
    <w:p w:rsidR="008A4B31" w:rsidRPr="00EA2EB4" w:rsidRDefault="008A4B31" w:rsidP="008A4B31">
      <w:pPr>
        <w:rPr>
          <w:b/>
          <w:sz w:val="28"/>
          <w:szCs w:val="28"/>
        </w:rPr>
      </w:pPr>
      <w:r w:rsidRPr="00EA2EB4"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апрель 2017</w:t>
      </w:r>
      <w:r w:rsidRPr="00EA2EB4">
        <w:rPr>
          <w:b/>
          <w:sz w:val="28"/>
          <w:szCs w:val="28"/>
        </w:rPr>
        <w:t>г.</w:t>
      </w:r>
    </w:p>
    <w:p w:rsidR="008A4B31" w:rsidRDefault="008A4B31" w:rsidP="008A4B31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007"/>
        <w:gridCol w:w="850"/>
        <w:gridCol w:w="3260"/>
        <w:gridCol w:w="1041"/>
        <w:gridCol w:w="1227"/>
        <w:gridCol w:w="1418"/>
        <w:gridCol w:w="1417"/>
      </w:tblGrid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Осмотр колодцев на предмет засора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Клапан ф 15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163,64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327,28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Смена кранов и сгона в подвале по х/воде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Сгон ф 20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15,85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15,85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3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Ремонт лавок с заменой брусков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бруски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62,14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497,12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4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Ремонт ШС РЩ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гвозди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кг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0,06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47,80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2,87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5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Смена ламп с автовышки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6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Смена эл. лампочек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Итого: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A70119" w:rsidRDefault="008A4B31" w:rsidP="000E3AF6">
            <w:pPr>
              <w:rPr>
                <w:b/>
                <w:i/>
              </w:rPr>
            </w:pPr>
            <w:r w:rsidRPr="00A70119">
              <w:rPr>
                <w:b/>
                <w:i/>
              </w:rPr>
              <w:t>843,12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8363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  <w:tr w:rsidR="008A4B31" w:rsidTr="000E3AF6">
        <w:trPr>
          <w:trHeight w:val="269"/>
        </w:trPr>
        <w:tc>
          <w:tcPr>
            <w:tcW w:w="648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8363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  <w:tr w:rsidR="008A4B31" w:rsidTr="000E3AF6">
        <w:tc>
          <w:tcPr>
            <w:tcW w:w="6487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3122F1" w:rsidRDefault="008A4B31" w:rsidP="000E3AF6">
            <w:pPr>
              <w:rPr>
                <w:b/>
              </w:rPr>
            </w:pPr>
            <w:r>
              <w:t xml:space="preserve">                                                                             </w:t>
            </w:r>
            <w:r w:rsidRPr="003122F1">
              <w:rPr>
                <w:b/>
              </w:rPr>
              <w:t xml:space="preserve"> 2015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Карты обходов: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изолента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0,2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26,44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5,28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Лампа ДРВ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245,68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A70119" w:rsidRDefault="008A4B31" w:rsidP="000E3AF6">
            <w:r w:rsidRPr="00A70119">
              <w:t>737,04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7,71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E029B7" w:rsidRDefault="008A4B31" w:rsidP="000E3AF6">
            <w:r w:rsidRPr="00E029B7">
              <w:t>61,68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Итого: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E029B7" w:rsidRDefault="008A4B31" w:rsidP="000E3AF6">
            <w:pPr>
              <w:rPr>
                <w:b/>
                <w:i/>
              </w:rPr>
            </w:pPr>
            <w:r w:rsidRPr="00E029B7">
              <w:rPr>
                <w:b/>
                <w:i/>
              </w:rPr>
              <w:t>804,00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642BB3" w:rsidRDefault="008A4B31" w:rsidP="000E3AF6">
            <w:pPr>
              <w:rPr>
                <w:b/>
              </w:rPr>
            </w:pPr>
            <w:r>
              <w:t xml:space="preserve">                                                                             </w:t>
            </w:r>
            <w:r w:rsidRPr="00642BB3">
              <w:rPr>
                <w:b/>
              </w:rPr>
              <w:t>2025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перчатки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пар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13,56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13,56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Итого: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Pr>
              <w:rPr>
                <w:b/>
                <w:i/>
              </w:rPr>
            </w:pPr>
            <w:r>
              <w:rPr>
                <w:b/>
                <w:i/>
              </w:rPr>
              <w:t>13,56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CC19B1" w:rsidRDefault="008A4B31" w:rsidP="000E3AF6">
            <w:pPr>
              <w:rPr>
                <w:b/>
              </w:rPr>
            </w:pPr>
            <w:r>
              <w:t xml:space="preserve">                                                                           </w:t>
            </w:r>
            <w:r w:rsidRPr="00CC19B1">
              <w:rPr>
                <w:b/>
              </w:rPr>
              <w:t>2027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Диск отрезной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20,00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Итого: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Pr>
              <w:rPr>
                <w:b/>
                <w:i/>
              </w:rPr>
            </w:pPr>
            <w:r>
              <w:rPr>
                <w:b/>
                <w:i/>
              </w:rPr>
              <w:t>20,00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0D2516" w:rsidRDefault="008A4B31" w:rsidP="000E3AF6">
            <w:pPr>
              <w:rPr>
                <w:b/>
              </w:rPr>
            </w:pPr>
            <w:r>
              <w:t xml:space="preserve">                                                                          </w:t>
            </w:r>
            <w:r w:rsidRPr="000D2516">
              <w:rPr>
                <w:b/>
              </w:rPr>
              <w:t>2016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Моющее средство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0,2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61,02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12,20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Стиральный порошок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0,2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42,37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8,47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Итого: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Pr>
              <w:rPr>
                <w:b/>
                <w:i/>
              </w:rPr>
            </w:pPr>
            <w:r>
              <w:rPr>
                <w:b/>
                <w:i/>
              </w:rPr>
              <w:t>20,67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Итого: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0D2516" w:rsidRDefault="008A4B31" w:rsidP="000E3AF6">
            <w:pPr>
              <w:rPr>
                <w:b/>
                <w:i/>
              </w:rPr>
            </w:pPr>
            <w:r w:rsidRPr="000D2516">
              <w:rPr>
                <w:b/>
                <w:i/>
              </w:rPr>
              <w:t>1701,35</w:t>
            </w:r>
          </w:p>
        </w:tc>
      </w:tr>
    </w:tbl>
    <w:p w:rsidR="008A4B31" w:rsidRDefault="008A4B31" w:rsidP="008A4B31">
      <w:pPr>
        <w:spacing w:line="240" w:lineRule="auto"/>
      </w:pPr>
      <w:r>
        <w:t>Инженер</w:t>
      </w:r>
    </w:p>
    <w:p w:rsidR="008A4B31" w:rsidRDefault="008A4B31" w:rsidP="008A4B31">
      <w:pPr>
        <w:spacing w:line="240" w:lineRule="auto"/>
      </w:pPr>
      <w:r>
        <w:lastRenderedPageBreak/>
        <w:t>Мастер</w:t>
      </w:r>
    </w:p>
    <w:p w:rsidR="008A4B31" w:rsidRDefault="008A4B31" w:rsidP="008A4B31">
      <w:pPr>
        <w:spacing w:line="240" w:lineRule="auto"/>
      </w:pPr>
      <w:r>
        <w:t>Рабочий</w:t>
      </w:r>
    </w:p>
    <w:p w:rsidR="008A4B31" w:rsidRDefault="008A4B31" w:rsidP="008A4B31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8A4B31" w:rsidRPr="00E870A4" w:rsidRDefault="008A4B31" w:rsidP="008A4B31"/>
    <w:p w:rsidR="008A4B31" w:rsidRPr="00EA2EB4" w:rsidRDefault="008A4B31" w:rsidP="008A4B31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ЖЭУ-19__Кащеева Т.М.__________________                                                                                                Перечень, стоимость материалов  используемых  на  МКД                                       </w:t>
      </w:r>
      <w:r w:rsidRPr="00EA2EB4">
        <w:rPr>
          <w:b/>
          <w:sz w:val="28"/>
          <w:szCs w:val="28"/>
        </w:rPr>
        <w:t>2я Мичурина 15</w:t>
      </w:r>
    </w:p>
    <w:p w:rsidR="008A4B31" w:rsidRPr="00EA2EB4" w:rsidRDefault="008A4B31" w:rsidP="008A4B31">
      <w:pPr>
        <w:rPr>
          <w:b/>
          <w:sz w:val="28"/>
          <w:szCs w:val="28"/>
        </w:rPr>
      </w:pPr>
      <w:r w:rsidRPr="00EA2EB4"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май 2017</w:t>
      </w:r>
      <w:r w:rsidRPr="00EA2EB4">
        <w:rPr>
          <w:b/>
          <w:sz w:val="28"/>
          <w:szCs w:val="28"/>
        </w:rPr>
        <w:t>г.</w:t>
      </w:r>
    </w:p>
    <w:p w:rsidR="008A4B31" w:rsidRDefault="008A4B31" w:rsidP="008A4B31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148"/>
        <w:gridCol w:w="709"/>
        <w:gridCol w:w="3260"/>
        <w:gridCol w:w="1041"/>
        <w:gridCol w:w="1227"/>
        <w:gridCol w:w="1418"/>
        <w:gridCol w:w="1417"/>
      </w:tblGrid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Списание показания эл. счётчика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Ремонт эл. проводки с добавлением новой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3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Ремонт ШС РЩ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4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Смена эл. лампочек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5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 xml:space="preserve">Вызов слесаря по </w:t>
            </w:r>
            <w:proofErr w:type="spellStart"/>
            <w:r>
              <w:t>залитию</w:t>
            </w:r>
            <w:proofErr w:type="spellEnd"/>
            <w:r>
              <w:t xml:space="preserve"> </w:t>
            </w:r>
            <w:proofErr w:type="spellStart"/>
            <w:r>
              <w:t>кв</w:t>
            </w:r>
            <w:proofErr w:type="spellEnd"/>
            <w:r>
              <w:t xml:space="preserve"> 53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6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 xml:space="preserve">Ремонт вентиля </w:t>
            </w:r>
            <w:proofErr w:type="spellStart"/>
            <w:r>
              <w:t>кв</w:t>
            </w:r>
            <w:proofErr w:type="spellEnd"/>
            <w:r>
              <w:t xml:space="preserve"> 76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7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gramStart"/>
            <w:r>
              <w:t>Открытие щитовой по просьбе эл. сетей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  <w:tr w:rsidR="008A4B31" w:rsidTr="000E3AF6">
        <w:tc>
          <w:tcPr>
            <w:tcW w:w="648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Итого: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  <w:tr w:rsidR="008A4B31" w:rsidTr="000E3AF6">
        <w:trPr>
          <w:trHeight w:val="269"/>
        </w:trPr>
        <w:tc>
          <w:tcPr>
            <w:tcW w:w="6487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8363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8363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Карты обходов: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0</w:t>
            </w:r>
          </w:p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E72B26" w:rsidRDefault="008A4B31" w:rsidP="000E3AF6">
            <w:pPr>
              <w:rPr>
                <w:b/>
              </w:rPr>
            </w:pPr>
            <w:r>
              <w:t xml:space="preserve">                                                                   </w:t>
            </w:r>
            <w:r w:rsidRPr="00E72B26">
              <w:rPr>
                <w:b/>
              </w:rPr>
              <w:t>2015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Кабель АВВГ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м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13,50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54,00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изолента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0,2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74,75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14,95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шуруп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кг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0,01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5,14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0,05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8,47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BA48B9" w:rsidRDefault="008A4B31" w:rsidP="000E3AF6">
            <w:r w:rsidRPr="00BA48B9">
              <w:t>25,41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Итого: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E72B26" w:rsidRDefault="008A4B31" w:rsidP="000E3AF6">
            <w:pPr>
              <w:rPr>
                <w:b/>
                <w:i/>
              </w:rPr>
            </w:pPr>
            <w:r>
              <w:rPr>
                <w:b/>
                <w:i/>
              </w:rPr>
              <w:t>94,41</w:t>
            </w:r>
          </w:p>
        </w:tc>
      </w:tr>
    </w:tbl>
    <w:p w:rsidR="008A4B31" w:rsidRDefault="008A4B31" w:rsidP="008A4B31">
      <w:pPr>
        <w:spacing w:line="240" w:lineRule="auto"/>
      </w:pPr>
      <w:r>
        <w:t>Инженер</w:t>
      </w:r>
    </w:p>
    <w:p w:rsidR="008A4B31" w:rsidRDefault="008A4B31" w:rsidP="008A4B31">
      <w:pPr>
        <w:spacing w:line="240" w:lineRule="auto"/>
      </w:pPr>
      <w:r>
        <w:t>Мастер</w:t>
      </w:r>
    </w:p>
    <w:p w:rsidR="008A4B31" w:rsidRDefault="008A4B31" w:rsidP="008A4B31">
      <w:pPr>
        <w:spacing w:line="240" w:lineRule="auto"/>
      </w:pPr>
      <w:r>
        <w:lastRenderedPageBreak/>
        <w:t>Рабочий</w:t>
      </w:r>
    </w:p>
    <w:p w:rsidR="008A4B31" w:rsidRDefault="008A4B31" w:rsidP="008A4B31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8A4B31" w:rsidRPr="00E870A4" w:rsidRDefault="008A4B31" w:rsidP="008A4B31"/>
    <w:p w:rsidR="008A4B31" w:rsidRPr="00EA2EB4" w:rsidRDefault="008A4B31" w:rsidP="008A4B31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ЖЭУ-19__Кащеева Т.М.__________________                                                                                                Перечень, стоимость материалов  используемых  на  МКД                                       </w:t>
      </w:r>
      <w:r w:rsidRPr="00EA2EB4">
        <w:rPr>
          <w:b/>
          <w:sz w:val="28"/>
          <w:szCs w:val="28"/>
        </w:rPr>
        <w:t>2я Мичурина 15</w:t>
      </w:r>
    </w:p>
    <w:p w:rsidR="008A4B31" w:rsidRPr="00EA2EB4" w:rsidRDefault="008A4B31" w:rsidP="008A4B31">
      <w:pPr>
        <w:rPr>
          <w:b/>
          <w:sz w:val="28"/>
          <w:szCs w:val="28"/>
        </w:rPr>
      </w:pPr>
      <w:r w:rsidRPr="00EA2EB4"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Июнь  2017</w:t>
      </w:r>
      <w:r w:rsidRPr="00EA2EB4">
        <w:rPr>
          <w:b/>
          <w:sz w:val="28"/>
          <w:szCs w:val="28"/>
        </w:rPr>
        <w:t>г.</w:t>
      </w:r>
    </w:p>
    <w:p w:rsidR="008A4B31" w:rsidRDefault="008A4B31" w:rsidP="008A4B31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148"/>
        <w:gridCol w:w="709"/>
        <w:gridCol w:w="3260"/>
        <w:gridCol w:w="1041"/>
        <w:gridCol w:w="1227"/>
        <w:gridCol w:w="1418"/>
        <w:gridCol w:w="1417"/>
      </w:tblGrid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 xml:space="preserve">Смена </w:t>
            </w:r>
            <w:proofErr w:type="gramStart"/>
            <w:r>
              <w:t>т-да</w:t>
            </w:r>
            <w:proofErr w:type="gramEnd"/>
            <w:r>
              <w:t xml:space="preserve"> по х/воде в подвале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Резьба ф 15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4,94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4,94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Смена задвижки ф 100 по х/воде с заменой врезок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Труба ф 57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кг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35,00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1050,00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3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Смена задвижки по отоплению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Кран задвижка ф 50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2493,98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2493,98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4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Ремонт ШС РЩ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 xml:space="preserve">Болт </w:t>
            </w:r>
            <w:proofErr w:type="gramStart"/>
            <w:r>
              <w:t>м</w:t>
            </w:r>
            <w:proofErr w:type="gramEnd"/>
            <w:r>
              <w:t xml:space="preserve"> 16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кг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94,92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142,38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5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Смена эл. лампочек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 xml:space="preserve">Гайка </w:t>
            </w:r>
            <w:proofErr w:type="gramStart"/>
            <w:r>
              <w:t>м</w:t>
            </w:r>
            <w:proofErr w:type="gramEnd"/>
            <w:r>
              <w:t xml:space="preserve"> 16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кг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0,7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102,54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71,78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6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 xml:space="preserve">Устранение неисправности в эл. сети </w:t>
            </w:r>
            <w:proofErr w:type="spellStart"/>
            <w:r>
              <w:t>кв</w:t>
            </w:r>
            <w:proofErr w:type="spellEnd"/>
            <w:r>
              <w:t xml:space="preserve"> 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Резьба ф 50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19,24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19,24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Задвижка ф 100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3917,21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3917,21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Сгон ф 15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12,63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12,63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r>
              <w:t>техпластина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кг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82,47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164,94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кислород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79,10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39,55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ацетилен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кг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0,25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440,68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110,17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Сварочная проволока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кг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0,15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68,65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10,30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Итого: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AB123F" w:rsidRDefault="008A4B31" w:rsidP="000E3AF6">
            <w:pPr>
              <w:rPr>
                <w:b/>
                <w:i/>
              </w:rPr>
            </w:pPr>
            <w:r w:rsidRPr="00AB123F">
              <w:rPr>
                <w:b/>
                <w:i/>
              </w:rPr>
              <w:t>8037,12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8363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8363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Карты обходов: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12</w:t>
            </w:r>
          </w:p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AB123F" w:rsidRDefault="008A4B31" w:rsidP="000E3AF6">
            <w:pPr>
              <w:rPr>
                <w:b/>
              </w:rPr>
            </w:pPr>
            <w:r>
              <w:t xml:space="preserve">                                                                   </w:t>
            </w:r>
            <w:r w:rsidRPr="00AB123F">
              <w:rPr>
                <w:b/>
              </w:rPr>
              <w:t xml:space="preserve"> 2015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изолента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0,05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26,44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1,32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7,71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77,10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Итого: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AB123F" w:rsidRDefault="008A4B31" w:rsidP="000E3AF6">
            <w:pPr>
              <w:rPr>
                <w:b/>
                <w:i/>
              </w:rPr>
            </w:pPr>
            <w:r>
              <w:rPr>
                <w:b/>
                <w:i/>
              </w:rPr>
              <w:t>78,42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AB123F" w:rsidRDefault="008A4B31" w:rsidP="000E3AF6">
            <w:pPr>
              <w:rPr>
                <w:b/>
              </w:rPr>
            </w:pPr>
            <w:r w:rsidRPr="00AB123F">
              <w:rPr>
                <w:b/>
              </w:rPr>
              <w:t xml:space="preserve">                                                                     2025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перчатки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пар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13,56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27,12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итого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AB123F" w:rsidRDefault="008A4B31" w:rsidP="000E3AF6">
            <w:pPr>
              <w:rPr>
                <w:b/>
                <w:i/>
              </w:rPr>
            </w:pPr>
            <w:r w:rsidRPr="00AB123F">
              <w:rPr>
                <w:b/>
                <w:i/>
              </w:rPr>
              <w:t>27,12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AB123F" w:rsidRDefault="008A4B31" w:rsidP="000E3AF6">
            <w:pPr>
              <w:rPr>
                <w:b/>
              </w:rPr>
            </w:pPr>
            <w:r>
              <w:t xml:space="preserve">                                                                 </w:t>
            </w:r>
            <w:r w:rsidRPr="00AB123F">
              <w:rPr>
                <w:b/>
              </w:rPr>
              <w:t xml:space="preserve"> 2016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Мешки д/мусора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11,02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11,02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итого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DF7061" w:rsidRDefault="008A4B31" w:rsidP="000E3AF6">
            <w:pPr>
              <w:rPr>
                <w:b/>
              </w:rPr>
            </w:pPr>
            <w:r w:rsidRPr="00DF7061">
              <w:rPr>
                <w:b/>
              </w:rPr>
              <w:t>11,02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AB123F" w:rsidRDefault="008A4B31" w:rsidP="000E3AF6"/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DF7061" w:rsidRDefault="008A4B31" w:rsidP="000E3AF6">
            <w:pPr>
              <w:rPr>
                <w:b/>
              </w:rPr>
            </w:pPr>
            <w:r w:rsidRPr="00DF7061">
              <w:rPr>
                <w:b/>
              </w:rPr>
              <w:t xml:space="preserve">                                                                        2019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веник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84,75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AB123F" w:rsidRDefault="008A4B31" w:rsidP="000E3AF6">
            <w:r>
              <w:t>84,75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итого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AB123F" w:rsidRDefault="008A4B31" w:rsidP="000E3AF6">
            <w:pPr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AB123F" w:rsidRDefault="008A4B31" w:rsidP="000E3AF6">
            <w:pPr>
              <w:rPr>
                <w:b/>
                <w:i/>
              </w:rPr>
            </w:pPr>
            <w:r>
              <w:rPr>
                <w:b/>
                <w:i/>
              </w:rPr>
              <w:t>84,75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AB123F" w:rsidRDefault="008A4B31" w:rsidP="000E3AF6">
            <w:pPr>
              <w:rPr>
                <w:b/>
              </w:rPr>
            </w:pPr>
            <w:r>
              <w:t xml:space="preserve">                                                                        </w:t>
            </w:r>
            <w:r w:rsidRPr="00AB123F">
              <w:rPr>
                <w:b/>
              </w:rPr>
              <w:t>2020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леска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м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8,71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17,42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масло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л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0,05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550,00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27,50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итого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AB123F" w:rsidRDefault="008A4B31" w:rsidP="000E3AF6">
            <w:pPr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AB123F" w:rsidRDefault="008A4B31" w:rsidP="000E3AF6">
            <w:pPr>
              <w:rPr>
                <w:b/>
                <w:i/>
              </w:rPr>
            </w:pPr>
            <w:r w:rsidRPr="00AB123F">
              <w:rPr>
                <w:b/>
                <w:i/>
              </w:rPr>
              <w:t>44,92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Итого: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AB123F" w:rsidRDefault="008A4B31" w:rsidP="000E3AF6">
            <w:pPr>
              <w:rPr>
                <w:b/>
                <w:i/>
              </w:rPr>
            </w:pPr>
            <w:r>
              <w:rPr>
                <w:b/>
                <w:i/>
              </w:rPr>
              <w:t>8283,35</w:t>
            </w:r>
          </w:p>
        </w:tc>
      </w:tr>
    </w:tbl>
    <w:p w:rsidR="008A4B31" w:rsidRDefault="008A4B31" w:rsidP="008A4B31">
      <w:pPr>
        <w:spacing w:line="240" w:lineRule="auto"/>
      </w:pPr>
      <w:r>
        <w:t>Инженер</w:t>
      </w:r>
    </w:p>
    <w:p w:rsidR="008A4B31" w:rsidRDefault="008A4B31" w:rsidP="008A4B31">
      <w:pPr>
        <w:spacing w:line="240" w:lineRule="auto"/>
      </w:pPr>
      <w:r>
        <w:t>Мастер</w:t>
      </w:r>
    </w:p>
    <w:p w:rsidR="008A4B31" w:rsidRDefault="008A4B31" w:rsidP="008A4B31">
      <w:pPr>
        <w:spacing w:line="240" w:lineRule="auto"/>
      </w:pPr>
      <w:r>
        <w:t>Рабочий</w:t>
      </w:r>
    </w:p>
    <w:p w:rsidR="008A4B31" w:rsidRDefault="008A4B31" w:rsidP="008A4B31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8A4B31" w:rsidRPr="00E870A4" w:rsidRDefault="008A4B31" w:rsidP="008A4B31"/>
    <w:p w:rsidR="008A4B31" w:rsidRPr="00EA2EB4" w:rsidRDefault="008A4B31" w:rsidP="008A4B31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ЖЭУ-19__Кащеева Т.М.__________________                                                                                                Перечень, стоимость материалов  используемых  на  МКД                                       </w:t>
      </w:r>
      <w:r w:rsidRPr="00EA2EB4">
        <w:rPr>
          <w:b/>
          <w:sz w:val="28"/>
          <w:szCs w:val="28"/>
        </w:rPr>
        <w:t>2я Мичурина 15</w:t>
      </w:r>
    </w:p>
    <w:p w:rsidR="008A4B31" w:rsidRPr="00EA2EB4" w:rsidRDefault="008A4B31" w:rsidP="008A4B31">
      <w:pPr>
        <w:rPr>
          <w:b/>
          <w:sz w:val="28"/>
          <w:szCs w:val="28"/>
        </w:rPr>
      </w:pPr>
      <w:r w:rsidRPr="00EA2EB4"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Июль  2017</w:t>
      </w:r>
      <w:r w:rsidRPr="00EA2EB4">
        <w:rPr>
          <w:b/>
          <w:sz w:val="28"/>
          <w:szCs w:val="28"/>
        </w:rPr>
        <w:t>г.</w:t>
      </w:r>
    </w:p>
    <w:p w:rsidR="008A4B31" w:rsidRDefault="008A4B31" w:rsidP="008A4B31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007"/>
        <w:gridCol w:w="1275"/>
        <w:gridCol w:w="2835"/>
        <w:gridCol w:w="1041"/>
        <w:gridCol w:w="1227"/>
        <w:gridCol w:w="1418"/>
        <w:gridCol w:w="1417"/>
      </w:tblGrid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Прочистка канализации в подвале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Смена задвижки ф 50 по отоплению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Задвижка ф 50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2494,01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2494,01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 xml:space="preserve">Болт </w:t>
            </w:r>
            <w:proofErr w:type="gramStart"/>
            <w:r>
              <w:t>м</w:t>
            </w:r>
            <w:proofErr w:type="gramEnd"/>
            <w:r>
              <w:t xml:space="preserve"> 16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кг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0,3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94,92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28,47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 xml:space="preserve">Гайка </w:t>
            </w:r>
            <w:proofErr w:type="gramStart"/>
            <w:r>
              <w:t>м</w:t>
            </w:r>
            <w:proofErr w:type="gramEnd"/>
            <w:r>
              <w:t xml:space="preserve"> 16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кг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0,1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102,53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10,25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3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Ремонт детского оборудования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электроды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кг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0,4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98,00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39,20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lastRenderedPageBreak/>
              <w:t>4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Смена сгона в подвале по отоплению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Сгон ф 15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12,57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12,57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5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Приваривание резьбы в узле управления по отоплению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Резьба ф 15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4,24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4,24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6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Установка крана под манометр в узле по отоплению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Кран ф 15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121,97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121,97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7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Газосварочные работы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кислород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0,6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79,10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47,46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ацетилен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кг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0,3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440,68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132,20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Сварочная проволока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кг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0,1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68,64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6,86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8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 xml:space="preserve">Устранение засора х/воды </w:t>
            </w:r>
            <w:proofErr w:type="spellStart"/>
            <w:r>
              <w:t>кв</w:t>
            </w:r>
            <w:proofErr w:type="spellEnd"/>
            <w:r>
              <w:t xml:space="preserve"> 91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  <w:tr w:rsidR="008A4B31" w:rsidTr="000E3AF6">
        <w:tc>
          <w:tcPr>
            <w:tcW w:w="691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Итого: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A04D54" w:rsidRDefault="008A4B31" w:rsidP="000E3AF6">
            <w:pPr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A04D54" w:rsidRDefault="008A4B31" w:rsidP="000E3AF6">
            <w:pPr>
              <w:rPr>
                <w:b/>
                <w:i/>
              </w:rPr>
            </w:pPr>
            <w:r w:rsidRPr="00A04D54">
              <w:rPr>
                <w:b/>
                <w:i/>
              </w:rPr>
              <w:t>2897,23</w:t>
            </w:r>
          </w:p>
        </w:tc>
      </w:tr>
      <w:tr w:rsidR="008A4B31" w:rsidTr="000E3AF6">
        <w:trPr>
          <w:trHeight w:val="269"/>
        </w:trPr>
        <w:tc>
          <w:tcPr>
            <w:tcW w:w="691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793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Карты обходов: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4</w:t>
            </w:r>
          </w:p>
        </w:tc>
        <w:tc>
          <w:tcPr>
            <w:tcW w:w="7938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A04D54" w:rsidRDefault="008A4B31" w:rsidP="000E3AF6">
            <w:pPr>
              <w:rPr>
                <w:b/>
              </w:rPr>
            </w:pPr>
            <w:r w:rsidRPr="00A04D54">
              <w:rPr>
                <w:b/>
              </w:rPr>
              <w:t xml:space="preserve">                                                                2025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перчатки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пар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13,56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27,12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итого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A04D54" w:rsidRDefault="008A4B31" w:rsidP="000E3AF6">
            <w:pPr>
              <w:rPr>
                <w:b/>
                <w:i/>
              </w:rPr>
            </w:pPr>
            <w:r w:rsidRPr="00A04D54">
              <w:rPr>
                <w:b/>
                <w:i/>
              </w:rPr>
              <w:t>27,12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A04D54" w:rsidRDefault="008A4B31" w:rsidP="000E3AF6">
            <w:pPr>
              <w:rPr>
                <w:b/>
              </w:rPr>
            </w:pPr>
            <w:r>
              <w:t xml:space="preserve">                                                              </w:t>
            </w:r>
            <w:r w:rsidRPr="00A04D54">
              <w:rPr>
                <w:b/>
              </w:rPr>
              <w:t>2016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мешки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11,02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22,04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швабра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59,32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59,32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итого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A04D54" w:rsidRDefault="008A4B31" w:rsidP="000E3AF6">
            <w:pPr>
              <w:rPr>
                <w:b/>
                <w:i/>
              </w:rPr>
            </w:pPr>
            <w:r w:rsidRPr="00A04D54">
              <w:rPr>
                <w:b/>
                <w:i/>
              </w:rPr>
              <w:t>81,60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A04D54" w:rsidRDefault="008A4B31" w:rsidP="000E3AF6">
            <w:pPr>
              <w:rPr>
                <w:b/>
              </w:rPr>
            </w:pPr>
            <w:r>
              <w:t xml:space="preserve">                                                             </w:t>
            </w:r>
            <w:r w:rsidRPr="00A04D54">
              <w:rPr>
                <w:b/>
              </w:rPr>
              <w:t>2015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9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Смена ламп с вышки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Лампа ДРВ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270,26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810,78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изолента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0,1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26,44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2,64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10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Смена эл. лапочек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7,71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38,55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11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 xml:space="preserve">Замена </w:t>
            </w:r>
            <w:proofErr w:type="spellStart"/>
            <w:r>
              <w:t>теплоизлучателя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r>
              <w:t>Теплоизлучатель</w:t>
            </w:r>
            <w:proofErr w:type="spellEnd"/>
            <w:r>
              <w:t xml:space="preserve"> 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34,66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69,32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итого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A04D54" w:rsidRDefault="008A4B31" w:rsidP="000E3AF6">
            <w:pPr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A04D54" w:rsidRDefault="008A4B31" w:rsidP="000E3AF6">
            <w:pPr>
              <w:rPr>
                <w:b/>
                <w:i/>
              </w:rPr>
            </w:pPr>
            <w:r>
              <w:rPr>
                <w:b/>
                <w:i/>
              </w:rPr>
              <w:t>921,29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Итого: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A04D54" w:rsidRDefault="008A4B31" w:rsidP="000E3AF6">
            <w:pPr>
              <w:rPr>
                <w:b/>
                <w:i/>
              </w:rPr>
            </w:pPr>
            <w:r w:rsidRPr="00A04D54">
              <w:rPr>
                <w:b/>
                <w:i/>
              </w:rPr>
              <w:t>3</w:t>
            </w:r>
            <w:r>
              <w:rPr>
                <w:b/>
                <w:i/>
              </w:rPr>
              <w:t>927,24</w:t>
            </w:r>
          </w:p>
        </w:tc>
      </w:tr>
    </w:tbl>
    <w:p w:rsidR="008A4B31" w:rsidRDefault="008A4B31" w:rsidP="008A4B31">
      <w:pPr>
        <w:spacing w:line="240" w:lineRule="auto"/>
      </w:pPr>
      <w:r>
        <w:t>Инженер</w:t>
      </w:r>
    </w:p>
    <w:p w:rsidR="008A4B31" w:rsidRDefault="008A4B31" w:rsidP="008A4B31">
      <w:pPr>
        <w:spacing w:line="240" w:lineRule="auto"/>
      </w:pPr>
      <w:r>
        <w:t>Мастер</w:t>
      </w:r>
    </w:p>
    <w:p w:rsidR="008A4B31" w:rsidRDefault="008A4B31" w:rsidP="008A4B31">
      <w:pPr>
        <w:spacing w:line="240" w:lineRule="auto"/>
      </w:pPr>
      <w:r>
        <w:t>Рабочий</w:t>
      </w:r>
    </w:p>
    <w:p w:rsidR="008A4B31" w:rsidRDefault="008A4B31" w:rsidP="008A4B31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8A4B31" w:rsidRPr="00E870A4" w:rsidRDefault="008A4B31" w:rsidP="008A4B31"/>
    <w:p w:rsidR="008A4B31" w:rsidRPr="00EA2EB4" w:rsidRDefault="008A4B31" w:rsidP="008A4B31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__</w:t>
      </w:r>
      <w:proofErr w:type="spellStart"/>
      <w:r>
        <w:t>Кащеева</w:t>
      </w:r>
      <w:proofErr w:type="spellEnd"/>
      <w:r>
        <w:t xml:space="preserve"> Т.М.__________________                                                                                                Перечень, стоимость материалов  используемых  на  МКД                                       </w:t>
      </w:r>
      <w:r w:rsidRPr="00EA2EB4">
        <w:rPr>
          <w:b/>
          <w:sz w:val="28"/>
          <w:szCs w:val="28"/>
        </w:rPr>
        <w:t>2я Мичурина 15</w:t>
      </w:r>
    </w:p>
    <w:p w:rsidR="008A4B31" w:rsidRPr="00EE5078" w:rsidRDefault="008A4B31" w:rsidP="008A4B31">
      <w:pPr>
        <w:rPr>
          <w:b/>
          <w:sz w:val="28"/>
          <w:szCs w:val="28"/>
        </w:rPr>
      </w:pPr>
      <w:r w:rsidRPr="00EA2EB4"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август 2017</w:t>
      </w:r>
      <w:r w:rsidRPr="00EA2EB4">
        <w:rPr>
          <w:b/>
          <w:sz w:val="28"/>
          <w:szCs w:val="28"/>
        </w:rPr>
        <w:t>г.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440"/>
        <w:gridCol w:w="1417"/>
        <w:gridCol w:w="3260"/>
        <w:gridCol w:w="1041"/>
        <w:gridCol w:w="1227"/>
        <w:gridCol w:w="1418"/>
        <w:gridCol w:w="1417"/>
      </w:tblGrid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Заполнение системы отопления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Промывка системы отопления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3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Ремонт запорной арматуры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Набивка сальниковая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кг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0,08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224,00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17,92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4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r>
              <w:t>опресовка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5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Очистка подвала от мусора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6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Окраска узла отопление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эмаль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кг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0,3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84,74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25,42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6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 xml:space="preserve">Смена </w:t>
            </w:r>
            <w:proofErr w:type="gramStart"/>
            <w:r>
              <w:t>т-да</w:t>
            </w:r>
            <w:proofErr w:type="gramEnd"/>
            <w:r>
              <w:t xml:space="preserve"> по отоплению и х/воде с заменой отводов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Труба ф 108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кг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32,62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815,50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Труба ф 57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кг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35,16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1195,44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Отвод ф 50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 xml:space="preserve">Списание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Сл. м-</w:t>
            </w:r>
            <w:proofErr w:type="spellStart"/>
            <w:r>
              <w:t>це</w:t>
            </w:r>
            <w:proofErr w:type="spellEnd"/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кислород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0,8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79,10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63,28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ацетилен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кг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440,67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220,34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Сварочная проволока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кг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0,1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 xml:space="preserve">Списание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r>
              <w:t>Сл</w:t>
            </w:r>
            <w:proofErr w:type="gramStart"/>
            <w:r>
              <w:t>.м</w:t>
            </w:r>
            <w:proofErr w:type="gramEnd"/>
            <w:r>
              <w:t>-це</w:t>
            </w:r>
            <w:proofErr w:type="spellEnd"/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Укрепление детского оборудования (грибок)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 xml:space="preserve">Цемент 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кг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4,49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89,8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Итого: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E02CE7" w:rsidRDefault="008A4B31" w:rsidP="000E3AF6">
            <w:pPr>
              <w:rPr>
                <w:b/>
                <w:i/>
              </w:rPr>
            </w:pPr>
            <w:r>
              <w:rPr>
                <w:b/>
                <w:i/>
              </w:rPr>
              <w:t>2427,70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EE5078" w:rsidRDefault="008A4B31" w:rsidP="000E3AF6">
            <w:pPr>
              <w:jc w:val="center"/>
              <w:rPr>
                <w:b/>
                <w:i/>
              </w:rPr>
            </w:pPr>
            <w:r w:rsidRPr="00EE5078">
              <w:rPr>
                <w:b/>
              </w:rPr>
              <w:t>2015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Замена кабеля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Кабель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М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5,50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EE5078" w:rsidRDefault="008A4B31" w:rsidP="000E3AF6">
            <w:r w:rsidRPr="00EE5078">
              <w:t>16,5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 xml:space="preserve">Изолента 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0,1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26,44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EE5078" w:rsidRDefault="008A4B31" w:rsidP="000E3AF6">
            <w:r w:rsidRPr="00EE5078">
              <w:t>2,64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Смена ламп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 xml:space="preserve">Лампа лон 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7,71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EE5078" w:rsidRDefault="008A4B31" w:rsidP="000E3AF6">
            <w:r>
              <w:t>23,13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 xml:space="preserve">Итого 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Pr>
              <w:rPr>
                <w:b/>
                <w:i/>
              </w:rPr>
            </w:pPr>
            <w:r>
              <w:rPr>
                <w:b/>
                <w:i/>
              </w:rPr>
              <w:t>42,27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8363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8363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 xml:space="preserve">                                                                    2019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метла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144,06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144,06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итого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144,06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Карты обходов: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12</w:t>
            </w:r>
          </w:p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 xml:space="preserve">                                                                       2016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мешки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10,68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21,36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итого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21,36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EE5078" w:rsidRDefault="008A4B31" w:rsidP="000E3AF6">
            <w:pPr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EE5078" w:rsidRDefault="008A4B31" w:rsidP="000E3AF6">
            <w:pPr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EE5078" w:rsidRDefault="008A4B31" w:rsidP="000E3AF6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EE5078" w:rsidRDefault="008A4B31" w:rsidP="000E3AF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EE5078" w:rsidRDefault="008A4B31" w:rsidP="000E3AF6">
            <w:pPr>
              <w:rPr>
                <w:b/>
              </w:rPr>
            </w:pPr>
          </w:p>
        </w:tc>
      </w:tr>
    </w:tbl>
    <w:p w:rsidR="008A4B31" w:rsidRDefault="008A4B31" w:rsidP="008A4B31">
      <w:pPr>
        <w:spacing w:line="240" w:lineRule="auto"/>
      </w:pPr>
      <w:r>
        <w:lastRenderedPageBreak/>
        <w:t>Инженер</w:t>
      </w:r>
    </w:p>
    <w:p w:rsidR="008A4B31" w:rsidRDefault="008A4B31" w:rsidP="008A4B31">
      <w:pPr>
        <w:spacing w:line="240" w:lineRule="auto"/>
      </w:pPr>
      <w:r>
        <w:t>Мастер</w:t>
      </w:r>
    </w:p>
    <w:p w:rsidR="008A4B31" w:rsidRDefault="008A4B31" w:rsidP="008A4B31">
      <w:pPr>
        <w:spacing w:line="240" w:lineRule="auto"/>
      </w:pPr>
      <w:r>
        <w:t>Рабочий</w:t>
      </w:r>
    </w:p>
    <w:p w:rsidR="008A4B31" w:rsidRDefault="008A4B31" w:rsidP="008A4B31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8A4B31" w:rsidRPr="00E870A4" w:rsidRDefault="008A4B31" w:rsidP="008A4B31"/>
    <w:p w:rsidR="008A4B31" w:rsidRPr="00EA2EB4" w:rsidRDefault="008A4B31" w:rsidP="008A4B31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__</w:t>
      </w:r>
      <w:proofErr w:type="spellStart"/>
      <w:r>
        <w:t>Кащеева</w:t>
      </w:r>
      <w:proofErr w:type="spellEnd"/>
      <w:r>
        <w:t xml:space="preserve"> Т.М.__________________                                                                                                Перечень, стоимость материалов  используемых  на  МКД                                       </w:t>
      </w:r>
      <w:r w:rsidRPr="00EA2EB4">
        <w:rPr>
          <w:b/>
          <w:sz w:val="28"/>
          <w:szCs w:val="28"/>
        </w:rPr>
        <w:t>2я Мичурина 15</w:t>
      </w:r>
    </w:p>
    <w:p w:rsidR="008A4B31" w:rsidRPr="00EA2EB4" w:rsidRDefault="008A4B31" w:rsidP="008A4B31">
      <w:pPr>
        <w:rPr>
          <w:b/>
          <w:sz w:val="28"/>
          <w:szCs w:val="28"/>
        </w:rPr>
      </w:pPr>
      <w:r w:rsidRPr="00EA2EB4"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сентябрь 2017</w:t>
      </w:r>
      <w:r w:rsidRPr="00EA2EB4">
        <w:rPr>
          <w:b/>
          <w:sz w:val="28"/>
          <w:szCs w:val="28"/>
        </w:rPr>
        <w:t>г.</w:t>
      </w:r>
    </w:p>
    <w:p w:rsidR="008A4B31" w:rsidRDefault="008A4B31" w:rsidP="008A4B31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432"/>
        <w:gridCol w:w="425"/>
        <w:gridCol w:w="3260"/>
        <w:gridCol w:w="1041"/>
        <w:gridCol w:w="1227"/>
        <w:gridCol w:w="1418"/>
        <w:gridCol w:w="1417"/>
      </w:tblGrid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Снятие заглушек с системы отопления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3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4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6D33A1" w:rsidRDefault="008A4B31" w:rsidP="000E3AF6">
            <w:pPr>
              <w:rPr>
                <w:b/>
              </w:rPr>
            </w:pPr>
            <w:r>
              <w:t xml:space="preserve">                                                                       </w:t>
            </w:r>
            <w:r w:rsidRPr="006D33A1">
              <w:rPr>
                <w:b/>
              </w:rPr>
              <w:t xml:space="preserve"> 2015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Смена эл. лампочек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r>
              <w:t>Эл</w:t>
            </w:r>
            <w:proofErr w:type="gramStart"/>
            <w:r>
              <w:t>.л</w:t>
            </w:r>
            <w:proofErr w:type="gramEnd"/>
            <w:r>
              <w:t>ампочка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7,29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29,16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итого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6D33A1" w:rsidRDefault="008A4B31" w:rsidP="000E3AF6">
            <w:pPr>
              <w:rPr>
                <w:b/>
                <w:i/>
              </w:rPr>
            </w:pPr>
            <w:r w:rsidRPr="006D33A1">
              <w:rPr>
                <w:b/>
                <w:i/>
              </w:rPr>
              <w:t>29,16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C27C84" w:rsidRDefault="008A4B31" w:rsidP="000E3AF6">
            <w:pPr>
              <w:rPr>
                <w:b/>
              </w:rPr>
            </w:pPr>
            <w:r>
              <w:t xml:space="preserve">                                                                     </w:t>
            </w:r>
            <w:r w:rsidRPr="00C27C84">
              <w:rPr>
                <w:b/>
              </w:rPr>
              <w:t>2016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мешки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10,68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21,36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итого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Pr>
              <w:rPr>
                <w:b/>
                <w:i/>
              </w:rPr>
            </w:pPr>
            <w:r>
              <w:rPr>
                <w:b/>
                <w:i/>
              </w:rPr>
              <w:t>21,36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BB1FC6" w:rsidRDefault="008A4B31" w:rsidP="000E3AF6">
            <w:pPr>
              <w:rPr>
                <w:b/>
              </w:rPr>
            </w:pPr>
            <w:r>
              <w:t xml:space="preserve">                                                                      </w:t>
            </w:r>
            <w:r w:rsidRPr="00BB1FC6">
              <w:rPr>
                <w:b/>
              </w:rPr>
              <w:t>2019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Веник сарго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93,22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93,22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 xml:space="preserve">Итого 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Pr>
              <w:rPr>
                <w:b/>
                <w:i/>
              </w:rPr>
            </w:pPr>
            <w:r>
              <w:rPr>
                <w:b/>
                <w:i/>
              </w:rPr>
              <w:t>93,22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A6043D" w:rsidRDefault="008A4B31" w:rsidP="000E3AF6">
            <w:pPr>
              <w:rPr>
                <w:b/>
              </w:rPr>
            </w:pPr>
            <w:r>
              <w:t xml:space="preserve">                                                                    </w:t>
            </w:r>
            <w:r w:rsidRPr="00A6043D">
              <w:rPr>
                <w:b/>
              </w:rPr>
              <w:t xml:space="preserve"> 2025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перчатки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пар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13,56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27,12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итого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Pr>
              <w:rPr>
                <w:b/>
                <w:i/>
              </w:rPr>
            </w:pPr>
            <w:r>
              <w:rPr>
                <w:b/>
                <w:i/>
              </w:rPr>
              <w:t>27,12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Карты обходов: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Итого: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</w:tbl>
    <w:p w:rsidR="008A4B31" w:rsidRDefault="008A4B31" w:rsidP="008A4B31">
      <w:pPr>
        <w:spacing w:line="240" w:lineRule="auto"/>
      </w:pPr>
      <w:r>
        <w:t>Инженер</w:t>
      </w:r>
    </w:p>
    <w:p w:rsidR="008A4B31" w:rsidRDefault="008A4B31" w:rsidP="008A4B31">
      <w:pPr>
        <w:spacing w:line="240" w:lineRule="auto"/>
      </w:pPr>
      <w:r>
        <w:t>Мастер</w:t>
      </w:r>
    </w:p>
    <w:p w:rsidR="008A4B31" w:rsidRDefault="008A4B31" w:rsidP="008A4B31">
      <w:pPr>
        <w:spacing w:line="240" w:lineRule="auto"/>
      </w:pPr>
      <w:r>
        <w:t>Рабочий</w:t>
      </w:r>
    </w:p>
    <w:p w:rsidR="008A4B31" w:rsidRDefault="008A4B31" w:rsidP="008A4B31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8A4B31" w:rsidRPr="00E870A4" w:rsidRDefault="008A4B31" w:rsidP="008A4B31"/>
    <w:p w:rsidR="008A4B31" w:rsidRPr="00EA2EB4" w:rsidRDefault="008A4B31" w:rsidP="008A4B31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__</w:t>
      </w:r>
      <w:proofErr w:type="spellStart"/>
      <w:r>
        <w:t>Кащеева</w:t>
      </w:r>
      <w:proofErr w:type="spellEnd"/>
      <w:r>
        <w:t xml:space="preserve"> Т.М.__________________                                                                                                Перечень, стоимость материалов  используемых  на  МКД                                       </w:t>
      </w:r>
      <w:r w:rsidRPr="00EA2EB4">
        <w:rPr>
          <w:b/>
          <w:sz w:val="28"/>
          <w:szCs w:val="28"/>
        </w:rPr>
        <w:t>2я Мичурина 15</w:t>
      </w:r>
    </w:p>
    <w:p w:rsidR="008A4B31" w:rsidRPr="00EA2EB4" w:rsidRDefault="008A4B31" w:rsidP="008A4B31">
      <w:pPr>
        <w:rPr>
          <w:b/>
          <w:sz w:val="28"/>
          <w:szCs w:val="28"/>
        </w:rPr>
      </w:pPr>
      <w:r w:rsidRPr="00EA2EB4"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октябрь 2017</w:t>
      </w:r>
      <w:r w:rsidRPr="00EA2EB4">
        <w:rPr>
          <w:b/>
          <w:sz w:val="28"/>
          <w:szCs w:val="28"/>
        </w:rPr>
        <w:t>г.</w:t>
      </w:r>
    </w:p>
    <w:p w:rsidR="008A4B31" w:rsidRDefault="008A4B31" w:rsidP="008A4B31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007"/>
        <w:gridCol w:w="850"/>
        <w:gridCol w:w="3260"/>
        <w:gridCol w:w="1041"/>
        <w:gridCol w:w="1227"/>
        <w:gridCol w:w="1134"/>
        <w:gridCol w:w="284"/>
        <w:gridCol w:w="1417"/>
      </w:tblGrid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31" w:rsidRDefault="008A4B31" w:rsidP="000E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Прочистка канализации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7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Осмотр подвала по просьбе ПТС на предмет утечки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 xml:space="preserve">Ликвидация </w:t>
            </w:r>
            <w:proofErr w:type="gramStart"/>
            <w:r>
              <w:t>в</w:t>
            </w:r>
            <w:proofErr w:type="gramEnd"/>
            <w:r>
              <w:t>/</w:t>
            </w:r>
            <w:proofErr w:type="gramStart"/>
            <w:r>
              <w:t>пробок</w:t>
            </w:r>
            <w:proofErr w:type="gramEnd"/>
            <w:r>
              <w:t xml:space="preserve"> в системе отопления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Обход на предмет закрытия подвала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 xml:space="preserve">Ремонт вентиля </w:t>
            </w:r>
            <w:proofErr w:type="spellStart"/>
            <w:r>
              <w:t>кв</w:t>
            </w:r>
            <w:proofErr w:type="spellEnd"/>
            <w:r>
              <w:t xml:space="preserve"> 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Проверка закрытых чердаков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 xml:space="preserve">Установка </w:t>
            </w:r>
            <w:proofErr w:type="spellStart"/>
            <w:r>
              <w:t>спусника</w:t>
            </w:r>
            <w:proofErr w:type="spellEnd"/>
            <w:r>
              <w:t xml:space="preserve"> на отоплении в подвале со сваркой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Сгон ф 20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15,79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15,79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Муфта ф 20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17,00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17,00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gramStart"/>
            <w:r>
              <w:t>к</w:t>
            </w:r>
            <w:proofErr w:type="gramEnd"/>
            <w:r>
              <w:t>/гайка ф 20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11,00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11,00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Резьба ф 20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6,16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6,16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Кран ф 15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96,61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96,61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 xml:space="preserve">Смена крана Маевского </w:t>
            </w:r>
            <w:proofErr w:type="spellStart"/>
            <w:r>
              <w:t>кв</w:t>
            </w:r>
            <w:proofErr w:type="spellEnd"/>
            <w:r>
              <w:t xml:space="preserve"> 57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Кран Маевского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21,51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21,51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 xml:space="preserve">Смена крана Маевского </w:t>
            </w:r>
            <w:proofErr w:type="spellStart"/>
            <w:r>
              <w:t>кв</w:t>
            </w:r>
            <w:proofErr w:type="spellEnd"/>
            <w:r>
              <w:t xml:space="preserve"> 58 с заменой пробки р-ной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Кран Маевского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21,51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21,51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Пробка радиаторная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23,98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23,98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кислород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0,55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79,10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43,50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ацетилен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кг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449,15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134,74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электроды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кг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0,09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110,72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9,96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лён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0,05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63,56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3,17</w:t>
            </w:r>
          </w:p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  <w:tr w:rsidR="008A4B31" w:rsidTr="000E3AF6">
        <w:tc>
          <w:tcPr>
            <w:tcW w:w="648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Итого: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Pr="002C2CB7" w:rsidRDefault="008A4B31" w:rsidP="000E3AF6">
            <w:pPr>
              <w:rPr>
                <w:b/>
                <w:i/>
              </w:rPr>
            </w:pPr>
            <w:r w:rsidRPr="002C2CB7">
              <w:rPr>
                <w:b/>
                <w:i/>
              </w:rPr>
              <w:t>404,93</w:t>
            </w:r>
          </w:p>
        </w:tc>
      </w:tr>
      <w:tr w:rsidR="008A4B31" w:rsidTr="000E3AF6">
        <w:trPr>
          <w:trHeight w:val="269"/>
        </w:trPr>
        <w:tc>
          <w:tcPr>
            <w:tcW w:w="6487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8363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8363" w:type="dxa"/>
            <w:gridSpan w:val="6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Карты обходов: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12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  <w:tr w:rsidR="008A4B31" w:rsidTr="000E3A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>
            <w:r>
              <w:t>Итого: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31" w:rsidRDefault="008A4B31" w:rsidP="000E3AF6"/>
        </w:tc>
      </w:tr>
    </w:tbl>
    <w:p w:rsidR="008A4B31" w:rsidRDefault="008A4B31" w:rsidP="008A4B31">
      <w:pPr>
        <w:spacing w:line="240" w:lineRule="auto"/>
      </w:pPr>
      <w:r>
        <w:t>Инженер</w:t>
      </w:r>
    </w:p>
    <w:p w:rsidR="008A4B31" w:rsidRDefault="008A4B31" w:rsidP="008A4B31">
      <w:pPr>
        <w:spacing w:line="240" w:lineRule="auto"/>
      </w:pPr>
      <w:r>
        <w:t>Мастер</w:t>
      </w:r>
    </w:p>
    <w:p w:rsidR="008A4B31" w:rsidRDefault="008A4B31" w:rsidP="008A4B31">
      <w:pPr>
        <w:spacing w:line="240" w:lineRule="auto"/>
      </w:pPr>
      <w:r>
        <w:t>Рабочий</w:t>
      </w:r>
    </w:p>
    <w:p w:rsidR="008A4B31" w:rsidRDefault="008A4B31" w:rsidP="008A4B31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8A4B31" w:rsidRPr="00E870A4" w:rsidRDefault="008A4B31" w:rsidP="008A4B31"/>
    <w:p w:rsidR="00433550" w:rsidRDefault="00433550">
      <w:bookmarkStart w:id="0" w:name="_GoBack"/>
      <w:bookmarkEnd w:id="0"/>
    </w:p>
    <w:sectPr w:rsidR="00433550" w:rsidSect="00E870A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33"/>
    <w:rsid w:val="00433550"/>
    <w:rsid w:val="00494033"/>
    <w:rsid w:val="008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B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B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1714</Words>
  <Characters>9772</Characters>
  <Application>Microsoft Office Word</Application>
  <DocSecurity>0</DocSecurity>
  <Lines>81</Lines>
  <Paragraphs>22</Paragraphs>
  <ScaleCrop>false</ScaleCrop>
  <Company/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2017-11-27T08:01:00Z</dcterms:created>
  <dcterms:modified xsi:type="dcterms:W3CDTF">2017-11-27T08:02:00Z</dcterms:modified>
</cp:coreProperties>
</file>