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40" w:rsidRPr="00FA5F43" w:rsidRDefault="00D35240" w:rsidP="00D3524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35240" w:rsidRPr="00FA5F43" w:rsidRDefault="00D35240" w:rsidP="00D35240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D35240" w:rsidRDefault="00D35240" w:rsidP="00D35240"/>
    <w:p w:rsidR="00D35240" w:rsidRDefault="00D35240" w:rsidP="00D35240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2я Мичурина д.27</w:t>
      </w:r>
    </w:p>
    <w:p w:rsidR="00D35240" w:rsidRPr="00FA5F43" w:rsidRDefault="00D35240" w:rsidP="00D35240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>За</w:t>
      </w:r>
      <w:r>
        <w:rPr>
          <w:sz w:val="28"/>
          <w:szCs w:val="28"/>
        </w:rPr>
        <w:t xml:space="preserve"> Апрель 2017</w:t>
      </w:r>
      <w:r w:rsidRPr="00FA5F43">
        <w:rPr>
          <w:sz w:val="28"/>
          <w:szCs w:val="28"/>
        </w:rPr>
        <w:t>г.</w:t>
      </w:r>
    </w:p>
    <w:p w:rsidR="00D35240" w:rsidRPr="00E04620" w:rsidRDefault="00D35240" w:rsidP="00D35240">
      <w:pPr>
        <w:jc w:val="right"/>
        <w:rPr>
          <w:sz w:val="28"/>
          <w:szCs w:val="28"/>
          <w:u w:val="single"/>
        </w:rPr>
      </w:pPr>
    </w:p>
    <w:p w:rsidR="00D35240" w:rsidRPr="00E04620" w:rsidRDefault="00D35240" w:rsidP="00D3524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5240" w:rsidRPr="000E228A" w:rsidTr="00DC469D">
        <w:tc>
          <w:tcPr>
            <w:tcW w:w="630" w:type="dxa"/>
          </w:tcPr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5240" w:rsidRDefault="00D35240" w:rsidP="00DC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5240" w:rsidRPr="000E228A" w:rsidRDefault="00D35240" w:rsidP="00DC469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Default="00D35240" w:rsidP="00DC469D">
            <w:r>
              <w:t>Снятие показаний водомера</w:t>
            </w:r>
          </w:p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Default="00D35240" w:rsidP="00DC469D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Default="00D35240" w:rsidP="00DC469D">
            <w:r>
              <w:t>Смена арматуры</w:t>
            </w:r>
          </w:p>
        </w:tc>
        <w:tc>
          <w:tcPr>
            <w:tcW w:w="4165" w:type="dxa"/>
          </w:tcPr>
          <w:p w:rsidR="00D35240" w:rsidRDefault="00D35240" w:rsidP="00DC469D">
            <w:r>
              <w:t>Вентиль 15</w:t>
            </w:r>
          </w:p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  <w:r>
              <w:t>151,19</w:t>
            </w: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  <w:r>
              <w:t>302,37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0B6AB3" w:rsidRDefault="00D35240" w:rsidP="00DC469D">
            <w:r>
              <w:t>Ремонт лавочек</w:t>
            </w:r>
          </w:p>
        </w:tc>
        <w:tc>
          <w:tcPr>
            <w:tcW w:w="4165" w:type="dxa"/>
          </w:tcPr>
          <w:p w:rsidR="00D35240" w:rsidRDefault="00D35240" w:rsidP="00DC469D">
            <w:r>
              <w:t>Брусок</w:t>
            </w:r>
          </w:p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  <w:proofErr w:type="gramStart"/>
            <w:r>
              <w:t>п</w:t>
            </w:r>
            <w:proofErr w:type="gramEnd"/>
            <w:r>
              <w:t>\м</w:t>
            </w: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  <w:r>
              <w:t>62,14</w:t>
            </w: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  <w:r>
              <w:t>612,4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>
            <w:r>
              <w:t>Гвозди 4,0х100/5</w:t>
            </w:r>
          </w:p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  <w:r>
              <w:t>1,3</w:t>
            </w: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  <w:r>
              <w:t>47,8</w:t>
            </w: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  <w:r>
              <w:t>62,14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Pr="0046162B" w:rsidRDefault="00D35240" w:rsidP="00DC469D"/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Pr="003F1D22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E62289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Pr="0046162B" w:rsidRDefault="00D35240" w:rsidP="00DC469D"/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Pr="001E763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1E763D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Pr="00F33A56" w:rsidRDefault="00D35240" w:rsidP="00DC469D"/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Pr="00F33A56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1E763D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Pr="00F33A56" w:rsidRDefault="00D35240" w:rsidP="00DC469D"/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Pr="00F33A56" w:rsidRDefault="00D35240" w:rsidP="00DC469D"/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Pr="005051E5" w:rsidRDefault="00D35240" w:rsidP="00DC469D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Pr="00A17AF1" w:rsidRDefault="00D35240" w:rsidP="00DC469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/>
        </w:tc>
        <w:tc>
          <w:tcPr>
            <w:tcW w:w="2238" w:type="dxa"/>
          </w:tcPr>
          <w:p w:rsidR="00D35240" w:rsidRPr="00A25CB5" w:rsidRDefault="00D35240" w:rsidP="00DC469D">
            <w:pPr>
              <w:jc w:val="center"/>
              <w:rPr>
                <w:b/>
              </w:rPr>
            </w:pPr>
            <w:r>
              <w:rPr>
                <w:b/>
              </w:rPr>
              <w:t>946,91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Pr="005051E5" w:rsidRDefault="00D35240" w:rsidP="00DC469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Default="00D35240" w:rsidP="00DC469D"/>
        </w:tc>
        <w:tc>
          <w:tcPr>
            <w:tcW w:w="1287" w:type="dxa"/>
          </w:tcPr>
          <w:p w:rsidR="00D35240" w:rsidRDefault="00D35240" w:rsidP="00DC469D"/>
        </w:tc>
        <w:tc>
          <w:tcPr>
            <w:tcW w:w="1824" w:type="dxa"/>
          </w:tcPr>
          <w:p w:rsidR="00D35240" w:rsidRDefault="00D35240" w:rsidP="00DC469D"/>
        </w:tc>
        <w:tc>
          <w:tcPr>
            <w:tcW w:w="2238" w:type="dxa"/>
          </w:tcPr>
          <w:p w:rsidR="00D35240" w:rsidRPr="005051E5" w:rsidRDefault="00D35240" w:rsidP="00DC469D">
            <w:pPr>
              <w:jc w:val="center"/>
              <w:rPr>
                <w:b/>
              </w:rPr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>
            <w:r>
              <w:t xml:space="preserve">Веник сорго </w:t>
            </w:r>
          </w:p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  <w:r>
              <w:t>93,22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>
            <w:r>
              <w:t xml:space="preserve">Метла </w:t>
            </w:r>
          </w:p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  <w:r>
              <w:t>144,07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>
            <w:r>
              <w:t xml:space="preserve">Перчатки </w:t>
            </w:r>
          </w:p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  <w:r>
              <w:t>13,56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>
            <w:r>
              <w:t>Мешки</w:t>
            </w:r>
          </w:p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  <w:r>
              <w:t>10,17</w:t>
            </w: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  <w:r>
              <w:t>101,7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>
            <w:r>
              <w:t>Известь</w:t>
            </w:r>
          </w:p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  <w:r>
              <w:t>15</w:t>
            </w: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  <w:r>
              <w:t>176,4</w:t>
            </w: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</w:p>
        </w:tc>
      </w:tr>
      <w:tr w:rsidR="00D35240" w:rsidTr="00DC469D">
        <w:tc>
          <w:tcPr>
            <w:tcW w:w="630" w:type="dxa"/>
          </w:tcPr>
          <w:p w:rsidR="00D35240" w:rsidRDefault="00D35240" w:rsidP="00DC469D"/>
        </w:tc>
        <w:tc>
          <w:tcPr>
            <w:tcW w:w="3960" w:type="dxa"/>
          </w:tcPr>
          <w:p w:rsidR="00D35240" w:rsidRDefault="00D35240" w:rsidP="00DC469D"/>
        </w:tc>
        <w:tc>
          <w:tcPr>
            <w:tcW w:w="4165" w:type="dxa"/>
          </w:tcPr>
          <w:p w:rsidR="00D35240" w:rsidRDefault="00D35240" w:rsidP="00DC469D"/>
        </w:tc>
        <w:tc>
          <w:tcPr>
            <w:tcW w:w="746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Default="00D35240" w:rsidP="00DC469D">
            <w:pPr>
              <w:jc w:val="center"/>
            </w:pPr>
          </w:p>
        </w:tc>
      </w:tr>
    </w:tbl>
    <w:p w:rsidR="00D35240" w:rsidRDefault="00D35240" w:rsidP="00D35240"/>
    <w:p w:rsidR="00D35240" w:rsidRDefault="00D35240" w:rsidP="00D35240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D35240" w:rsidRDefault="00D35240" w:rsidP="00D35240">
      <w:pPr>
        <w:rPr>
          <w:sz w:val="28"/>
          <w:szCs w:val="28"/>
        </w:rPr>
      </w:pPr>
    </w:p>
    <w:p w:rsidR="00D35240" w:rsidRDefault="00D35240" w:rsidP="00D35240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D35240" w:rsidRDefault="00D35240" w:rsidP="00D35240">
      <w:pPr>
        <w:rPr>
          <w:sz w:val="28"/>
          <w:szCs w:val="28"/>
        </w:rPr>
      </w:pPr>
    </w:p>
    <w:p w:rsidR="00D35240" w:rsidRDefault="00D35240" w:rsidP="00D35240">
      <w:pPr>
        <w:rPr>
          <w:sz w:val="28"/>
          <w:szCs w:val="28"/>
        </w:rPr>
      </w:pPr>
      <w:r>
        <w:rPr>
          <w:sz w:val="28"/>
          <w:szCs w:val="28"/>
        </w:rPr>
        <w:t>Инженер  ЖЭУ №-15</w:t>
      </w:r>
    </w:p>
    <w:p w:rsidR="00D35240" w:rsidRPr="008B3FD9" w:rsidRDefault="00D35240" w:rsidP="00D35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D35240" w:rsidRPr="0039016D" w:rsidRDefault="00D35240" w:rsidP="00D3524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39016D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35240" w:rsidRPr="0039016D" w:rsidRDefault="00D35240" w:rsidP="00D35240">
      <w:pPr>
        <w:jc w:val="right"/>
        <w:rPr>
          <w:rFonts w:ascii="Bookman Old Style" w:hAnsi="Bookman Old Style"/>
          <w:sz w:val="28"/>
          <w:szCs w:val="28"/>
        </w:rPr>
      </w:pPr>
      <w:r w:rsidRPr="0039016D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35240" w:rsidRPr="0039016D" w:rsidRDefault="00D35240" w:rsidP="00D35240"/>
    <w:p w:rsidR="00D35240" w:rsidRPr="0039016D" w:rsidRDefault="00D35240" w:rsidP="00D35240">
      <w:pPr>
        <w:jc w:val="right"/>
      </w:pPr>
      <w:r w:rsidRPr="0039016D">
        <w:rPr>
          <w:sz w:val="28"/>
          <w:szCs w:val="28"/>
        </w:rPr>
        <w:t xml:space="preserve">Перечень, стоимость материалов  используемых  на  МКД </w:t>
      </w:r>
      <w:r w:rsidRPr="0039016D">
        <w:rPr>
          <w:sz w:val="32"/>
          <w:szCs w:val="32"/>
        </w:rPr>
        <w:t>ул. 2я Мичурина д.27</w:t>
      </w:r>
    </w:p>
    <w:p w:rsidR="00D35240" w:rsidRPr="0039016D" w:rsidRDefault="00D35240" w:rsidP="00D35240">
      <w:pPr>
        <w:jc w:val="right"/>
        <w:rPr>
          <w:sz w:val="28"/>
          <w:szCs w:val="28"/>
        </w:rPr>
      </w:pPr>
      <w:r>
        <w:rPr>
          <w:sz w:val="28"/>
          <w:szCs w:val="28"/>
        </w:rPr>
        <w:t>За Июнь</w:t>
      </w:r>
      <w:r w:rsidRPr="0039016D">
        <w:rPr>
          <w:sz w:val="28"/>
          <w:szCs w:val="28"/>
        </w:rPr>
        <w:t xml:space="preserve"> 2017г.</w:t>
      </w:r>
    </w:p>
    <w:p w:rsidR="00D35240" w:rsidRPr="0039016D" w:rsidRDefault="00D35240" w:rsidP="00D35240">
      <w:pPr>
        <w:jc w:val="right"/>
        <w:rPr>
          <w:sz w:val="28"/>
          <w:szCs w:val="28"/>
          <w:u w:val="single"/>
        </w:rPr>
      </w:pPr>
    </w:p>
    <w:p w:rsidR="00D35240" w:rsidRPr="0039016D" w:rsidRDefault="00D35240" w:rsidP="00D3524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наименование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ед.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proofErr w:type="spellStart"/>
            <w:r w:rsidRPr="0039016D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цена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сумма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Снятие показаний водомера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 xml:space="preserve">Снятие показаний </w:t>
            </w:r>
            <w:proofErr w:type="spellStart"/>
            <w:r w:rsidRPr="0039016D">
              <w:t>эл</w:t>
            </w:r>
            <w:proofErr w:type="gramStart"/>
            <w:r w:rsidRPr="0039016D">
              <w:t>.с</w:t>
            </w:r>
            <w:proofErr w:type="gramEnd"/>
            <w:r w:rsidRPr="0039016D">
              <w:t>четчика</w:t>
            </w:r>
            <w:proofErr w:type="spellEnd"/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 xml:space="preserve">Ремонт лавочек </w:t>
            </w:r>
          </w:p>
        </w:tc>
        <w:tc>
          <w:tcPr>
            <w:tcW w:w="4165" w:type="dxa"/>
          </w:tcPr>
          <w:p w:rsidR="00D35240" w:rsidRPr="0039016D" w:rsidRDefault="00D35240" w:rsidP="00DC469D">
            <w:r>
              <w:t xml:space="preserve">Кран  </w:t>
            </w:r>
            <w:proofErr w:type="spellStart"/>
            <w:r>
              <w:t>шаровый</w:t>
            </w:r>
            <w:proofErr w:type="spellEnd"/>
            <w:r>
              <w:t xml:space="preserve">  ДУ 25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328,56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985,68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Покраска узла отопления</w:t>
            </w:r>
          </w:p>
        </w:tc>
        <w:tc>
          <w:tcPr>
            <w:tcW w:w="4165" w:type="dxa"/>
          </w:tcPr>
          <w:p w:rsidR="00D35240" w:rsidRPr="0039016D" w:rsidRDefault="00D35240" w:rsidP="00DC469D">
            <w:r w:rsidRPr="0039016D">
              <w:t>Эмаль черная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 w:rsidRPr="0039016D">
              <w:t>кг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2,28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 w:rsidRPr="0039016D">
              <w:t>84,75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ind w:firstLine="708"/>
            </w:pPr>
            <w:r>
              <w:t>193,23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39016D">
              <w:t>Гвозди 90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 w:rsidRPr="0039016D">
              <w:t>кг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 w:rsidRPr="0039016D">
              <w:t>0,2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 w:rsidRPr="0039016D">
              <w:t>48,7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 w:rsidRPr="0039016D">
              <w:t>9,74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Ремонт освещения в подвале при подготовке к отопительному сезону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r w:rsidRPr="0039016D">
              <w:t xml:space="preserve">Установка светильников  4 </w:t>
            </w:r>
            <w:proofErr w:type="gramStart"/>
            <w:r w:rsidRPr="0039016D">
              <w:t>под</w:t>
            </w:r>
            <w:proofErr w:type="gramEnd"/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Pr>
              <w:rPr>
                <w:b/>
              </w:rPr>
            </w:pPr>
            <w:r w:rsidRPr="0039016D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/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Pr>
              <w:rPr>
                <w:b/>
              </w:rPr>
            </w:pPr>
            <w:r w:rsidRPr="0039016D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/>
        </w:tc>
        <w:tc>
          <w:tcPr>
            <w:tcW w:w="1287" w:type="dxa"/>
          </w:tcPr>
          <w:p w:rsidR="00D35240" w:rsidRPr="0039016D" w:rsidRDefault="00D35240" w:rsidP="00DC469D"/>
        </w:tc>
        <w:tc>
          <w:tcPr>
            <w:tcW w:w="1824" w:type="dxa"/>
          </w:tcPr>
          <w:p w:rsidR="00D35240" w:rsidRPr="0039016D" w:rsidRDefault="00D35240" w:rsidP="00DC469D"/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  <w:r>
              <w:rPr>
                <w:b/>
              </w:rPr>
              <w:t>1118,65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39016D">
              <w:t>Лампа ЛОН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 w:rsidRPr="0039016D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 w:rsidRPr="0039016D">
              <w:t>3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 w:rsidRPr="0039016D">
              <w:t>7,71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 w:rsidRPr="0039016D">
              <w:t>23,13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39016D">
              <w:t>Мешки д\мусора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 w:rsidRPr="0039016D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 w:rsidRPr="0039016D">
              <w:t>3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 w:rsidRPr="0039016D">
              <w:t>10,68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 w:rsidRPr="0039016D">
              <w:t>32,04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39016D">
              <w:t>Светильник НББ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 w:rsidRPr="0039016D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 w:rsidRPr="0039016D">
              <w:t>2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 w:rsidRPr="0039016D">
              <w:t>47,63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 w:rsidRPr="0039016D">
              <w:t>95,26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39016D">
              <w:t>Выключатель прима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 w:rsidRPr="0039016D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38,32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38,32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39016D">
              <w:t>Кабель АВВГ 2,5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 w:rsidRPr="0039016D">
              <w:t>м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 w:rsidRPr="0039016D">
              <w:t>11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 w:rsidRPr="0039016D">
              <w:t>5,34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 w:rsidRPr="0039016D">
              <w:t>58,73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</w:tbl>
    <w:p w:rsidR="00D35240" w:rsidRPr="0039016D" w:rsidRDefault="00D35240" w:rsidP="00D35240"/>
    <w:p w:rsidR="00D35240" w:rsidRPr="0039016D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Наряд – задание выдал техник:      </w:t>
      </w:r>
    </w:p>
    <w:p w:rsidR="00D35240" w:rsidRPr="0039016D" w:rsidRDefault="00D35240" w:rsidP="00D35240">
      <w:pPr>
        <w:rPr>
          <w:sz w:val="28"/>
          <w:szCs w:val="28"/>
        </w:rPr>
      </w:pPr>
    </w:p>
    <w:p w:rsidR="00D35240" w:rsidRPr="0039016D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Наряд – задание принял  рабочий:      </w:t>
      </w:r>
    </w:p>
    <w:p w:rsidR="00D35240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>Инженер  ЖЭУ №-15</w:t>
      </w:r>
    </w:p>
    <w:p w:rsidR="00D35240" w:rsidRPr="0039016D" w:rsidRDefault="00D35240" w:rsidP="00D35240">
      <w:pPr>
        <w:rPr>
          <w:sz w:val="28"/>
          <w:szCs w:val="28"/>
        </w:rPr>
      </w:pPr>
    </w:p>
    <w:p w:rsidR="00D35240" w:rsidRPr="00ED30BE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Старший  по дому </w:t>
      </w:r>
      <w:proofErr w:type="gramStart"/>
      <w:r w:rsidRPr="0039016D">
        <w:rPr>
          <w:sz w:val="28"/>
          <w:szCs w:val="28"/>
        </w:rPr>
        <w:t xml:space="preserve">( </w:t>
      </w:r>
      <w:proofErr w:type="gramEnd"/>
      <w:r w:rsidRPr="0039016D">
        <w:rPr>
          <w:sz w:val="28"/>
          <w:szCs w:val="28"/>
        </w:rPr>
        <w:t xml:space="preserve">подъезду)  </w:t>
      </w:r>
    </w:p>
    <w:p w:rsidR="00D35240" w:rsidRPr="0039016D" w:rsidRDefault="00D35240" w:rsidP="00D3524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39016D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35240" w:rsidRPr="0039016D" w:rsidRDefault="00D35240" w:rsidP="00D35240">
      <w:pPr>
        <w:jc w:val="right"/>
        <w:rPr>
          <w:rFonts w:ascii="Bookman Old Style" w:hAnsi="Bookman Old Style"/>
          <w:sz w:val="28"/>
          <w:szCs w:val="28"/>
        </w:rPr>
      </w:pPr>
      <w:r w:rsidRPr="0039016D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35240" w:rsidRPr="0039016D" w:rsidRDefault="00D35240" w:rsidP="00D35240"/>
    <w:p w:rsidR="00D35240" w:rsidRPr="0039016D" w:rsidRDefault="00D35240" w:rsidP="00D35240">
      <w:pPr>
        <w:jc w:val="right"/>
      </w:pPr>
      <w:r w:rsidRPr="0039016D">
        <w:rPr>
          <w:sz w:val="28"/>
          <w:szCs w:val="28"/>
        </w:rPr>
        <w:t xml:space="preserve">Перечень, стоимость материалов  используемых  на  МКД </w:t>
      </w:r>
      <w:r w:rsidRPr="0039016D">
        <w:rPr>
          <w:sz w:val="32"/>
          <w:szCs w:val="32"/>
        </w:rPr>
        <w:t>ул. 2я Мичурина д.27</w:t>
      </w:r>
    </w:p>
    <w:p w:rsidR="00D35240" w:rsidRPr="0039016D" w:rsidRDefault="00D35240" w:rsidP="00D35240">
      <w:pPr>
        <w:jc w:val="right"/>
        <w:rPr>
          <w:sz w:val="28"/>
          <w:szCs w:val="28"/>
        </w:rPr>
      </w:pPr>
      <w:r>
        <w:rPr>
          <w:sz w:val="28"/>
          <w:szCs w:val="28"/>
        </w:rPr>
        <w:t>За Июль</w:t>
      </w:r>
      <w:r w:rsidRPr="0039016D">
        <w:rPr>
          <w:sz w:val="28"/>
          <w:szCs w:val="28"/>
        </w:rPr>
        <w:t xml:space="preserve"> 2017г.</w:t>
      </w:r>
    </w:p>
    <w:p w:rsidR="00D35240" w:rsidRPr="0039016D" w:rsidRDefault="00D35240" w:rsidP="00D35240">
      <w:pPr>
        <w:jc w:val="right"/>
        <w:rPr>
          <w:sz w:val="28"/>
          <w:szCs w:val="28"/>
          <w:u w:val="single"/>
        </w:rPr>
      </w:pPr>
    </w:p>
    <w:p w:rsidR="00D35240" w:rsidRPr="0039016D" w:rsidRDefault="00D35240" w:rsidP="00D3524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наименование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ед.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proofErr w:type="spellStart"/>
            <w:r w:rsidRPr="0039016D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цена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сумма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Снятие показаний водомера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Снятие показаний эл</w:t>
            </w:r>
            <w:proofErr w:type="gramStart"/>
            <w:r>
              <w:t xml:space="preserve"> </w:t>
            </w:r>
            <w:r w:rsidRPr="0039016D">
              <w:t>.</w:t>
            </w:r>
            <w:proofErr w:type="gramEnd"/>
            <w:r w:rsidRPr="0039016D">
              <w:t>счетчика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>
              <w:t>Ремонт запорной арматуры</w:t>
            </w:r>
          </w:p>
        </w:tc>
        <w:tc>
          <w:tcPr>
            <w:tcW w:w="4165" w:type="dxa"/>
          </w:tcPr>
          <w:p w:rsidR="00D35240" w:rsidRPr="0039016D" w:rsidRDefault="00D35240" w:rsidP="00DC469D">
            <w:r>
              <w:t>Резьба 25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8.48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16.96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>Набивка сальниковая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ind w:firstLine="708"/>
            </w:pPr>
            <w:r>
              <w:t>9.3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A13520" w:rsidRDefault="00D35240" w:rsidP="00DC469D">
            <w:pPr>
              <w:jc w:val="center"/>
              <w:rPr>
                <w:b/>
              </w:rPr>
            </w:pPr>
            <w:r>
              <w:rPr>
                <w:b/>
              </w:rPr>
              <w:t>26.26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rPr>
          <w:trHeight w:val="460"/>
        </w:trPr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Pr>
              <w:rPr>
                <w:b/>
              </w:rPr>
            </w:pPr>
            <w:r w:rsidRPr="0039016D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/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Pr>
              <w:rPr>
                <w:b/>
              </w:rPr>
            </w:pPr>
            <w:r w:rsidRPr="0039016D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/>
        </w:tc>
        <w:tc>
          <w:tcPr>
            <w:tcW w:w="1287" w:type="dxa"/>
          </w:tcPr>
          <w:p w:rsidR="00D35240" w:rsidRPr="0039016D" w:rsidRDefault="00D35240" w:rsidP="00DC469D"/>
        </w:tc>
        <w:tc>
          <w:tcPr>
            <w:tcW w:w="1824" w:type="dxa"/>
          </w:tcPr>
          <w:p w:rsidR="00D35240" w:rsidRPr="0039016D" w:rsidRDefault="00D35240" w:rsidP="00DC469D"/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39016D">
              <w:t>Лампа ЛОН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 w:rsidRPr="0039016D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 w:rsidRPr="0039016D">
              <w:t>7,71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7.71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 xml:space="preserve">Халат 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508.47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508.47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>Перчатки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13.56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13.56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 xml:space="preserve">Горелка ацетиленовая 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1570.00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1570.00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</w:tbl>
    <w:p w:rsidR="00D35240" w:rsidRPr="0039016D" w:rsidRDefault="00D35240" w:rsidP="00D35240"/>
    <w:p w:rsidR="00D35240" w:rsidRPr="0039016D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Наряд – задание выдал техник:      </w:t>
      </w:r>
    </w:p>
    <w:p w:rsidR="00D35240" w:rsidRPr="0039016D" w:rsidRDefault="00D35240" w:rsidP="00D35240">
      <w:pPr>
        <w:rPr>
          <w:sz w:val="28"/>
          <w:szCs w:val="28"/>
        </w:rPr>
      </w:pPr>
    </w:p>
    <w:p w:rsidR="00D35240" w:rsidRPr="0039016D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Наряд – задание принял  рабочий:      </w:t>
      </w:r>
    </w:p>
    <w:p w:rsidR="00D35240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lastRenderedPageBreak/>
        <w:t>Инженер  ЖЭУ №-15</w:t>
      </w:r>
    </w:p>
    <w:p w:rsidR="00D35240" w:rsidRPr="0039016D" w:rsidRDefault="00D35240" w:rsidP="00D35240">
      <w:pPr>
        <w:rPr>
          <w:sz w:val="28"/>
          <w:szCs w:val="28"/>
        </w:rPr>
      </w:pPr>
    </w:p>
    <w:p w:rsidR="00D35240" w:rsidRPr="00ED30BE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Старший  по дому </w:t>
      </w:r>
      <w:proofErr w:type="gramStart"/>
      <w:r w:rsidRPr="0039016D">
        <w:rPr>
          <w:sz w:val="28"/>
          <w:szCs w:val="28"/>
        </w:rPr>
        <w:t xml:space="preserve">( </w:t>
      </w:r>
      <w:proofErr w:type="gramEnd"/>
      <w:r w:rsidRPr="0039016D">
        <w:rPr>
          <w:sz w:val="28"/>
          <w:szCs w:val="28"/>
        </w:rPr>
        <w:t xml:space="preserve">подъезду)  </w:t>
      </w:r>
    </w:p>
    <w:p w:rsidR="00D35240" w:rsidRDefault="00D35240" w:rsidP="00D35240"/>
    <w:p w:rsidR="00D35240" w:rsidRPr="0039016D" w:rsidRDefault="00D35240" w:rsidP="00D3524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39016D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35240" w:rsidRPr="0039016D" w:rsidRDefault="00D35240" w:rsidP="00D35240">
      <w:pPr>
        <w:jc w:val="right"/>
        <w:rPr>
          <w:rFonts w:ascii="Bookman Old Style" w:hAnsi="Bookman Old Style"/>
          <w:sz w:val="28"/>
          <w:szCs w:val="28"/>
        </w:rPr>
      </w:pPr>
      <w:r w:rsidRPr="0039016D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35240" w:rsidRPr="0039016D" w:rsidRDefault="00D35240" w:rsidP="00D35240"/>
    <w:p w:rsidR="00D35240" w:rsidRPr="0039016D" w:rsidRDefault="00D35240" w:rsidP="00D35240">
      <w:pPr>
        <w:jc w:val="right"/>
      </w:pPr>
      <w:r w:rsidRPr="0039016D">
        <w:rPr>
          <w:sz w:val="28"/>
          <w:szCs w:val="28"/>
        </w:rPr>
        <w:t xml:space="preserve">Перечень, стоимость материалов  используемых  на  МКД </w:t>
      </w:r>
      <w:r w:rsidRPr="0039016D">
        <w:rPr>
          <w:sz w:val="32"/>
          <w:szCs w:val="32"/>
        </w:rPr>
        <w:t>ул. 2я Мичурина д.27</w:t>
      </w:r>
    </w:p>
    <w:p w:rsidR="00D35240" w:rsidRPr="0039016D" w:rsidRDefault="00D35240" w:rsidP="00D35240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39016D">
        <w:rPr>
          <w:sz w:val="28"/>
          <w:szCs w:val="28"/>
        </w:rPr>
        <w:t xml:space="preserve"> 2017г.</w:t>
      </w:r>
    </w:p>
    <w:p w:rsidR="00D35240" w:rsidRPr="0039016D" w:rsidRDefault="00D35240" w:rsidP="00D35240">
      <w:pPr>
        <w:jc w:val="right"/>
        <w:rPr>
          <w:sz w:val="28"/>
          <w:szCs w:val="28"/>
          <w:u w:val="single"/>
        </w:rPr>
      </w:pPr>
    </w:p>
    <w:p w:rsidR="00D35240" w:rsidRPr="0039016D" w:rsidRDefault="00D35240" w:rsidP="00D3524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наименование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ед.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proofErr w:type="spellStart"/>
            <w:r w:rsidRPr="0039016D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цена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сумма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Снятие показаний водомера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Снятие показаний эл</w:t>
            </w:r>
            <w:proofErr w:type="gramStart"/>
            <w:r>
              <w:t xml:space="preserve"> </w:t>
            </w:r>
            <w:r w:rsidRPr="0039016D">
              <w:t>.</w:t>
            </w:r>
            <w:proofErr w:type="gramEnd"/>
            <w:r w:rsidRPr="0039016D">
              <w:t>счетчика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>
              <w:t>Ремонт запорной арматуры в подвале</w:t>
            </w:r>
          </w:p>
        </w:tc>
        <w:tc>
          <w:tcPr>
            <w:tcW w:w="4165" w:type="dxa"/>
          </w:tcPr>
          <w:p w:rsidR="00D35240" w:rsidRPr="0039016D" w:rsidRDefault="00D35240" w:rsidP="00DC469D">
            <w:r>
              <w:t>Кран ДУ 25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368,54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368,54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790056">
              <w:rPr>
                <w:color w:val="000000" w:themeColor="text1"/>
              </w:rPr>
              <w:t>Сгон ДУ 25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22,04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ind w:firstLine="708"/>
            </w:pPr>
            <w:r>
              <w:t>22,04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>Сгон ДУ20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14,41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14,41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roofErr w:type="spellStart"/>
            <w:r>
              <w:t>Тех</w:t>
            </w:r>
            <w:proofErr w:type="gramStart"/>
            <w:r>
              <w:t>.э</w:t>
            </w:r>
            <w:proofErr w:type="gramEnd"/>
            <w:r>
              <w:t>таж</w:t>
            </w:r>
            <w:proofErr w:type="spellEnd"/>
            <w:r>
              <w:t xml:space="preserve"> ГВС</w:t>
            </w:r>
          </w:p>
        </w:tc>
        <w:tc>
          <w:tcPr>
            <w:tcW w:w="4165" w:type="dxa"/>
          </w:tcPr>
          <w:p w:rsidR="00D35240" w:rsidRPr="0039016D" w:rsidRDefault="00D35240" w:rsidP="00DC469D">
            <w:r>
              <w:t>Кран ДУ 20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214,22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214,22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r>
              <w:t xml:space="preserve">Сварка   </w:t>
            </w:r>
            <w:proofErr w:type="spellStart"/>
            <w:r>
              <w:t>кв</w:t>
            </w:r>
            <w:proofErr w:type="spellEnd"/>
            <w:r>
              <w:t xml:space="preserve"> 22    кв.81</w:t>
            </w:r>
          </w:p>
        </w:tc>
        <w:tc>
          <w:tcPr>
            <w:tcW w:w="4165" w:type="dxa"/>
          </w:tcPr>
          <w:p w:rsidR="00D35240" w:rsidRPr="0039016D" w:rsidRDefault="00D35240" w:rsidP="00DC469D">
            <w:proofErr w:type="spellStart"/>
            <w:r>
              <w:t>Ацетелен</w:t>
            </w:r>
            <w:proofErr w:type="spellEnd"/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0,8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440,67</w:t>
            </w:r>
          </w:p>
        </w:tc>
        <w:tc>
          <w:tcPr>
            <w:tcW w:w="2238" w:type="dxa"/>
          </w:tcPr>
          <w:p w:rsidR="00D35240" w:rsidRPr="00811CD4" w:rsidRDefault="00D35240" w:rsidP="00DC469D">
            <w:pPr>
              <w:jc w:val="center"/>
            </w:pPr>
            <w:r w:rsidRPr="00811CD4">
              <w:t>352,6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r>
              <w:t xml:space="preserve">Ремонт кровли  1-2 </w:t>
            </w:r>
            <w:proofErr w:type="spellStart"/>
            <w:r>
              <w:t>подьезд</w:t>
            </w:r>
            <w:proofErr w:type="spellEnd"/>
          </w:p>
        </w:tc>
        <w:tc>
          <w:tcPr>
            <w:tcW w:w="4165" w:type="dxa"/>
          </w:tcPr>
          <w:p w:rsidR="00D35240" w:rsidRPr="0039016D" w:rsidRDefault="00D35240" w:rsidP="00DC469D">
            <w:r>
              <w:t xml:space="preserve">Линокром  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280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74,44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20843,2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proofErr w:type="gramStart"/>
            <w:r>
              <w:t>Газ</w:t>
            </w:r>
            <w:proofErr w:type="gramEnd"/>
            <w:r>
              <w:t xml:space="preserve"> сжиженный пропан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175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25,42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4448,5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CE380D" w:rsidRDefault="00D35240" w:rsidP="00DC469D">
            <w:pPr>
              <w:jc w:val="center"/>
              <w:rPr>
                <w:b/>
              </w:rPr>
            </w:pPr>
            <w:r w:rsidRPr="00CE380D">
              <w:rPr>
                <w:b/>
              </w:rPr>
              <w:t>Итого:</w:t>
            </w:r>
          </w:p>
        </w:tc>
        <w:tc>
          <w:tcPr>
            <w:tcW w:w="2238" w:type="dxa"/>
          </w:tcPr>
          <w:p w:rsidR="00D35240" w:rsidRPr="00811CD4" w:rsidRDefault="00D35240" w:rsidP="00DC469D">
            <w:pPr>
              <w:jc w:val="center"/>
              <w:rPr>
                <w:b/>
              </w:rPr>
            </w:pPr>
            <w:r w:rsidRPr="00811CD4">
              <w:rPr>
                <w:b/>
              </w:rPr>
              <w:t>26263,51</w:t>
            </w:r>
          </w:p>
        </w:tc>
      </w:tr>
      <w:tr w:rsidR="00D35240" w:rsidRPr="0039016D" w:rsidTr="00DC469D">
        <w:trPr>
          <w:trHeight w:val="323"/>
        </w:trPr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Pr>
              <w:rPr>
                <w:b/>
              </w:rPr>
            </w:pPr>
            <w:r w:rsidRPr="0039016D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/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Pr>
              <w:rPr>
                <w:b/>
              </w:rPr>
            </w:pPr>
            <w:r w:rsidRPr="0039016D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/>
        </w:tc>
        <w:tc>
          <w:tcPr>
            <w:tcW w:w="1287" w:type="dxa"/>
          </w:tcPr>
          <w:p w:rsidR="00D35240" w:rsidRPr="0039016D" w:rsidRDefault="00D35240" w:rsidP="00DC469D"/>
        </w:tc>
        <w:tc>
          <w:tcPr>
            <w:tcW w:w="1824" w:type="dxa"/>
          </w:tcPr>
          <w:p w:rsidR="00D35240" w:rsidRPr="0039016D" w:rsidRDefault="00D35240" w:rsidP="00DC469D"/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 w:rsidRPr="0039016D">
              <w:t>Лампа ЛОН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 w:rsidRPr="0039016D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7,72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54,04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 xml:space="preserve">Известь 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10,49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5,24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 xml:space="preserve">Перчатки 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40,68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 xml:space="preserve">Метла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144,07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CE380D" w:rsidRDefault="00D35240" w:rsidP="00DC469D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D35240" w:rsidRPr="00811CD4" w:rsidRDefault="00D35240" w:rsidP="00DC469D">
            <w:pPr>
              <w:jc w:val="center"/>
              <w:rPr>
                <w:b/>
              </w:rPr>
            </w:pPr>
          </w:p>
        </w:tc>
      </w:tr>
    </w:tbl>
    <w:p w:rsidR="00D35240" w:rsidRPr="0039016D" w:rsidRDefault="00D35240" w:rsidP="00D35240"/>
    <w:p w:rsidR="00D35240" w:rsidRPr="0039016D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lastRenderedPageBreak/>
        <w:t xml:space="preserve">Наряд – задание выдал техник:      </w:t>
      </w:r>
    </w:p>
    <w:p w:rsidR="00D35240" w:rsidRPr="0039016D" w:rsidRDefault="00D35240" w:rsidP="00D35240">
      <w:pPr>
        <w:rPr>
          <w:sz w:val="28"/>
          <w:szCs w:val="28"/>
        </w:rPr>
      </w:pPr>
    </w:p>
    <w:p w:rsidR="00D35240" w:rsidRPr="0039016D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Наряд – задание принял  рабочий:      </w:t>
      </w:r>
    </w:p>
    <w:p w:rsidR="00D35240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>Инженер  ЖЭУ №-15</w:t>
      </w:r>
    </w:p>
    <w:p w:rsidR="00D35240" w:rsidRPr="0039016D" w:rsidRDefault="00D35240" w:rsidP="00D35240">
      <w:pPr>
        <w:rPr>
          <w:sz w:val="28"/>
          <w:szCs w:val="28"/>
        </w:rPr>
      </w:pPr>
    </w:p>
    <w:p w:rsidR="00D35240" w:rsidRPr="00ED30BE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Старший  по дому </w:t>
      </w:r>
      <w:proofErr w:type="gramStart"/>
      <w:r w:rsidRPr="0039016D">
        <w:rPr>
          <w:sz w:val="28"/>
          <w:szCs w:val="28"/>
        </w:rPr>
        <w:t xml:space="preserve">( </w:t>
      </w:r>
      <w:proofErr w:type="gramEnd"/>
      <w:r w:rsidRPr="0039016D">
        <w:rPr>
          <w:sz w:val="28"/>
          <w:szCs w:val="28"/>
        </w:rPr>
        <w:t xml:space="preserve">подъезду)  </w:t>
      </w:r>
    </w:p>
    <w:p w:rsidR="00D35240" w:rsidRDefault="00D35240" w:rsidP="00D35240"/>
    <w:p w:rsidR="00D35240" w:rsidRDefault="00D35240" w:rsidP="00D35240"/>
    <w:p w:rsidR="00D35240" w:rsidRPr="0039016D" w:rsidRDefault="00D35240" w:rsidP="00D3524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39016D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35240" w:rsidRPr="0039016D" w:rsidRDefault="00D35240" w:rsidP="00D35240">
      <w:pPr>
        <w:jc w:val="right"/>
        <w:rPr>
          <w:rFonts w:ascii="Bookman Old Style" w:hAnsi="Bookman Old Style"/>
          <w:sz w:val="28"/>
          <w:szCs w:val="28"/>
        </w:rPr>
      </w:pPr>
      <w:r w:rsidRPr="0039016D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35240" w:rsidRPr="0039016D" w:rsidRDefault="00D35240" w:rsidP="00D35240"/>
    <w:p w:rsidR="00D35240" w:rsidRPr="0039016D" w:rsidRDefault="00D35240" w:rsidP="00D35240">
      <w:pPr>
        <w:jc w:val="right"/>
      </w:pPr>
      <w:r w:rsidRPr="0039016D">
        <w:rPr>
          <w:sz w:val="28"/>
          <w:szCs w:val="28"/>
        </w:rPr>
        <w:t xml:space="preserve">Перечень, стоимость материалов  используемых  на  МКД </w:t>
      </w:r>
      <w:r w:rsidRPr="0039016D">
        <w:rPr>
          <w:sz w:val="32"/>
          <w:szCs w:val="32"/>
        </w:rPr>
        <w:t>ул. 2я Мичурина д.27</w:t>
      </w:r>
    </w:p>
    <w:p w:rsidR="00D35240" w:rsidRPr="0039016D" w:rsidRDefault="00D35240" w:rsidP="00D35240">
      <w:pPr>
        <w:jc w:val="right"/>
        <w:rPr>
          <w:sz w:val="28"/>
          <w:szCs w:val="28"/>
        </w:rPr>
      </w:pPr>
      <w:r>
        <w:rPr>
          <w:sz w:val="28"/>
          <w:szCs w:val="28"/>
        </w:rPr>
        <w:t>За сентябрь</w:t>
      </w:r>
      <w:r w:rsidRPr="0039016D">
        <w:rPr>
          <w:sz w:val="28"/>
          <w:szCs w:val="28"/>
        </w:rPr>
        <w:t xml:space="preserve"> 2017г.</w:t>
      </w:r>
    </w:p>
    <w:p w:rsidR="00D35240" w:rsidRPr="0039016D" w:rsidRDefault="00D35240" w:rsidP="00D35240">
      <w:pPr>
        <w:jc w:val="right"/>
        <w:rPr>
          <w:sz w:val="28"/>
          <w:szCs w:val="28"/>
          <w:u w:val="single"/>
        </w:rPr>
      </w:pPr>
    </w:p>
    <w:p w:rsidR="00D35240" w:rsidRPr="0039016D" w:rsidRDefault="00D35240" w:rsidP="00D3524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наименование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ед.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proofErr w:type="spellStart"/>
            <w:r w:rsidRPr="0039016D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цена</w:t>
            </w:r>
          </w:p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sz w:val="20"/>
                <w:szCs w:val="20"/>
              </w:rPr>
            </w:pPr>
            <w:r w:rsidRPr="0039016D">
              <w:rPr>
                <w:sz w:val="20"/>
                <w:szCs w:val="20"/>
              </w:rPr>
              <w:t>сумма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Снятие показаний водомера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 w:rsidRPr="0039016D">
              <w:t>Снятие показаний эл</w:t>
            </w:r>
            <w:proofErr w:type="gramStart"/>
            <w:r>
              <w:t xml:space="preserve"> </w:t>
            </w:r>
            <w:r w:rsidRPr="0039016D">
              <w:t>.</w:t>
            </w:r>
            <w:proofErr w:type="gramEnd"/>
            <w:r w:rsidRPr="0039016D">
              <w:t>счетчика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>
              <w:t>Ремонт контейнеров мусоропровода</w:t>
            </w:r>
          </w:p>
        </w:tc>
        <w:tc>
          <w:tcPr>
            <w:tcW w:w="4165" w:type="dxa"/>
          </w:tcPr>
          <w:p w:rsidR="00D35240" w:rsidRPr="0039016D" w:rsidRDefault="00D35240" w:rsidP="00DC469D">
            <w:r>
              <w:t>Лист оцинкованный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599,91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299,95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>Клапан запорный 15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169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ind w:firstLine="708"/>
            </w:pPr>
            <w:r>
              <w:t>169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>
            <w:r>
              <w:t>Ремонт батареи подготовка к отопительному сезону</w:t>
            </w:r>
          </w:p>
        </w:tc>
        <w:tc>
          <w:tcPr>
            <w:tcW w:w="4165" w:type="dxa"/>
          </w:tcPr>
          <w:p w:rsidR="00D35240" w:rsidRPr="0039016D" w:rsidRDefault="00D35240" w:rsidP="00DC469D">
            <w:r>
              <w:t>Контргайка чугунная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5,51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5,51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811CD4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CE380D" w:rsidRDefault="00D35240" w:rsidP="00DC469D">
            <w:pPr>
              <w:jc w:val="center"/>
              <w:rPr>
                <w:b/>
              </w:rPr>
            </w:pPr>
            <w:r w:rsidRPr="00CE380D">
              <w:rPr>
                <w:b/>
              </w:rPr>
              <w:t>Итого:</w:t>
            </w:r>
          </w:p>
        </w:tc>
        <w:tc>
          <w:tcPr>
            <w:tcW w:w="2238" w:type="dxa"/>
          </w:tcPr>
          <w:p w:rsidR="00D35240" w:rsidRPr="00811CD4" w:rsidRDefault="00D35240" w:rsidP="00DC469D">
            <w:pPr>
              <w:jc w:val="center"/>
              <w:rPr>
                <w:b/>
              </w:rPr>
            </w:pPr>
          </w:p>
        </w:tc>
      </w:tr>
      <w:tr w:rsidR="00D35240" w:rsidRPr="0039016D" w:rsidTr="00DC469D">
        <w:trPr>
          <w:trHeight w:val="323"/>
        </w:trPr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Pr>
              <w:rPr>
                <w:b/>
              </w:rPr>
            </w:pPr>
            <w:r w:rsidRPr="0039016D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/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>
            <w:pPr>
              <w:rPr>
                <w:b/>
              </w:rPr>
            </w:pPr>
            <w:r w:rsidRPr="0039016D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/>
        </w:tc>
        <w:tc>
          <w:tcPr>
            <w:tcW w:w="1287" w:type="dxa"/>
          </w:tcPr>
          <w:p w:rsidR="00D35240" w:rsidRPr="0039016D" w:rsidRDefault="00D35240" w:rsidP="00DC469D"/>
        </w:tc>
        <w:tc>
          <w:tcPr>
            <w:tcW w:w="1824" w:type="dxa"/>
          </w:tcPr>
          <w:p w:rsidR="00D35240" w:rsidRPr="0039016D" w:rsidRDefault="00D35240" w:rsidP="00DC469D"/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  <w:rPr>
                <w:b/>
              </w:rPr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>
            <w:r>
              <w:t xml:space="preserve">ЛАМПА ЛОН </w:t>
            </w:r>
          </w:p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  <w:r>
              <w:t>7,29</w:t>
            </w: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  <w:r>
              <w:t>21,87</w:t>
            </w: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2238" w:type="dxa"/>
          </w:tcPr>
          <w:p w:rsidR="00D35240" w:rsidRPr="0039016D" w:rsidRDefault="00D35240" w:rsidP="00DC469D">
            <w:pPr>
              <w:jc w:val="center"/>
            </w:pPr>
          </w:p>
        </w:tc>
      </w:tr>
      <w:tr w:rsidR="00D35240" w:rsidRPr="0039016D" w:rsidTr="00DC469D">
        <w:tc>
          <w:tcPr>
            <w:tcW w:w="630" w:type="dxa"/>
          </w:tcPr>
          <w:p w:rsidR="00D35240" w:rsidRPr="0039016D" w:rsidRDefault="00D35240" w:rsidP="00DC469D"/>
        </w:tc>
        <w:tc>
          <w:tcPr>
            <w:tcW w:w="3960" w:type="dxa"/>
          </w:tcPr>
          <w:p w:rsidR="00D35240" w:rsidRPr="0039016D" w:rsidRDefault="00D35240" w:rsidP="00DC469D"/>
        </w:tc>
        <w:tc>
          <w:tcPr>
            <w:tcW w:w="4165" w:type="dxa"/>
          </w:tcPr>
          <w:p w:rsidR="00D35240" w:rsidRPr="0039016D" w:rsidRDefault="00D35240" w:rsidP="00DC469D"/>
        </w:tc>
        <w:tc>
          <w:tcPr>
            <w:tcW w:w="746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287" w:type="dxa"/>
          </w:tcPr>
          <w:p w:rsidR="00D35240" w:rsidRPr="0039016D" w:rsidRDefault="00D35240" w:rsidP="00DC469D">
            <w:pPr>
              <w:jc w:val="center"/>
            </w:pPr>
          </w:p>
        </w:tc>
        <w:tc>
          <w:tcPr>
            <w:tcW w:w="1824" w:type="dxa"/>
          </w:tcPr>
          <w:p w:rsidR="00D35240" w:rsidRPr="00CE380D" w:rsidRDefault="00D35240" w:rsidP="00DC469D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D35240" w:rsidRPr="00811CD4" w:rsidRDefault="00D35240" w:rsidP="00DC469D">
            <w:pPr>
              <w:jc w:val="center"/>
              <w:rPr>
                <w:b/>
              </w:rPr>
            </w:pPr>
          </w:p>
        </w:tc>
      </w:tr>
    </w:tbl>
    <w:p w:rsidR="00D35240" w:rsidRPr="0039016D" w:rsidRDefault="00D35240" w:rsidP="00D35240"/>
    <w:p w:rsidR="00D35240" w:rsidRPr="0039016D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Наряд – задание выдал техник:      </w:t>
      </w:r>
    </w:p>
    <w:p w:rsidR="00D35240" w:rsidRPr="0039016D" w:rsidRDefault="00D35240" w:rsidP="00D35240">
      <w:pPr>
        <w:rPr>
          <w:sz w:val="28"/>
          <w:szCs w:val="28"/>
        </w:rPr>
      </w:pPr>
    </w:p>
    <w:p w:rsidR="00D35240" w:rsidRPr="0039016D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Наряд – задание принял  рабочий:      </w:t>
      </w:r>
    </w:p>
    <w:p w:rsidR="00D35240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>Инженер  ЖЭУ №-15</w:t>
      </w:r>
    </w:p>
    <w:p w:rsidR="00D35240" w:rsidRPr="0039016D" w:rsidRDefault="00D35240" w:rsidP="00D35240">
      <w:pPr>
        <w:rPr>
          <w:sz w:val="28"/>
          <w:szCs w:val="28"/>
        </w:rPr>
      </w:pPr>
    </w:p>
    <w:p w:rsidR="00D35240" w:rsidRPr="00ED30BE" w:rsidRDefault="00D35240" w:rsidP="00D35240">
      <w:pPr>
        <w:rPr>
          <w:sz w:val="28"/>
          <w:szCs w:val="28"/>
        </w:rPr>
      </w:pPr>
      <w:r w:rsidRPr="0039016D">
        <w:rPr>
          <w:sz w:val="28"/>
          <w:szCs w:val="28"/>
        </w:rPr>
        <w:t xml:space="preserve">Старший  по дому </w:t>
      </w:r>
      <w:proofErr w:type="gramStart"/>
      <w:r w:rsidRPr="0039016D">
        <w:rPr>
          <w:sz w:val="28"/>
          <w:szCs w:val="28"/>
        </w:rPr>
        <w:t xml:space="preserve">( </w:t>
      </w:r>
      <w:proofErr w:type="gramEnd"/>
      <w:r w:rsidRPr="0039016D">
        <w:rPr>
          <w:sz w:val="28"/>
          <w:szCs w:val="28"/>
        </w:rPr>
        <w:t xml:space="preserve">подъезду)  </w:t>
      </w:r>
    </w:p>
    <w:p w:rsidR="00D35240" w:rsidRDefault="00D35240" w:rsidP="00D35240"/>
    <w:p w:rsidR="00105D6A" w:rsidRDefault="00105D6A">
      <w:bookmarkStart w:id="0" w:name="_GoBack"/>
      <w:bookmarkEnd w:id="0"/>
    </w:p>
    <w:sectPr w:rsidR="00105D6A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9"/>
    <w:rsid w:val="00105D6A"/>
    <w:rsid w:val="00450369"/>
    <w:rsid w:val="00D3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2017-11-13T05:55:00Z</dcterms:created>
  <dcterms:modified xsi:type="dcterms:W3CDTF">2017-11-13T05:56:00Z</dcterms:modified>
</cp:coreProperties>
</file>