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44B7" w:rsidRDefault="00B25DA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F44B7" w:rsidRDefault="00B25DA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№697 от 01.03.2018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135" w:type="dxa"/>
            <w:gridSpan w:val="9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01.03.2018 11:30 - 01.03.2018 12:00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Лазуткин М.В.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3215" w:type="dxa"/>
            <w:gridSpan w:val="3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F44B7" w:rsidRDefault="003F44B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F44B7" w:rsidRDefault="003F44B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F44B7" w:rsidRDefault="003F44B7"/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 xml:space="preserve">Ограждение сигнальной </w:t>
            </w:r>
            <w:r>
              <w:rPr>
                <w:szCs w:val="16"/>
              </w:rPr>
              <w:t>лентой места образования наледи и снежных "шапок"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143" w:type="dxa"/>
            <w:gridSpan w:val="11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44B7" w:rsidRDefault="00B25DA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3F44B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3F44B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37,29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3F44B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3F44B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62,40</w:t>
            </w:r>
          </w:p>
        </w:tc>
      </w:tr>
      <w:tr w:rsidR="003F4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3F44B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b/>
                <w:sz w:val="18"/>
                <w:szCs w:val="18"/>
              </w:rPr>
              <w:t>99,69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01.03.2018 11:30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01.03.2018 12:00</w:t>
            </w:r>
          </w:p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3F44B7"/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8282" w:type="dxa"/>
            <w:gridSpan w:val="8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 xml:space="preserve">Выше перечисленные услуги выполнены </w:t>
            </w:r>
            <w:r>
              <w:rPr>
                <w:szCs w:val="16"/>
              </w:rPr>
              <w:t>полностью и в срок.</w:t>
            </w:r>
          </w:p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853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94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68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696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5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142" w:type="dxa"/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F44B7" w:rsidRDefault="00B25DA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44B7" w:rsidRDefault="003F44B7"/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24" w:type="dxa"/>
            <w:shd w:val="clear" w:color="FFFFFF" w:fill="auto"/>
            <w:vAlign w:val="bottom"/>
          </w:tcPr>
          <w:p w:rsidR="003F44B7" w:rsidRDefault="003F44B7"/>
        </w:tc>
        <w:tc>
          <w:tcPr>
            <w:tcW w:w="984" w:type="dxa"/>
            <w:shd w:val="clear" w:color="FFFFFF" w:fill="auto"/>
            <w:vAlign w:val="bottom"/>
          </w:tcPr>
          <w:p w:rsidR="003F44B7" w:rsidRDefault="003F44B7"/>
        </w:tc>
        <w:tc>
          <w:tcPr>
            <w:tcW w:w="3215" w:type="dxa"/>
            <w:gridSpan w:val="3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037" w:type="dxa"/>
            <w:shd w:val="clear" w:color="FFFFFF" w:fill="auto"/>
            <w:vAlign w:val="bottom"/>
          </w:tcPr>
          <w:p w:rsidR="003F44B7" w:rsidRDefault="003F44B7"/>
        </w:tc>
        <w:tc>
          <w:tcPr>
            <w:tcW w:w="2993" w:type="dxa"/>
            <w:gridSpan w:val="3"/>
            <w:shd w:val="clear" w:color="FFFFFF" w:fill="auto"/>
          </w:tcPr>
          <w:p w:rsidR="003F44B7" w:rsidRDefault="00B25DA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F44B7" w:rsidRDefault="003F44B7"/>
        </w:tc>
      </w:tr>
      <w:tr w:rsidR="003F44B7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F44B7" w:rsidRDefault="003F44B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F44B7" w:rsidRDefault="00B25DA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7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2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11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0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12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25DA4" w:rsidRDefault="00B25DA4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7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2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11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0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12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25DA4" w:rsidRDefault="00B25DA4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№451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017" w:type="dxa"/>
            <w:gridSpan w:val="9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16.02.2018 13:00 - 16.02.2018 14:00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Фетисов В.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2781" w:type="dxa"/>
            <w:gridSpan w:val="3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25DA4" w:rsidRDefault="00B25DA4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25DA4" w:rsidRDefault="00B25DA4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7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11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0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12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87" w:type="dxa"/>
            <w:gridSpan w:val="11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25DA4" w:rsidTr="00B25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7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7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2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9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11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00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12" w:type="dxa"/>
            <w:shd w:val="clear" w:color="FFFFFF" w:fill="auto"/>
            <w:vAlign w:val="bottom"/>
          </w:tcPr>
          <w:p w:rsidR="00B25DA4" w:rsidRDefault="00B25DA4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5DA4" w:rsidRDefault="00B25DA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2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5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9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68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5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42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16.02.2018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16.02.2018 14:00</w:t>
            </w:r>
          </w:p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2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5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282" w:type="dxa"/>
            <w:gridSpan w:val="8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2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853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9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68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696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5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142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25DA4" w:rsidRDefault="00B25DA4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2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984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3215" w:type="dxa"/>
            <w:gridSpan w:val="3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037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2993" w:type="dxa"/>
            <w:gridSpan w:val="3"/>
            <w:shd w:val="clear" w:color="FFFFFF" w:fill="auto"/>
          </w:tcPr>
          <w:p w:rsidR="00B25DA4" w:rsidRDefault="00B25DA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25DA4" w:rsidRDefault="00B25DA4" w:rsidP="00B37472"/>
        </w:tc>
      </w:tr>
      <w:tr w:rsidR="00B25D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25DA4" w:rsidRDefault="00B25DA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25DA4" w:rsidRDefault="00B25DA4" w:rsidP="00B37472">
            <w:r>
              <w:rPr>
                <w:szCs w:val="16"/>
              </w:rPr>
              <w:t>М.П.</w:t>
            </w:r>
          </w:p>
        </w:tc>
      </w:tr>
    </w:tbl>
    <w:p w:rsidR="00B25DA4" w:rsidRDefault="00B25DA4" w:rsidP="00B25DA4"/>
    <w:p w:rsidR="00000000" w:rsidRDefault="00B25DA4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4B7"/>
    <w:rsid w:val="003F44B7"/>
    <w:rsid w:val="00B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2018-05-18T13:46:00Z</dcterms:created>
  <dcterms:modified xsi:type="dcterms:W3CDTF">2018-05-18T13:46:00Z</dcterms:modified>
</cp:coreProperties>
</file>