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1" w:type="dxa"/>
        <w:tblInd w:w="93" w:type="dxa"/>
        <w:tblLook w:val="04A0" w:firstRow="1" w:lastRow="0" w:firstColumn="1" w:lastColumn="0" w:noHBand="0" w:noVBand="1"/>
      </w:tblPr>
      <w:tblGrid>
        <w:gridCol w:w="520"/>
        <w:gridCol w:w="8309"/>
        <w:gridCol w:w="3300"/>
        <w:gridCol w:w="633"/>
        <w:gridCol w:w="635"/>
        <w:gridCol w:w="1185"/>
        <w:gridCol w:w="836"/>
        <w:gridCol w:w="960"/>
      </w:tblGrid>
      <w:tr w:rsidR="00A92949" w:rsidRPr="00D06936" w:rsidTr="00D80F6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92949" w:rsidRPr="00D06936" w:rsidTr="00D80F6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92949" w:rsidRPr="00D06936" w:rsidTr="00D80F6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92949" w:rsidRPr="00D06936" w:rsidTr="00D80F6D">
        <w:trPr>
          <w:trHeight w:val="300"/>
        </w:trPr>
        <w:tc>
          <w:tcPr>
            <w:tcW w:w="15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Афанасьева, д.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92949" w:rsidRPr="00D06936" w:rsidTr="00D80F6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92949" w:rsidRPr="00D06936" w:rsidTr="00D80F6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апрель 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92949" w:rsidRPr="00D06936" w:rsidTr="00D80F6D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8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92949" w:rsidRPr="00D06936" w:rsidTr="00D80F6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Герметизация выпуска канализации и борова вентиляции на чердаке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Цемент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4,58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92949" w:rsidRPr="00D06936" w:rsidTr="00D80F6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92949" w:rsidRPr="00D06936" w:rsidTr="00D80F6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Ремонт вентилей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лен сантехнический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213,56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92949" w:rsidRPr="00D06936" w:rsidTr="00D80F6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92949" w:rsidRPr="00D06936" w:rsidTr="00D80F6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92949" w:rsidRPr="00D06936" w:rsidTr="00D80F6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92949" w:rsidRPr="00D06936" w:rsidTr="00D80F6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8,6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92949" w:rsidRPr="00D06936" w:rsidTr="00D80F6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20,46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92949" w:rsidRPr="00D06936" w:rsidTr="00D80F6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лампа лон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38,55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92949" w:rsidRPr="00D06936" w:rsidTr="00D80F6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92949" w:rsidRPr="00D06936" w:rsidTr="00D80F6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известь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52,92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92949" w:rsidRPr="00D06936" w:rsidTr="00D80F6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мешок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92949" w:rsidRPr="00D06936" w:rsidTr="00D80F6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06936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92949" w:rsidRPr="00D06936" w:rsidTr="00D80F6D">
        <w:trPr>
          <w:trHeight w:val="300"/>
        </w:trPr>
        <w:tc>
          <w:tcPr>
            <w:tcW w:w="1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92949" w:rsidRPr="00D06936" w:rsidTr="00D80F6D">
        <w:trPr>
          <w:trHeight w:val="300"/>
        </w:trPr>
        <w:tc>
          <w:tcPr>
            <w:tcW w:w="1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Мастер ЖЭУ - 29: _____________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________________ Никулина И.А.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92949" w:rsidRPr="00D06936" w:rsidTr="00D80F6D">
        <w:trPr>
          <w:trHeight w:val="300"/>
        </w:trPr>
        <w:tc>
          <w:tcPr>
            <w:tcW w:w="1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Россолов</w:t>
            </w:r>
            <w:proofErr w:type="spellEnd"/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Е. А.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92949" w:rsidRPr="00D06936" w:rsidTr="00D80F6D">
        <w:trPr>
          <w:trHeight w:val="300"/>
        </w:trPr>
        <w:tc>
          <w:tcPr>
            <w:tcW w:w="1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0693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Ефремов В. М.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06936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A92949" w:rsidRDefault="00A92949" w:rsidP="00A92949"/>
    <w:tbl>
      <w:tblPr>
        <w:tblW w:w="14920" w:type="dxa"/>
        <w:tblInd w:w="93" w:type="dxa"/>
        <w:tblLook w:val="04A0" w:firstRow="1" w:lastRow="0" w:firstColumn="1" w:lastColumn="0" w:noHBand="0" w:noVBand="1"/>
      </w:tblPr>
      <w:tblGrid>
        <w:gridCol w:w="520"/>
        <w:gridCol w:w="5757"/>
        <w:gridCol w:w="4343"/>
        <w:gridCol w:w="824"/>
        <w:gridCol w:w="836"/>
        <w:gridCol w:w="1560"/>
        <w:gridCol w:w="1080"/>
      </w:tblGrid>
      <w:tr w:rsidR="00A92949" w:rsidRPr="00B02873" w:rsidTr="00D80F6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A92949" w:rsidRPr="00B02873" w:rsidTr="00D80F6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A92949" w:rsidRPr="00B02873" w:rsidTr="00D80F6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92949" w:rsidRPr="00B02873" w:rsidTr="00D80F6D">
        <w:trPr>
          <w:trHeight w:val="300"/>
        </w:trPr>
        <w:tc>
          <w:tcPr>
            <w:tcW w:w="14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Афанасьева, д. 17</w:t>
            </w:r>
          </w:p>
        </w:tc>
      </w:tr>
      <w:tr w:rsidR="00A92949" w:rsidRPr="00B02873" w:rsidTr="00D80F6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92949" w:rsidRPr="00B02873" w:rsidTr="00D80F6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май 2017</w:t>
            </w:r>
          </w:p>
        </w:tc>
      </w:tr>
      <w:tr w:rsidR="00A92949" w:rsidRPr="00B02873" w:rsidTr="00D80F6D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№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A92949" w:rsidRPr="00B02873" w:rsidTr="00D80F6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Заблиновка</w:t>
            </w:r>
            <w:proofErr w:type="spellEnd"/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дома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техпластина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69,92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13,98</w:t>
            </w:r>
          </w:p>
        </w:tc>
      </w:tr>
      <w:tr w:rsidR="00A92949" w:rsidRPr="00B02873" w:rsidTr="00D80F6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Подготовка дома к </w:t>
            </w:r>
            <w:proofErr w:type="spellStart"/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отоп</w:t>
            </w:r>
            <w:proofErr w:type="spellEnd"/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 Сезону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болт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37,20</w:t>
            </w:r>
          </w:p>
        </w:tc>
      </w:tr>
      <w:tr w:rsidR="00A92949" w:rsidRPr="00B02873" w:rsidTr="00D80F6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гайка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15,32</w:t>
            </w:r>
          </w:p>
        </w:tc>
      </w:tr>
      <w:tr w:rsidR="00A92949" w:rsidRPr="00B02873" w:rsidTr="00D80F6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Смена крана х/</w:t>
            </w:r>
            <w:proofErr w:type="gramStart"/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</w:t>
            </w:r>
            <w:proofErr w:type="gramEnd"/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кран ф 32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466,95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466,95</w:t>
            </w:r>
          </w:p>
        </w:tc>
      </w:tr>
      <w:tr w:rsidR="00A92949" w:rsidRPr="00B02873" w:rsidTr="00D80F6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92949" w:rsidRPr="00B02873" w:rsidTr="00D80F6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92949" w:rsidRPr="00B02873" w:rsidTr="00D80F6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Чистка козырьков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92949" w:rsidRPr="00B02873" w:rsidTr="00D80F6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 в/сточной трубы (вышка)</w:t>
            </w:r>
            <w:proofErr w:type="gramEnd"/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92949" w:rsidRPr="00B02873" w:rsidTr="00D80F6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92949" w:rsidRPr="00B02873" w:rsidTr="00D80F6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533,45</w:t>
            </w:r>
          </w:p>
        </w:tc>
      </w:tr>
      <w:tr w:rsidR="00A92949" w:rsidRPr="00B02873" w:rsidTr="00D80F6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лампа лон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16,94</w:t>
            </w:r>
          </w:p>
        </w:tc>
      </w:tr>
      <w:tr w:rsidR="00A92949" w:rsidRPr="00B02873" w:rsidTr="00D80F6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рукавицы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пара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27,97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27,97</w:t>
            </w:r>
          </w:p>
        </w:tc>
      </w:tr>
      <w:tr w:rsidR="00A92949" w:rsidRPr="00B02873" w:rsidTr="00D80F6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92949" w:rsidRPr="00B02873" w:rsidTr="00D80F6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92949" w:rsidRPr="00B02873" w:rsidTr="00D80F6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02873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92949" w:rsidRPr="00B02873" w:rsidTr="00D80F6D">
        <w:trPr>
          <w:trHeight w:val="30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92949" w:rsidRPr="00B02873" w:rsidTr="00D80F6D">
        <w:trPr>
          <w:trHeight w:val="30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Никулина И.А.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92949" w:rsidRPr="00B02873" w:rsidTr="00D80F6D">
        <w:trPr>
          <w:trHeight w:val="30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0287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Галанов Н.С.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02873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A92949" w:rsidRDefault="00A92949" w:rsidP="00A92949"/>
    <w:tbl>
      <w:tblPr>
        <w:tblW w:w="15323" w:type="dxa"/>
        <w:tblInd w:w="91" w:type="dxa"/>
        <w:tblLook w:val="04A0" w:firstRow="1" w:lastRow="0" w:firstColumn="1" w:lastColumn="0" w:noHBand="0" w:noVBand="1"/>
      </w:tblPr>
      <w:tblGrid>
        <w:gridCol w:w="520"/>
        <w:gridCol w:w="24"/>
        <w:gridCol w:w="5222"/>
        <w:gridCol w:w="504"/>
        <w:gridCol w:w="3598"/>
        <w:gridCol w:w="190"/>
        <w:gridCol w:w="571"/>
        <w:gridCol w:w="251"/>
        <w:gridCol w:w="541"/>
        <w:gridCol w:w="279"/>
        <w:gridCol w:w="1195"/>
        <w:gridCol w:w="194"/>
        <w:gridCol w:w="831"/>
        <w:gridCol w:w="441"/>
        <w:gridCol w:w="962"/>
      </w:tblGrid>
      <w:tr w:rsidR="00A92949" w:rsidRPr="00B13315" w:rsidTr="00825B58">
        <w:trPr>
          <w:trHeight w:val="300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8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Утверждаю: начальник  ЖЭУ - 29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A92949" w:rsidRPr="00B13315" w:rsidTr="00825B58">
        <w:trPr>
          <w:trHeight w:val="300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8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Афанасьева С. Н. 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A92949" w:rsidRPr="00B13315" w:rsidTr="00825B58">
        <w:trPr>
          <w:trHeight w:val="300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A92949" w:rsidRPr="00B13315" w:rsidTr="00825B58">
        <w:trPr>
          <w:trHeight w:val="300"/>
        </w:trPr>
        <w:tc>
          <w:tcPr>
            <w:tcW w:w="143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Перечень стоимости материалов использованных на МКД ул. Афанасьева, д.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A92949" w:rsidRPr="00B13315" w:rsidTr="00825B58">
        <w:trPr>
          <w:trHeight w:val="300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A92949" w:rsidRPr="00B13315" w:rsidTr="00825B58">
        <w:trPr>
          <w:trHeight w:val="300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за июнь 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A92949" w:rsidRPr="00B13315" w:rsidTr="00825B58">
        <w:trPr>
          <w:trHeight w:val="825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Наименование работ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Наименование материалов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Ед. изм.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Цена за единицу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A92949" w:rsidRPr="00B13315" w:rsidTr="00825B58">
        <w:trPr>
          <w:trHeight w:val="300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Ремонт трубопровода х/</w:t>
            </w:r>
            <w:proofErr w:type="gramStart"/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</w:p>
        </w:tc>
        <w:tc>
          <w:tcPr>
            <w:tcW w:w="3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труба ф76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29,30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527,40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A92949" w:rsidRPr="00B13315" w:rsidTr="00825B58">
        <w:trPr>
          <w:trHeight w:val="300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lastRenderedPageBreak/>
              <w:t> </w:t>
            </w:r>
          </w:p>
        </w:tc>
        <w:tc>
          <w:tcPr>
            <w:tcW w:w="5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труба ф76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35,59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818,57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A92949" w:rsidRPr="00B13315" w:rsidTr="00825B58">
        <w:trPr>
          <w:trHeight w:val="300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труба ф76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39,80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159,20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A92949" w:rsidRPr="00B13315" w:rsidTr="00825B58">
        <w:trPr>
          <w:trHeight w:val="300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Ремонт трубопровода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х/в</w:t>
            </w: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 </w:t>
            </w:r>
            <w:proofErr w:type="spellStart"/>
            <w:proofErr w:type="gramStart"/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</w:t>
            </w:r>
            <w:proofErr w:type="spellEnd"/>
            <w:proofErr w:type="gramEnd"/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кв. №22,23,26,27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труба </w:t>
            </w:r>
            <w:proofErr w:type="spellStart"/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пп</w:t>
            </w:r>
            <w:proofErr w:type="spellEnd"/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ф25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м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43,16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215,80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A92949" w:rsidRPr="00B13315" w:rsidTr="00825B58">
        <w:trPr>
          <w:trHeight w:val="300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труба </w:t>
            </w:r>
            <w:proofErr w:type="spellStart"/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пп</w:t>
            </w:r>
            <w:proofErr w:type="spellEnd"/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ф20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м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1,5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43,16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64,74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A92949" w:rsidRPr="00B13315" w:rsidTr="00825B58">
        <w:trPr>
          <w:trHeight w:val="300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муфта ф 25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5,04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5,04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A92949" w:rsidRPr="00B13315" w:rsidTr="00825B58">
        <w:trPr>
          <w:trHeight w:val="300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</w:t>
            </w:r>
            <w:proofErr w:type="gramEnd"/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/гайка ф 25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12,97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25,94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A92949" w:rsidRPr="00B13315" w:rsidTr="00825B58">
        <w:trPr>
          <w:trHeight w:val="300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сгон ф25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26,10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52,20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A92949" w:rsidRPr="00B13315" w:rsidTr="00825B58">
        <w:trPr>
          <w:trHeight w:val="300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резьба ф 25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8,48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8,48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A92949" w:rsidRPr="00B13315" w:rsidTr="00825B58">
        <w:trPr>
          <w:trHeight w:val="300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уголок 25*90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6,46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25,84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A92949" w:rsidRPr="00B13315" w:rsidTr="00825B58">
        <w:trPr>
          <w:trHeight w:val="300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переход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14,02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14,02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A92949" w:rsidRPr="00B13315" w:rsidTr="00825B58">
        <w:trPr>
          <w:trHeight w:val="300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труба 110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187,64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187,64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A92949" w:rsidRPr="00B13315" w:rsidTr="00825B58">
        <w:trPr>
          <w:trHeight w:val="300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Газосварочные работы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по х/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в</w:t>
            </w:r>
            <w:proofErr w:type="gramEnd"/>
          </w:p>
        </w:tc>
        <w:tc>
          <w:tcPr>
            <w:tcW w:w="3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карбид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83,68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753,12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A92949" w:rsidRPr="00B13315" w:rsidTr="00825B58">
        <w:trPr>
          <w:trHeight w:val="300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кислород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м3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1,8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79,10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142,38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A92949" w:rsidRPr="00B13315" w:rsidTr="00825B58">
        <w:trPr>
          <w:trHeight w:val="300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проволока сварочная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кг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0,3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68,64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20,59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A92949" w:rsidRPr="00B13315" w:rsidTr="00825B58">
        <w:trPr>
          <w:trHeight w:val="300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Проверка подвала на наличие течи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A92949" w:rsidRPr="00B13315" w:rsidTr="00825B58">
        <w:trPr>
          <w:trHeight w:val="300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Прочистка канализации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A92949" w:rsidRPr="00B13315" w:rsidTr="00825B58">
        <w:trPr>
          <w:trHeight w:val="300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Чистка козырьков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A92949" w:rsidRPr="00B13315" w:rsidTr="00825B58">
        <w:trPr>
          <w:trHeight w:val="300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Прочистка  в/сточной трубы (вышка)</w:t>
            </w:r>
            <w:proofErr w:type="gramEnd"/>
          </w:p>
        </w:tc>
        <w:tc>
          <w:tcPr>
            <w:tcW w:w="3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A92949" w:rsidRPr="00B13315" w:rsidTr="00825B58">
        <w:trPr>
          <w:trHeight w:val="300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КАРТА ОБХОДОВ: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4,8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A92949" w:rsidRPr="00B13315" w:rsidTr="00825B58">
        <w:trPr>
          <w:trHeight w:val="300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ИТОГО: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3020,96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A92949" w:rsidRPr="00B13315" w:rsidTr="00825B58">
        <w:trPr>
          <w:trHeight w:val="300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перчатки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пар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13,56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13,56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A92949" w:rsidRPr="00B13315" w:rsidTr="00825B58">
        <w:trPr>
          <w:trHeight w:val="300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песок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м3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547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547,00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A92949" w:rsidRPr="00B13315" w:rsidTr="00825B58">
        <w:trPr>
          <w:trHeight w:val="300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лампа лон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7,71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23,13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A92949" w:rsidRPr="00B13315" w:rsidTr="00825B58">
        <w:trPr>
          <w:trHeight w:val="300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B13315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A92949" w:rsidRPr="00B13315" w:rsidTr="00825B58">
        <w:trPr>
          <w:trHeight w:val="300"/>
        </w:trPr>
        <w:tc>
          <w:tcPr>
            <w:tcW w:w="10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Инженер ЖЭУ - 29: ___________________________ </w:t>
            </w:r>
            <w:proofErr w:type="spellStart"/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Лухменёва</w:t>
            </w:r>
            <w:proofErr w:type="spellEnd"/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Ю. А.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A92949" w:rsidRPr="00B13315" w:rsidTr="00825B58">
        <w:trPr>
          <w:trHeight w:val="300"/>
        </w:trPr>
        <w:tc>
          <w:tcPr>
            <w:tcW w:w="10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lastRenderedPageBreak/>
              <w:t>Мастер ЖЭУ - 29: _____________________________ Никулина И.А.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A92949" w:rsidRPr="00B13315" w:rsidTr="00825B58">
        <w:trPr>
          <w:trHeight w:val="300"/>
        </w:trPr>
        <w:tc>
          <w:tcPr>
            <w:tcW w:w="10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Рабочий ЖЭУ - 29: ____________________________ </w:t>
            </w:r>
            <w:proofErr w:type="spellStart"/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Птиченков</w:t>
            </w:r>
            <w:proofErr w:type="spellEnd"/>
            <w:r w:rsidRPr="00B1331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В.А.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B13315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825B58" w:rsidRPr="007D2CCD" w:rsidTr="00825B58">
        <w:trPr>
          <w:gridAfter w:val="2"/>
          <w:wAfter w:w="1403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825B58" w:rsidRPr="007D2CCD" w:rsidTr="00825B58">
        <w:trPr>
          <w:gridAfter w:val="2"/>
          <w:wAfter w:w="1403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825B58" w:rsidRPr="007D2CCD" w:rsidTr="00825B58">
        <w:trPr>
          <w:gridAfter w:val="2"/>
          <w:wAfter w:w="1403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825B58" w:rsidRPr="007D2CCD" w:rsidTr="00825B58">
        <w:trPr>
          <w:gridAfter w:val="2"/>
          <w:wAfter w:w="1403" w:type="dxa"/>
          <w:trHeight w:val="300"/>
        </w:trPr>
        <w:tc>
          <w:tcPr>
            <w:tcW w:w="13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Перечень стоимости материалов использованных на МКД ул. Афанасьева, д. 17</w:t>
            </w:r>
          </w:p>
        </w:tc>
      </w:tr>
      <w:tr w:rsidR="00825B58" w:rsidRPr="007D2CCD" w:rsidTr="00825B58">
        <w:trPr>
          <w:gridAfter w:val="2"/>
          <w:wAfter w:w="1403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825B58" w:rsidRPr="007D2CCD" w:rsidTr="00825B58">
        <w:trPr>
          <w:gridAfter w:val="2"/>
          <w:wAfter w:w="1403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за июль 2017</w:t>
            </w:r>
          </w:p>
        </w:tc>
      </w:tr>
      <w:tr w:rsidR="00825B58" w:rsidRPr="007D2CCD" w:rsidTr="00825B58">
        <w:trPr>
          <w:gridAfter w:val="2"/>
          <w:wAfter w:w="1403" w:type="dxa"/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58" w:rsidRPr="007D2CCD" w:rsidRDefault="00825B58" w:rsidP="00F72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58" w:rsidRPr="007D2CCD" w:rsidRDefault="00825B58" w:rsidP="00F72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58" w:rsidRPr="007D2CCD" w:rsidRDefault="00825B58" w:rsidP="00F72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58" w:rsidRPr="007D2CCD" w:rsidRDefault="00825B58" w:rsidP="00F72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58" w:rsidRPr="007D2CCD" w:rsidRDefault="00825B58" w:rsidP="00F72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58" w:rsidRPr="007D2CCD" w:rsidRDefault="00825B58" w:rsidP="00F72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58" w:rsidRPr="007D2CCD" w:rsidRDefault="00825B58" w:rsidP="00F72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Сумма</w:t>
            </w:r>
          </w:p>
        </w:tc>
      </w:tr>
      <w:tr w:rsidR="00825B58" w:rsidRPr="007D2CCD" w:rsidTr="00825B58">
        <w:trPr>
          <w:gridAfter w:val="2"/>
          <w:wAfter w:w="1403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смена крана 15 по ц/о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кран 15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58" w:rsidRPr="007D2CCD" w:rsidRDefault="00825B58" w:rsidP="00F72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58" w:rsidRPr="007D2CCD" w:rsidRDefault="00825B58" w:rsidP="00F72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58" w:rsidRPr="007D2CCD" w:rsidRDefault="00825B58" w:rsidP="00F72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129,66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58" w:rsidRPr="007D2CCD" w:rsidRDefault="00825B58" w:rsidP="00F72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129,66</w:t>
            </w:r>
          </w:p>
        </w:tc>
      </w:tr>
      <w:tr w:rsidR="00825B58" w:rsidRPr="007D2CCD" w:rsidTr="00825B58">
        <w:trPr>
          <w:gridAfter w:val="2"/>
          <w:wAfter w:w="1403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ремонт лавочек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брус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58" w:rsidRPr="007D2CCD" w:rsidRDefault="00825B58" w:rsidP="00F72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м/</w:t>
            </w:r>
            <w:proofErr w:type="gramStart"/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58" w:rsidRPr="007D2CCD" w:rsidRDefault="00825B58" w:rsidP="00F72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58" w:rsidRPr="007D2CCD" w:rsidRDefault="00825B58" w:rsidP="00F72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62,14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58" w:rsidRPr="007D2CCD" w:rsidRDefault="00825B58" w:rsidP="00F72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124,28</w:t>
            </w:r>
          </w:p>
        </w:tc>
      </w:tr>
      <w:tr w:rsidR="00825B58" w:rsidRPr="007D2CCD" w:rsidTr="00825B58">
        <w:trPr>
          <w:gridAfter w:val="2"/>
          <w:wAfter w:w="1403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гвозди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58" w:rsidRPr="007D2CCD" w:rsidRDefault="00825B58" w:rsidP="00F72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58" w:rsidRPr="007D2CCD" w:rsidRDefault="00825B58" w:rsidP="00F72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0,1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58" w:rsidRPr="007D2CCD" w:rsidRDefault="00825B58" w:rsidP="00F72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48,70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58" w:rsidRPr="007D2CCD" w:rsidRDefault="00825B58" w:rsidP="00F72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4,87</w:t>
            </w:r>
          </w:p>
        </w:tc>
      </w:tr>
      <w:tr w:rsidR="00825B58" w:rsidRPr="007D2CCD" w:rsidTr="00825B58">
        <w:trPr>
          <w:gridAfter w:val="2"/>
          <w:wAfter w:w="1403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58" w:rsidRPr="007D2CCD" w:rsidRDefault="00825B58" w:rsidP="00F72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58" w:rsidRPr="007D2CCD" w:rsidRDefault="00825B58" w:rsidP="00F72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58" w:rsidRPr="007D2CCD" w:rsidRDefault="00825B58" w:rsidP="00F72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58" w:rsidRPr="007D2CCD" w:rsidRDefault="00825B58" w:rsidP="00F72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25B58" w:rsidRPr="007D2CCD" w:rsidTr="00825B58">
        <w:trPr>
          <w:gridAfter w:val="2"/>
          <w:wAfter w:w="1403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58" w:rsidRPr="007D2CCD" w:rsidRDefault="00825B58" w:rsidP="00F72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58" w:rsidRPr="007D2CCD" w:rsidRDefault="00825B58" w:rsidP="00F72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58" w:rsidRPr="007D2CCD" w:rsidRDefault="00825B58" w:rsidP="00F72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58" w:rsidRPr="007D2CCD" w:rsidRDefault="00825B58" w:rsidP="00F72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25B58" w:rsidRPr="007D2CCD" w:rsidTr="00825B58">
        <w:trPr>
          <w:gridAfter w:val="2"/>
          <w:wAfter w:w="1403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sz w:val="22"/>
                <w:lang w:eastAsia="ru-RU"/>
              </w:rPr>
              <w:t xml:space="preserve">Промывка и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ru-RU"/>
              </w:rPr>
              <w:t>опрессовка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ru-RU"/>
              </w:rPr>
              <w:t xml:space="preserve"> системы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ru-RU"/>
              </w:rPr>
              <w:t>ц.</w:t>
            </w:r>
            <w:proofErr w:type="gramStart"/>
            <w:r>
              <w:rPr>
                <w:rFonts w:ascii="Calibri" w:eastAsia="Times New Roman" w:hAnsi="Calibri" w:cs="Times New Roman"/>
                <w:sz w:val="22"/>
                <w:lang w:eastAsia="ru-RU"/>
              </w:rPr>
              <w:t>о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2"/>
                <w:lang w:eastAsia="ru-RU"/>
              </w:rPr>
              <w:t>.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58" w:rsidRPr="007D2CCD" w:rsidRDefault="00825B58" w:rsidP="00F72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58" w:rsidRPr="007D2CCD" w:rsidRDefault="00825B58" w:rsidP="00F72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58" w:rsidRPr="007D2CCD" w:rsidRDefault="00825B58" w:rsidP="00F72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58" w:rsidRPr="007D2CCD" w:rsidRDefault="00825B58" w:rsidP="00F72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825B58" w:rsidRPr="007D2CCD" w:rsidTr="00825B58">
        <w:trPr>
          <w:gridAfter w:val="2"/>
          <w:wAfter w:w="1403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2,7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58" w:rsidRPr="007D2CCD" w:rsidRDefault="00825B58" w:rsidP="00F72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25B58" w:rsidRPr="007D2CCD" w:rsidTr="00825B58">
        <w:trPr>
          <w:gridAfter w:val="2"/>
          <w:wAfter w:w="1403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58" w:rsidRPr="007D2CCD" w:rsidRDefault="00825B58" w:rsidP="00F72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258,81</w:t>
            </w:r>
          </w:p>
        </w:tc>
      </w:tr>
      <w:tr w:rsidR="00825B58" w:rsidRPr="007D2CCD" w:rsidTr="00825B58">
        <w:trPr>
          <w:gridAfter w:val="2"/>
          <w:wAfter w:w="1403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58" w:rsidRPr="007D2CCD" w:rsidRDefault="00825B58" w:rsidP="00F72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58" w:rsidRPr="007D2CCD" w:rsidRDefault="00825B58" w:rsidP="00F72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58" w:rsidRPr="007D2CCD" w:rsidRDefault="00825B58" w:rsidP="00F72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58" w:rsidRPr="007D2CCD" w:rsidRDefault="00825B58" w:rsidP="00F72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25B58" w:rsidRPr="007D2CCD" w:rsidTr="00825B58">
        <w:trPr>
          <w:gridAfter w:val="2"/>
          <w:wAfter w:w="1403" w:type="dxa"/>
          <w:trHeight w:val="300"/>
        </w:trPr>
        <w:tc>
          <w:tcPr>
            <w:tcW w:w="9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825B58" w:rsidRPr="007D2CCD" w:rsidTr="00825B58">
        <w:trPr>
          <w:gridAfter w:val="2"/>
          <w:wAfter w:w="1403" w:type="dxa"/>
          <w:trHeight w:val="300"/>
        </w:trPr>
        <w:tc>
          <w:tcPr>
            <w:tcW w:w="9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Мастер ЖЭУ-29_______________________________Лухменева Ю. А.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825B58" w:rsidRPr="007D2CCD" w:rsidTr="00825B58">
        <w:trPr>
          <w:gridAfter w:val="2"/>
          <w:wAfter w:w="1403" w:type="dxa"/>
          <w:trHeight w:val="300"/>
        </w:trPr>
        <w:tc>
          <w:tcPr>
            <w:tcW w:w="9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Рабочий ЖЭУ - 29: ____________________________ </w:t>
            </w:r>
            <w:proofErr w:type="spellStart"/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Птиченков</w:t>
            </w:r>
            <w:proofErr w:type="spellEnd"/>
            <w:r w:rsidRPr="007D2CCD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В.А.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58" w:rsidRPr="007D2CCD" w:rsidRDefault="00825B58" w:rsidP="00F72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</w:tbl>
    <w:p w:rsidR="00825B58" w:rsidRPr="00F419DD" w:rsidRDefault="00825B58" w:rsidP="00825B58"/>
    <w:p w:rsidR="00A92949" w:rsidRPr="00B13315" w:rsidRDefault="00A92949" w:rsidP="00A92949">
      <w:pPr>
        <w:rPr>
          <w:sz w:val="32"/>
          <w:szCs w:val="32"/>
        </w:rPr>
      </w:pPr>
      <w:bookmarkStart w:id="0" w:name="_GoBack"/>
      <w:bookmarkEnd w:id="0"/>
    </w:p>
    <w:tbl>
      <w:tblPr>
        <w:tblW w:w="13921" w:type="dxa"/>
        <w:tblInd w:w="93" w:type="dxa"/>
        <w:tblLook w:val="04A0" w:firstRow="1" w:lastRow="0" w:firstColumn="1" w:lastColumn="0" w:noHBand="0" w:noVBand="1"/>
      </w:tblPr>
      <w:tblGrid>
        <w:gridCol w:w="520"/>
        <w:gridCol w:w="5594"/>
        <w:gridCol w:w="3853"/>
        <w:gridCol w:w="713"/>
        <w:gridCol w:w="742"/>
        <w:gridCol w:w="1384"/>
        <w:gridCol w:w="1115"/>
      </w:tblGrid>
      <w:tr w:rsidR="00A92949" w:rsidRPr="00D75004" w:rsidTr="00D80F6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A92949" w:rsidRPr="00D75004" w:rsidTr="00D80F6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D7500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Покора</w:t>
            </w:r>
            <w:proofErr w:type="spellEnd"/>
            <w:r w:rsidRPr="00D7500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Н.М.          ______________________</w:t>
            </w:r>
          </w:p>
        </w:tc>
      </w:tr>
      <w:tr w:rsidR="00A92949" w:rsidRPr="00D75004" w:rsidTr="00D80F6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92949" w:rsidRPr="00D75004" w:rsidTr="00D80F6D">
        <w:trPr>
          <w:trHeight w:val="300"/>
        </w:trPr>
        <w:tc>
          <w:tcPr>
            <w:tcW w:w="13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Афанасьева, д. 17</w:t>
            </w:r>
          </w:p>
        </w:tc>
      </w:tr>
      <w:tr w:rsidR="00A92949" w:rsidRPr="00D75004" w:rsidTr="00D80F6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92949" w:rsidRPr="00D75004" w:rsidTr="00D80F6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август 2017</w:t>
            </w:r>
          </w:p>
        </w:tc>
      </w:tr>
      <w:tr w:rsidR="00A92949" w:rsidRPr="00D75004" w:rsidTr="00D80F6D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№</w:t>
            </w: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A92949" w:rsidRPr="00D75004" w:rsidTr="00D80F6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смена </w:t>
            </w:r>
            <w:proofErr w:type="spellStart"/>
            <w:proofErr w:type="gramStart"/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</w:t>
            </w:r>
            <w:proofErr w:type="spellEnd"/>
            <w:proofErr w:type="gramEnd"/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/провода х/в </w:t>
            </w:r>
            <w:proofErr w:type="spellStart"/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кв</w:t>
            </w:r>
            <w:proofErr w:type="spellEnd"/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4, 1п,2п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труба ПП25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69,49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208,47</w:t>
            </w:r>
          </w:p>
        </w:tc>
      </w:tr>
      <w:tr w:rsidR="00A92949" w:rsidRPr="00D75004" w:rsidTr="00D80F6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труба ПП25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42,64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42,64</w:t>
            </w:r>
          </w:p>
        </w:tc>
      </w:tr>
      <w:tr w:rsidR="00A92949" w:rsidRPr="00D75004" w:rsidTr="00D80F6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тройник </w:t>
            </w:r>
            <w:proofErr w:type="spellStart"/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комб</w:t>
            </w:r>
            <w:proofErr w:type="spellEnd"/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15*25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82,00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82,00</w:t>
            </w:r>
          </w:p>
        </w:tc>
      </w:tr>
      <w:tr w:rsidR="00A92949" w:rsidRPr="00D75004" w:rsidTr="00D80F6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муфта </w:t>
            </w:r>
            <w:proofErr w:type="spellStart"/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разьем</w:t>
            </w:r>
            <w:proofErr w:type="spellEnd"/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25*25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81,98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81,98</w:t>
            </w:r>
          </w:p>
        </w:tc>
      </w:tr>
      <w:tr w:rsidR="00A92949" w:rsidRPr="00D75004" w:rsidTr="00D80F6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муфта ПП 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5,04</w:t>
            </w:r>
          </w:p>
        </w:tc>
      </w:tr>
      <w:tr w:rsidR="00A92949" w:rsidRPr="00D75004" w:rsidTr="00D80F6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муфта ПП 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8,00</w:t>
            </w:r>
          </w:p>
        </w:tc>
      </w:tr>
      <w:tr w:rsidR="00A92949" w:rsidRPr="00D75004" w:rsidTr="00D80F6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муфта </w:t>
            </w:r>
            <w:proofErr w:type="spellStart"/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разьем</w:t>
            </w:r>
            <w:proofErr w:type="spellEnd"/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25*32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194,85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194,85</w:t>
            </w:r>
          </w:p>
        </w:tc>
      </w:tr>
      <w:tr w:rsidR="00A92949" w:rsidRPr="00D75004" w:rsidTr="00D80F6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муфта </w:t>
            </w:r>
            <w:proofErr w:type="spellStart"/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перех</w:t>
            </w:r>
            <w:proofErr w:type="spellEnd"/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ПП 32*25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7,56</w:t>
            </w:r>
          </w:p>
        </w:tc>
      </w:tr>
      <w:tr w:rsidR="00A92949" w:rsidRPr="00D75004" w:rsidTr="00D80F6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вентиль 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121,97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121,97</w:t>
            </w:r>
          </w:p>
        </w:tc>
      </w:tr>
      <w:tr w:rsidR="00A92949" w:rsidRPr="00D75004" w:rsidTr="00D80F6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вентиль 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466,95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466,95</w:t>
            </w:r>
          </w:p>
        </w:tc>
      </w:tr>
      <w:tr w:rsidR="00A92949" w:rsidRPr="00D75004" w:rsidTr="00D80F6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лен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226,45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22,65</w:t>
            </w:r>
          </w:p>
        </w:tc>
      </w:tr>
      <w:tr w:rsidR="00A92949" w:rsidRPr="00D75004" w:rsidTr="00D80F6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сгон 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29,66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29,66</w:t>
            </w:r>
          </w:p>
        </w:tc>
      </w:tr>
      <w:tr w:rsidR="00A92949" w:rsidRPr="00D75004" w:rsidTr="00D80F6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сгон 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26,38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26,38</w:t>
            </w:r>
          </w:p>
        </w:tc>
      </w:tr>
      <w:tr w:rsidR="00A92949" w:rsidRPr="00D75004" w:rsidTr="00D80F6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резьба 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11,84</w:t>
            </w:r>
          </w:p>
        </w:tc>
      </w:tr>
      <w:tr w:rsidR="00A92949" w:rsidRPr="00D75004" w:rsidTr="00D80F6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г/свар работы по </w:t>
            </w:r>
            <w:proofErr w:type="spellStart"/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устран</w:t>
            </w:r>
            <w:proofErr w:type="spellEnd"/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течи х/в </w:t>
            </w:r>
            <w:proofErr w:type="spellStart"/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кв</w:t>
            </w:r>
            <w:proofErr w:type="spellEnd"/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4,2</w:t>
            </w:r>
            <w:proofErr w:type="gramStart"/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карбид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83,68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117,15</w:t>
            </w:r>
          </w:p>
        </w:tc>
      </w:tr>
      <w:tr w:rsidR="00A92949" w:rsidRPr="00D75004" w:rsidTr="00D80F6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кислород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79,10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63,28</w:t>
            </w:r>
          </w:p>
        </w:tc>
      </w:tr>
      <w:tr w:rsidR="00A92949" w:rsidRPr="00D75004" w:rsidTr="00D80F6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</w:t>
            </w:r>
            <w:proofErr w:type="spellEnd"/>
            <w:proofErr w:type="gramEnd"/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свар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68,65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8,24</w:t>
            </w:r>
          </w:p>
        </w:tc>
      </w:tr>
      <w:tr w:rsidR="00A92949" w:rsidRPr="00D75004" w:rsidTr="00D80F6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окраска лавочки 1п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эмаль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88,52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177,04</w:t>
            </w:r>
          </w:p>
        </w:tc>
      </w:tr>
      <w:tr w:rsidR="00A92949" w:rsidRPr="00D75004" w:rsidTr="00D80F6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92949" w:rsidRPr="00D75004" w:rsidTr="00D80F6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92949" w:rsidRPr="00D75004" w:rsidTr="00D80F6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92949" w:rsidRPr="00D75004" w:rsidTr="00D80F6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1675,70</w:t>
            </w:r>
          </w:p>
        </w:tc>
      </w:tr>
      <w:tr w:rsidR="00A92949" w:rsidRPr="00D75004" w:rsidTr="00D80F6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23,16</w:t>
            </w:r>
          </w:p>
        </w:tc>
      </w:tr>
      <w:tr w:rsidR="00A92949" w:rsidRPr="00D75004" w:rsidTr="00D80F6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мешки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10,68</w:t>
            </w:r>
          </w:p>
        </w:tc>
      </w:tr>
      <w:tr w:rsidR="00A92949" w:rsidRPr="00D75004" w:rsidTr="00D80F6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A92949" w:rsidRPr="00D75004" w:rsidTr="00D80F6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92949" w:rsidRPr="00D75004" w:rsidTr="00D80F6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49" w:rsidRPr="00D75004" w:rsidRDefault="00A92949" w:rsidP="00D8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A92949" w:rsidRPr="00D75004" w:rsidTr="00D80F6D">
        <w:trPr>
          <w:trHeight w:val="300"/>
        </w:trPr>
        <w:tc>
          <w:tcPr>
            <w:tcW w:w="9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29: ________________________</w:t>
            </w: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92949" w:rsidRPr="00D75004" w:rsidTr="00D80F6D">
        <w:trPr>
          <w:trHeight w:val="300"/>
        </w:trPr>
        <w:tc>
          <w:tcPr>
            <w:tcW w:w="6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Мастер ЖЭУ-2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 ___________________________</w:t>
            </w:r>
            <w:proofErr w:type="spellStart"/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Чубченко</w:t>
            </w:r>
            <w:proofErr w:type="spellEnd"/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Е.В.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A92949" w:rsidRPr="00D75004" w:rsidTr="00D80F6D">
        <w:trPr>
          <w:trHeight w:val="300"/>
        </w:trPr>
        <w:tc>
          <w:tcPr>
            <w:tcW w:w="9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Рабочий ЖЭУ - 29: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_________________________</w:t>
            </w:r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Птиченков</w:t>
            </w:r>
            <w:proofErr w:type="spellEnd"/>
            <w:r w:rsidRPr="00D750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В.А.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949" w:rsidRPr="00D75004" w:rsidRDefault="00A92949" w:rsidP="00D80F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A92949" w:rsidRPr="00F419DD" w:rsidRDefault="00A92949" w:rsidP="00A92949"/>
    <w:p w:rsidR="006F2E29" w:rsidRDefault="006F2E29"/>
    <w:sectPr w:rsidR="006F2E29" w:rsidSect="00525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1C"/>
    <w:rsid w:val="006F2E29"/>
    <w:rsid w:val="00825B58"/>
    <w:rsid w:val="00A92949"/>
    <w:rsid w:val="00AD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49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49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2017-10-13T06:16:00Z</dcterms:created>
  <dcterms:modified xsi:type="dcterms:W3CDTF">2017-10-13T06:22:00Z</dcterms:modified>
</cp:coreProperties>
</file>