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520"/>
        <w:gridCol w:w="4845"/>
        <w:gridCol w:w="3787"/>
        <w:gridCol w:w="759"/>
        <w:gridCol w:w="967"/>
        <w:gridCol w:w="1360"/>
        <w:gridCol w:w="942"/>
      </w:tblGrid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1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Афанасьева, д. 19</w:t>
            </w: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D91A06" w:rsidRPr="0004455C" w:rsidTr="0031622C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вентилей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лен сантехнический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213,56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2,14</w:t>
            </w: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2,14</w:t>
            </w: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38,55</w:t>
            </w: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91A06" w:rsidRPr="0004455C" w:rsidTr="0031622C">
        <w:trPr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45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Ефремов В. М.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91A06" w:rsidRDefault="00D91A06" w:rsidP="00D91A06"/>
    <w:tbl>
      <w:tblPr>
        <w:tblW w:w="520" w:type="dxa"/>
        <w:tblInd w:w="93" w:type="dxa"/>
        <w:tblLook w:val="04A0" w:firstRow="1" w:lastRow="0" w:firstColumn="1" w:lastColumn="0" w:noHBand="0" w:noVBand="1"/>
      </w:tblPr>
      <w:tblGrid>
        <w:gridCol w:w="13076"/>
      </w:tblGrid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860" w:type="dxa"/>
              <w:tblLook w:val="04A0" w:firstRow="1" w:lastRow="0" w:firstColumn="1" w:lastColumn="0" w:noHBand="0" w:noVBand="1"/>
            </w:tblPr>
            <w:tblGrid>
              <w:gridCol w:w="520"/>
              <w:gridCol w:w="5694"/>
              <w:gridCol w:w="3202"/>
              <w:gridCol w:w="641"/>
              <w:gridCol w:w="817"/>
              <w:gridCol w:w="1150"/>
              <w:gridCol w:w="836"/>
            </w:tblGrid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23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Утверждаю: начальник  ЖЭУ - 29                   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23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Афанасьева С. Н. ______________________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128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Перечень стоимости материалов использованных на МКД ул. Афанасьева, д. 19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за май 2017</w:t>
                  </w:r>
                </w:p>
              </w:tc>
            </w:tr>
            <w:tr w:rsidR="00D91A06" w:rsidRPr="001435D7" w:rsidTr="0031622C">
              <w:trPr>
                <w:trHeight w:val="654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№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3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материалов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Ед. изм.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Кол-во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Сумма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Смена вентиля на стояке х/в (вентиль </w:t>
                  </w:r>
                  <w:proofErr w:type="spellStart"/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кв</w:t>
                  </w:r>
                  <w:proofErr w:type="spellEnd"/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-ка)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лен сантехнический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кг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0,01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213,25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2,13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proofErr w:type="gramStart"/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г</w:t>
                  </w:r>
                  <w:proofErr w:type="gramEnd"/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/сварочные работы  в кв. 29 по устранению течи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кислород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м3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0,6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79,10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47,46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карбид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кг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80,51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241,53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проволока сварочная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кг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0,4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62,93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25,17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Подготовка дома к </w:t>
                  </w:r>
                  <w:proofErr w:type="spellStart"/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отогпит</w:t>
                  </w:r>
                  <w:proofErr w:type="spellEnd"/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. Сезону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proofErr w:type="spellStart"/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техпластина</w:t>
                  </w:r>
                  <w:proofErr w:type="spellEnd"/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кг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0,2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69,92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13,98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болт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proofErr w:type="gramStart"/>
                  <w:r w:rsidRPr="001435D7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9,30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37,20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гайка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proofErr w:type="gramStart"/>
                  <w:r w:rsidRPr="001435D7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3,83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15,32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Проверка приямков на наличие течи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Прочистка канализации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Ремонт водосточной трубы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колено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proofErr w:type="spellStart"/>
                  <w:proofErr w:type="gramStart"/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215,25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215,25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proofErr w:type="gramStart"/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крепеж в/сточной трубы</w:t>
                  </w:r>
                  <w:proofErr w:type="gramEnd"/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proofErr w:type="spellStart"/>
                  <w:proofErr w:type="gramStart"/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101,70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101,70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хомут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proofErr w:type="spellStart"/>
                  <w:proofErr w:type="gramStart"/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43,37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43,37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Чистка козырьков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КАРТА ОБХОДОВ: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ИТОГО: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743,12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лампа лон 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proofErr w:type="spellStart"/>
                  <w:proofErr w:type="gramStart"/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8,47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16,94</w:t>
                  </w: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9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Инженер ЖЭУ - 29: ___________________________ </w:t>
                  </w:r>
                  <w:proofErr w:type="spellStart"/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Лухменёва</w:t>
                  </w:r>
                  <w:proofErr w:type="spellEnd"/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Ю. А.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9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Мастер ЖЭУ - 29: _____________________________ Никулина И. А.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91A06" w:rsidRPr="001435D7" w:rsidTr="0031622C">
              <w:trPr>
                <w:trHeight w:val="300"/>
              </w:trPr>
              <w:tc>
                <w:tcPr>
                  <w:tcW w:w="9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1435D7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Рабочий ЖЭУ - 29: ____________________________Галанов Н.С.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1435D7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91A06" w:rsidRDefault="00D91A06" w:rsidP="00D91A06"/>
    <w:tbl>
      <w:tblPr>
        <w:tblW w:w="13076" w:type="dxa"/>
        <w:tblInd w:w="93" w:type="dxa"/>
        <w:tblLook w:val="04A0" w:firstRow="1" w:lastRow="0" w:firstColumn="1" w:lastColumn="0" w:noHBand="0" w:noVBand="1"/>
      </w:tblPr>
      <w:tblGrid>
        <w:gridCol w:w="13162"/>
      </w:tblGrid>
      <w:tr w:rsidR="00D91A06" w:rsidRPr="0004455C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3574EE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3574EE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91A06" w:rsidRPr="003574EE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820" w:type="dxa"/>
              <w:tblLook w:val="04A0" w:firstRow="1" w:lastRow="0" w:firstColumn="1" w:lastColumn="0" w:noHBand="0" w:noVBand="1"/>
            </w:tblPr>
            <w:tblGrid>
              <w:gridCol w:w="520"/>
              <w:gridCol w:w="4831"/>
              <w:gridCol w:w="3620"/>
              <w:gridCol w:w="746"/>
              <w:gridCol w:w="924"/>
              <w:gridCol w:w="1300"/>
              <w:gridCol w:w="1005"/>
            </w:tblGrid>
            <w:tr w:rsidR="00D91A06" w:rsidRPr="003574EE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Утверждаю: начальник  ЖЭУ - 29                   </w:t>
                  </w:r>
                </w:p>
              </w:tc>
            </w:tr>
            <w:tr w:rsidR="00D91A06" w:rsidRPr="003574EE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Афанасьева С. Н. ______________________</w:t>
                  </w:r>
                </w:p>
              </w:tc>
            </w:tr>
            <w:tr w:rsidR="00D91A06" w:rsidRPr="003574EE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91A06" w:rsidRPr="003574EE" w:rsidTr="0031622C">
              <w:trPr>
                <w:trHeight w:val="300"/>
              </w:trPr>
              <w:tc>
                <w:tcPr>
                  <w:tcW w:w="128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Перечень стоимости материалов использованных на МКД ул. Афанасьева, д. 19</w:t>
                  </w:r>
                </w:p>
              </w:tc>
            </w:tr>
            <w:tr w:rsidR="00D91A06" w:rsidRPr="003574EE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91A06" w:rsidRPr="003574EE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за июнь 2017</w:t>
                  </w:r>
                </w:p>
              </w:tc>
            </w:tr>
            <w:tr w:rsidR="00D91A06" w:rsidRPr="003574EE" w:rsidTr="0031622C">
              <w:trPr>
                <w:trHeight w:val="82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Наименование материалов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Ед. изм.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Сумма</w:t>
                  </w:r>
                </w:p>
              </w:tc>
            </w:tr>
            <w:tr w:rsidR="00D91A06" w:rsidRPr="003574EE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Проверка приямков на наличие течи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91A06" w:rsidRPr="003574EE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91A06" w:rsidRPr="003574EE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КАРТА ОБХОДОВ: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91A06" w:rsidRPr="003574EE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ИТОГО: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91A06" w:rsidRPr="003574EE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перчатки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пар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13,56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13,56</w:t>
                  </w:r>
                </w:p>
              </w:tc>
            </w:tr>
            <w:tr w:rsidR="00D91A06" w:rsidRPr="003574EE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песок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м3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547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547</w:t>
                  </w:r>
                </w:p>
              </w:tc>
            </w:tr>
            <w:tr w:rsidR="00D91A06" w:rsidRPr="003574EE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лампа лон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7,71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23,13</w:t>
                  </w:r>
                </w:p>
              </w:tc>
            </w:tr>
            <w:tr w:rsidR="00D91A06" w:rsidRPr="003574EE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91A06" w:rsidRPr="003574EE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91A06" w:rsidRPr="003574EE" w:rsidTr="0031622C">
              <w:trPr>
                <w:trHeight w:val="300"/>
              </w:trPr>
              <w:tc>
                <w:tcPr>
                  <w:tcW w:w="89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 xml:space="preserve">Инженер ЖЭУ - 29: ___________________________ </w:t>
                  </w:r>
                  <w:proofErr w:type="spellStart"/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Лухменёва</w:t>
                  </w:r>
                  <w:proofErr w:type="spellEnd"/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 xml:space="preserve"> Ю. А.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91A06" w:rsidRPr="003574EE" w:rsidTr="0031622C">
              <w:trPr>
                <w:trHeight w:val="300"/>
              </w:trPr>
              <w:tc>
                <w:tcPr>
                  <w:tcW w:w="89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Мастер ЖЭУ - 29: _____________________________ Никулина И. А.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91A06" w:rsidRPr="003574EE" w:rsidTr="0031622C">
              <w:trPr>
                <w:trHeight w:val="300"/>
              </w:trPr>
              <w:tc>
                <w:tcPr>
                  <w:tcW w:w="89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Рабочий ЖЭУ - 29: ____________________________</w:t>
                  </w:r>
                  <w:proofErr w:type="spellStart"/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Птиченков</w:t>
                  </w:r>
                  <w:proofErr w:type="spellEnd"/>
                  <w:r w:rsidRPr="003574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3574EE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91A06" w:rsidRPr="003574EE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91A06" w:rsidRDefault="00D91A06" w:rsidP="00D91A06"/>
    <w:tbl>
      <w:tblPr>
        <w:tblW w:w="13076" w:type="dxa"/>
        <w:tblInd w:w="93" w:type="dxa"/>
        <w:tblLook w:val="04A0" w:firstRow="1" w:lastRow="0" w:firstColumn="1" w:lastColumn="0" w:noHBand="0" w:noVBand="1"/>
      </w:tblPr>
      <w:tblGrid>
        <w:gridCol w:w="14298"/>
      </w:tblGrid>
      <w:tr w:rsidR="00D91A06" w:rsidRPr="0004455C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082" w:type="dxa"/>
              <w:tblLook w:val="04A0" w:firstRow="1" w:lastRow="0" w:firstColumn="1" w:lastColumn="0" w:noHBand="0" w:noVBand="1"/>
            </w:tblPr>
            <w:tblGrid>
              <w:gridCol w:w="520"/>
              <w:gridCol w:w="4702"/>
              <w:gridCol w:w="3677"/>
              <w:gridCol w:w="364"/>
              <w:gridCol w:w="374"/>
              <w:gridCol w:w="335"/>
              <w:gridCol w:w="608"/>
              <w:gridCol w:w="526"/>
              <w:gridCol w:w="795"/>
              <w:gridCol w:w="622"/>
              <w:gridCol w:w="1559"/>
            </w:tblGrid>
            <w:tr w:rsidR="00D91A06" w:rsidRPr="008201A0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5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Утверждаю: начальник  ЖЭУ - 29                   </w:t>
                  </w:r>
                </w:p>
              </w:tc>
            </w:tr>
            <w:tr w:rsidR="00D91A06" w:rsidRPr="008201A0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5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Афанасьева С. Н. ______________________</w:t>
                  </w:r>
                </w:p>
              </w:tc>
            </w:tr>
            <w:tr w:rsidR="00D91A06" w:rsidRPr="008201A0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91A06" w:rsidRPr="008201A0" w:rsidTr="0031622C">
              <w:trPr>
                <w:trHeight w:val="300"/>
              </w:trPr>
              <w:tc>
                <w:tcPr>
                  <w:tcW w:w="1408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lastRenderedPageBreak/>
                    <w:t>Перечень стоимости материалов использованных на МКД ул. Афанасьева, д. 19</w:t>
                  </w:r>
                </w:p>
              </w:tc>
            </w:tr>
            <w:tr w:rsidR="00D91A06" w:rsidRPr="008201A0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91A06" w:rsidRPr="008201A0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1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за июль 2017</w:t>
                  </w:r>
                </w:p>
              </w:tc>
            </w:tr>
            <w:tr w:rsidR="00D91A06" w:rsidRPr="008201A0" w:rsidTr="0031622C">
              <w:trPr>
                <w:trHeight w:val="82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№</w:t>
                  </w: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40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Наименование материалов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Ед. изм.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Кол-во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Сумма</w:t>
                  </w:r>
                </w:p>
              </w:tc>
            </w:tr>
            <w:tr w:rsidR="00D91A06" w:rsidRPr="008201A0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Проверка подвала на наличие течи</w:t>
                  </w:r>
                </w:p>
              </w:tc>
              <w:tc>
                <w:tcPr>
                  <w:tcW w:w="40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91A06" w:rsidRPr="008201A0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 xml:space="preserve">Промывка и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опрессовка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 xml:space="preserve"> системы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ц.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о</w:t>
                  </w:r>
                  <w:proofErr w:type="spellEnd"/>
                  <w:proofErr w:type="gramEnd"/>
                  <w:r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.</w:t>
                  </w:r>
                </w:p>
              </w:tc>
              <w:tc>
                <w:tcPr>
                  <w:tcW w:w="40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91A06" w:rsidRPr="008201A0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КАРТА ОБХОДОВ:</w:t>
                  </w:r>
                </w:p>
              </w:tc>
              <w:tc>
                <w:tcPr>
                  <w:tcW w:w="40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91A06" w:rsidRPr="008201A0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0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ИТОГО: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91A06" w:rsidRPr="008201A0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91A06" w:rsidRPr="008201A0" w:rsidTr="0031622C">
              <w:trPr>
                <w:trHeight w:val="300"/>
              </w:trPr>
              <w:tc>
                <w:tcPr>
                  <w:tcW w:w="9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 xml:space="preserve">Инженер ЖЭУ - 29: ___________________________ </w:t>
                  </w:r>
                  <w:proofErr w:type="spellStart"/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Лухменёва</w:t>
                  </w:r>
                  <w:proofErr w:type="spellEnd"/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 xml:space="preserve"> Ю. А.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91A06" w:rsidRPr="008201A0" w:rsidTr="0031622C">
              <w:trPr>
                <w:trHeight w:val="300"/>
              </w:trPr>
              <w:tc>
                <w:tcPr>
                  <w:tcW w:w="9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Мастер ЖЭУ-29_______________________________Лухменева Ю. А.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91A06" w:rsidRPr="008201A0" w:rsidTr="0031622C">
              <w:trPr>
                <w:trHeight w:val="300"/>
              </w:trPr>
              <w:tc>
                <w:tcPr>
                  <w:tcW w:w="9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Рабочий ЖЭУ - 29: ____________________________</w:t>
                  </w:r>
                  <w:proofErr w:type="spellStart"/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Птиченков</w:t>
                  </w:r>
                  <w:proofErr w:type="spellEnd"/>
                  <w:r w:rsidRPr="008201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8201A0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3574EE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A06" w:rsidRPr="003574EE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91A06" w:rsidRPr="003574EE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A06" w:rsidRPr="003574EE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1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91A06" w:rsidRDefault="00D91A06" w:rsidP="00D91A06"/>
    <w:tbl>
      <w:tblPr>
        <w:tblW w:w="14298" w:type="dxa"/>
        <w:tblInd w:w="93" w:type="dxa"/>
        <w:tblLook w:val="04A0" w:firstRow="1" w:lastRow="0" w:firstColumn="1" w:lastColumn="0" w:noHBand="0" w:noVBand="1"/>
      </w:tblPr>
      <w:tblGrid>
        <w:gridCol w:w="14298"/>
      </w:tblGrid>
      <w:tr w:rsidR="00D91A06" w:rsidRPr="003574EE" w:rsidTr="0031622C">
        <w:trPr>
          <w:trHeight w:val="300"/>
        </w:trPr>
        <w:tc>
          <w:tcPr>
            <w:tcW w:w="1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820" w:type="dxa"/>
              <w:tblLook w:val="04A0" w:firstRow="1" w:lastRow="0" w:firstColumn="1" w:lastColumn="0" w:noHBand="0" w:noVBand="1"/>
            </w:tblPr>
            <w:tblGrid>
              <w:gridCol w:w="520"/>
              <w:gridCol w:w="4708"/>
              <w:gridCol w:w="3679"/>
              <w:gridCol w:w="737"/>
              <w:gridCol w:w="939"/>
              <w:gridCol w:w="1322"/>
              <w:gridCol w:w="915"/>
            </w:tblGrid>
            <w:tr w:rsidR="00D91A06" w:rsidRPr="00C35C22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23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Утверждаю: начальник  ЖЭУ - 29                   </w:t>
                  </w: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23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proofErr w:type="spellStart"/>
                  <w:r w:rsidRPr="00C35C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Покора</w:t>
                  </w:r>
                  <w:proofErr w:type="spellEnd"/>
                  <w:r w:rsidRPr="00C35C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Н.М.          ______________________</w:t>
                  </w: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128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Перечень стоимости материалов использованных на МКД ул. Афанасьева, д. 19</w:t>
                  </w: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за август 2017</w:t>
                  </w:r>
                </w:p>
              </w:tc>
            </w:tr>
            <w:tr w:rsidR="00D91A06" w:rsidRPr="00C35C22" w:rsidTr="0031622C">
              <w:trPr>
                <w:trHeight w:val="82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№</w:t>
                  </w:r>
                </w:p>
              </w:tc>
              <w:tc>
                <w:tcPr>
                  <w:tcW w:w="4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3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материалов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Ед. изм.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Кол-во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Сумма</w:t>
                  </w: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Проверка подвала на наличие течи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заполнение дома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изоляция </w:t>
                  </w:r>
                  <w:proofErr w:type="spellStart"/>
                  <w:proofErr w:type="gramStart"/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тр</w:t>
                  </w:r>
                  <w:proofErr w:type="spellEnd"/>
                  <w:proofErr w:type="gramEnd"/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/провода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стеклоткань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м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29,66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118,64</w:t>
                  </w: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КАРТА ОБХОДОВ: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4,8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ИТОГО: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118,64</w:t>
                  </w: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эл лампа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proofErr w:type="spellStart"/>
                  <w:proofErr w:type="gramStart"/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7,72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23,16</w:t>
                  </w: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мешки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proofErr w:type="spellStart"/>
                  <w:proofErr w:type="gramStart"/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10,68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10,68</w:t>
                  </w: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перчатки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proofErr w:type="gramStart"/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13,56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13,56</w:t>
                  </w: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8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Инженер ЖЭУ - 29: ___________________________ </w:t>
                  </w:r>
                  <w:proofErr w:type="spellStart"/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Лухменёва</w:t>
                  </w:r>
                  <w:proofErr w:type="spellEnd"/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Ю. А.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8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Мастер ЖЭУ-29 ______________________________</w:t>
                  </w:r>
                  <w:proofErr w:type="spellStart"/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Чубченко</w:t>
                  </w:r>
                  <w:proofErr w:type="spellEnd"/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91A06" w:rsidRPr="00C35C22" w:rsidTr="0031622C">
              <w:trPr>
                <w:trHeight w:val="300"/>
              </w:trPr>
              <w:tc>
                <w:tcPr>
                  <w:tcW w:w="8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Рабочий ЖЭУ - 29: ____________________________</w:t>
                  </w:r>
                  <w:proofErr w:type="spellStart"/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Птиченков</w:t>
                  </w:r>
                  <w:proofErr w:type="spellEnd"/>
                  <w:r w:rsidRPr="00C35C2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A06" w:rsidRPr="00C35C22" w:rsidRDefault="00D91A06" w:rsidP="003162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:rsidR="00D91A06" w:rsidRPr="003574EE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91A06" w:rsidRPr="003574EE" w:rsidTr="0031622C">
        <w:trPr>
          <w:trHeight w:val="300"/>
        </w:trPr>
        <w:tc>
          <w:tcPr>
            <w:tcW w:w="1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A06" w:rsidRPr="003574EE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1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1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91A06" w:rsidRPr="0004455C" w:rsidTr="0031622C">
        <w:trPr>
          <w:trHeight w:val="300"/>
        </w:trPr>
        <w:tc>
          <w:tcPr>
            <w:tcW w:w="1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06" w:rsidRPr="0004455C" w:rsidRDefault="00D91A06" w:rsidP="0031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91A06" w:rsidRDefault="00D91A06" w:rsidP="00D91A06"/>
    <w:p w:rsidR="006207D7" w:rsidRDefault="006207D7">
      <w:bookmarkStart w:id="0" w:name="_GoBack"/>
      <w:bookmarkEnd w:id="0"/>
    </w:p>
    <w:sectPr w:rsidR="006207D7" w:rsidSect="004543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37"/>
    <w:rsid w:val="002C0737"/>
    <w:rsid w:val="006207D7"/>
    <w:rsid w:val="00D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06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06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2017-10-13T06:24:00Z</dcterms:created>
  <dcterms:modified xsi:type="dcterms:W3CDTF">2017-10-13T06:26:00Z</dcterms:modified>
</cp:coreProperties>
</file>