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0F7A" w:rsidRDefault="007959C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30F7A" w:rsidRDefault="007959C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№49 от 15.01.2018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135" w:type="dxa"/>
            <w:gridSpan w:val="9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15.01.2018 13:00 - 15.01.2018 17:00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В.А.; Серяков П.Е.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3215" w:type="dxa"/>
            <w:gridSpan w:val="3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30F7A" w:rsidRDefault="00330F7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30F7A" w:rsidRDefault="00330F7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0F7A" w:rsidRDefault="00330F7A"/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0F7A" w:rsidRDefault="007959C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143" w:type="dxa"/>
            <w:gridSpan w:val="11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0F7A" w:rsidRDefault="007959C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30F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0F7A" w:rsidRDefault="00330F7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0F7A" w:rsidRDefault="00330F7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15.01.2018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szCs w:val="16"/>
              </w:rPr>
              <w:t xml:space="preserve">Время окончания </w:t>
            </w:r>
            <w:r>
              <w:rPr>
                <w:szCs w:val="16"/>
              </w:rPr>
              <w:t>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15.01.2018 17:00</w:t>
            </w:r>
          </w:p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330F7A"/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8282" w:type="dxa"/>
            <w:gridSpan w:val="8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853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94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68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696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5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142" w:type="dxa"/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0F7A" w:rsidRDefault="007959C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0F7A" w:rsidRDefault="00330F7A"/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24" w:type="dxa"/>
            <w:shd w:val="clear" w:color="FFFFFF" w:fill="auto"/>
            <w:vAlign w:val="bottom"/>
          </w:tcPr>
          <w:p w:rsidR="00330F7A" w:rsidRDefault="00330F7A"/>
        </w:tc>
        <w:tc>
          <w:tcPr>
            <w:tcW w:w="984" w:type="dxa"/>
            <w:shd w:val="clear" w:color="FFFFFF" w:fill="auto"/>
            <w:vAlign w:val="bottom"/>
          </w:tcPr>
          <w:p w:rsidR="00330F7A" w:rsidRDefault="00330F7A"/>
        </w:tc>
        <w:tc>
          <w:tcPr>
            <w:tcW w:w="3215" w:type="dxa"/>
            <w:gridSpan w:val="3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037" w:type="dxa"/>
            <w:shd w:val="clear" w:color="FFFFFF" w:fill="auto"/>
            <w:vAlign w:val="bottom"/>
          </w:tcPr>
          <w:p w:rsidR="00330F7A" w:rsidRDefault="00330F7A"/>
        </w:tc>
        <w:tc>
          <w:tcPr>
            <w:tcW w:w="2993" w:type="dxa"/>
            <w:gridSpan w:val="3"/>
            <w:shd w:val="clear" w:color="FFFFFF" w:fill="auto"/>
          </w:tcPr>
          <w:p w:rsidR="00330F7A" w:rsidRDefault="007959C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0F7A" w:rsidRDefault="00330F7A"/>
        </w:tc>
      </w:tr>
      <w:tr w:rsidR="00330F7A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0F7A" w:rsidRDefault="00330F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0F7A" w:rsidRDefault="007959C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7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2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11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0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2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775C3" w:rsidRDefault="004775C3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7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2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11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0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2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775C3" w:rsidRDefault="004775C3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№725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017" w:type="dxa"/>
            <w:gridSpan w:val="9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05.03.2018 09:00 - 05.03.2018 12:00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Серяков П.Е.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2781" w:type="dxa"/>
            <w:gridSpan w:val="3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775C3" w:rsidRDefault="004775C3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775C3" w:rsidRDefault="004775C3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7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11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0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2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87" w:type="dxa"/>
            <w:gridSpan w:val="11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775C3" w:rsidTr="00477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7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7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2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9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11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00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12" w:type="dxa"/>
            <w:shd w:val="clear" w:color="FFFFFF" w:fill="auto"/>
            <w:vAlign w:val="bottom"/>
          </w:tcPr>
          <w:p w:rsidR="004775C3" w:rsidRDefault="004775C3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5C3" w:rsidRDefault="004775C3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8,39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139,83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23,61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b/>
                <w:sz w:val="18"/>
                <w:szCs w:val="18"/>
              </w:rPr>
              <w:t>171,83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2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5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68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5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42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05.03.2018 12:00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2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5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282" w:type="dxa"/>
            <w:gridSpan w:val="8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2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853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9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68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696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5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142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775C3" w:rsidRDefault="004775C3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2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984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3215" w:type="dxa"/>
            <w:gridSpan w:val="3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037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2993" w:type="dxa"/>
            <w:gridSpan w:val="3"/>
            <w:shd w:val="clear" w:color="FFFFFF" w:fill="auto"/>
          </w:tcPr>
          <w:p w:rsidR="004775C3" w:rsidRDefault="004775C3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775C3" w:rsidRDefault="004775C3" w:rsidP="00B37472"/>
        </w:tc>
      </w:tr>
      <w:tr w:rsidR="004775C3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775C3" w:rsidRDefault="004775C3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775C3" w:rsidRDefault="004775C3" w:rsidP="00B37472">
            <w:r>
              <w:rPr>
                <w:szCs w:val="16"/>
              </w:rPr>
              <w:t>М.П.</w:t>
            </w:r>
          </w:p>
        </w:tc>
      </w:tr>
    </w:tbl>
    <w:p w:rsidR="004775C3" w:rsidRDefault="004775C3" w:rsidP="004775C3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5D88" w:rsidRDefault="00CB5D88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B5D88" w:rsidRDefault="00CB5D88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№331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135" w:type="dxa"/>
            <w:gridSpan w:val="9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14.02.2018 09:00 - 14.02.2018 12:00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 xml:space="preserve">Серяков П.Е.;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3215" w:type="dxa"/>
            <w:gridSpan w:val="3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B5D88" w:rsidRDefault="00CB5D88" w:rsidP="00B374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B5D88" w:rsidRDefault="00CB5D88" w:rsidP="00B374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Удаление воздушных пробок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143" w:type="dxa"/>
            <w:gridSpan w:val="11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5D88" w:rsidRDefault="00CB5D8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00000006579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стеклоткань 200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27,29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136,45</w:t>
            </w:r>
          </w:p>
        </w:tc>
      </w:tr>
      <w:tr w:rsidR="00CB5D8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b/>
                <w:sz w:val="18"/>
                <w:szCs w:val="18"/>
              </w:rPr>
              <w:t>136,45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14.02.2018 12:00</w:t>
            </w:r>
          </w:p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282" w:type="dxa"/>
            <w:gridSpan w:val="8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853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9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68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696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5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142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5D88" w:rsidRDefault="00CB5D88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2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984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3215" w:type="dxa"/>
            <w:gridSpan w:val="3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037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2993" w:type="dxa"/>
            <w:gridSpan w:val="3"/>
            <w:shd w:val="clear" w:color="FFFFFF" w:fill="auto"/>
          </w:tcPr>
          <w:p w:rsidR="00CB5D88" w:rsidRDefault="00CB5D8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5D88" w:rsidRDefault="00CB5D88" w:rsidP="00B37472"/>
        </w:tc>
      </w:tr>
      <w:tr w:rsidR="00CB5D88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5D88" w:rsidRDefault="00CB5D8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5D88" w:rsidRDefault="00CB5D88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7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2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11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0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2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293F" w:rsidRDefault="00C0293F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7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2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11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0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2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0293F" w:rsidRDefault="00C0293F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№358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017" w:type="dxa"/>
            <w:gridSpan w:val="9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15.02.2018 10:00 - 15.02.2018 12:00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В.А.; Серяков П.Е.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2781" w:type="dxa"/>
            <w:gridSpan w:val="3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0293F" w:rsidRDefault="00C0293F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0293F" w:rsidRDefault="00C0293F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7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11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0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2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Ремонт (ревизия) запорной арматуры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87" w:type="dxa"/>
            <w:gridSpan w:val="11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293F" w:rsidTr="00C029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7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7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2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9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11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00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12" w:type="dxa"/>
            <w:shd w:val="clear" w:color="FFFFFF" w:fill="auto"/>
            <w:vAlign w:val="bottom"/>
          </w:tcPr>
          <w:p w:rsidR="00C0293F" w:rsidRDefault="00C0293F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0293F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93F" w:rsidRDefault="00C0293F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293F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2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5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9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68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5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42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15.02.2018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15.02.2018 12:00</w:t>
            </w:r>
          </w:p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2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5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282" w:type="dxa"/>
            <w:gridSpan w:val="8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2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853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9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68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696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5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142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293F" w:rsidRDefault="00C0293F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2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984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3215" w:type="dxa"/>
            <w:gridSpan w:val="3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037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2993" w:type="dxa"/>
            <w:gridSpan w:val="3"/>
            <w:shd w:val="clear" w:color="FFFFFF" w:fill="auto"/>
          </w:tcPr>
          <w:p w:rsidR="00C0293F" w:rsidRDefault="00C0293F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293F" w:rsidRDefault="00C0293F" w:rsidP="00B37472"/>
        </w:tc>
      </w:tr>
      <w:tr w:rsidR="00C0293F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293F" w:rsidRDefault="00C0293F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293F" w:rsidRDefault="00C0293F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7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2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11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0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2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B4F28" w:rsidRDefault="00AB4F28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7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2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11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0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2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B4F28" w:rsidRDefault="00AB4F28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№444 от 19.02.2018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017" w:type="dxa"/>
            <w:gridSpan w:val="9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19.02.2018 09:00 - 19.02.2018 12:00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 xml:space="preserve">Серяков П.Е.;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2781" w:type="dxa"/>
            <w:gridSpan w:val="3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B4F28" w:rsidRDefault="00AB4F28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B4F28" w:rsidRDefault="00AB4F28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7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11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0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2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Утепление трубопроводов в каналах и коробах минеральной ватой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87" w:type="dxa"/>
            <w:gridSpan w:val="11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B4F28" w:rsidTr="00AB4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7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7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2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9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11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00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12" w:type="dxa"/>
            <w:shd w:val="clear" w:color="FFFFFF" w:fill="auto"/>
            <w:vAlign w:val="bottom"/>
          </w:tcPr>
          <w:p w:rsidR="00AB4F28" w:rsidRDefault="00AB4F28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4F28" w:rsidRDefault="00AB4F2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00000006579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стеклоткань 200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27,29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109,16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b/>
                <w:sz w:val="18"/>
                <w:szCs w:val="18"/>
              </w:rPr>
              <w:t>109,16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2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5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9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68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5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42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19.02.2018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19.02.2018 12:00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2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5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282" w:type="dxa"/>
            <w:gridSpan w:val="8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2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853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9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68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696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5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142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B4F28" w:rsidRDefault="00AB4F28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2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984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3215" w:type="dxa"/>
            <w:gridSpan w:val="3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037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2993" w:type="dxa"/>
            <w:gridSpan w:val="3"/>
            <w:shd w:val="clear" w:color="FFFFFF" w:fill="auto"/>
          </w:tcPr>
          <w:p w:rsidR="00AB4F28" w:rsidRDefault="00AB4F2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B4F28" w:rsidRDefault="00AB4F28" w:rsidP="00B37472"/>
        </w:tc>
      </w:tr>
      <w:tr w:rsidR="00AB4F2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B4F28" w:rsidRDefault="00AB4F2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B4F28" w:rsidRDefault="00AB4F28" w:rsidP="00B37472">
            <w:r>
              <w:rPr>
                <w:szCs w:val="16"/>
              </w:rPr>
              <w:t>М.П.</w:t>
            </w:r>
          </w:p>
        </w:tc>
      </w:tr>
    </w:tbl>
    <w:p w:rsidR="00AB4F28" w:rsidRDefault="00AB4F28" w:rsidP="00AB4F28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59C0" w:rsidRDefault="007959C0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959C0" w:rsidRDefault="007959C0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№474 от 20.02.2018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 xml:space="preserve">Брянск г, Академика Королева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135" w:type="dxa"/>
            <w:gridSpan w:val="9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20.02.2018 09:00 - 20.02.2018 17:00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 xml:space="preserve">Серяков П.Е.;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3215" w:type="dxa"/>
            <w:gridSpan w:val="3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959C0" w:rsidRDefault="007959C0" w:rsidP="00B374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959C0" w:rsidRDefault="007959C0" w:rsidP="00B374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 xml:space="preserve">Очистка подвальных и </w:t>
            </w:r>
            <w:proofErr w:type="gramStart"/>
            <w:r>
              <w:rPr>
                <w:szCs w:val="16"/>
              </w:rPr>
              <w:t>чердачный</w:t>
            </w:r>
            <w:proofErr w:type="gramEnd"/>
            <w:r>
              <w:rPr>
                <w:szCs w:val="16"/>
              </w:rPr>
              <w:t xml:space="preserve"> помещений от мусора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Смена ламп накаливания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143" w:type="dxa"/>
            <w:gridSpan w:val="11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59C0" w:rsidRDefault="007959C0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63,76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b/>
                <w:sz w:val="18"/>
                <w:szCs w:val="18"/>
              </w:rPr>
              <w:t>63,76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20.02.2018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20.02.2018 17:00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282" w:type="dxa"/>
            <w:gridSpan w:val="8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853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9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68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696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5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142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959C0" w:rsidRDefault="007959C0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2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984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3215" w:type="dxa"/>
            <w:gridSpan w:val="3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037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2993" w:type="dxa"/>
            <w:gridSpan w:val="3"/>
            <w:shd w:val="clear" w:color="FFFFFF" w:fill="auto"/>
          </w:tcPr>
          <w:p w:rsidR="007959C0" w:rsidRDefault="007959C0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959C0" w:rsidRDefault="007959C0" w:rsidP="00B37472"/>
        </w:tc>
      </w:tr>
      <w:tr w:rsidR="007959C0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959C0" w:rsidRDefault="007959C0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959C0" w:rsidRDefault="007959C0" w:rsidP="00B37472">
            <w:r>
              <w:rPr>
                <w:szCs w:val="16"/>
              </w:rPr>
              <w:t>М.П.</w:t>
            </w:r>
          </w:p>
        </w:tc>
      </w:tr>
    </w:tbl>
    <w:p w:rsidR="007959C0" w:rsidRDefault="007959C0" w:rsidP="007959C0"/>
    <w:p w:rsidR="00C0293F" w:rsidRDefault="00C0293F" w:rsidP="00C0293F">
      <w:bookmarkStart w:id="0" w:name="_GoBack"/>
      <w:bookmarkEnd w:id="0"/>
    </w:p>
    <w:p w:rsidR="00CB5D88" w:rsidRDefault="00CB5D88" w:rsidP="00CB5D88"/>
    <w:p w:rsidR="00000000" w:rsidRDefault="007959C0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F7A"/>
    <w:rsid w:val="00330F7A"/>
    <w:rsid w:val="004775C3"/>
    <w:rsid w:val="007959C0"/>
    <w:rsid w:val="00AB4F28"/>
    <w:rsid w:val="00C0293F"/>
    <w:rsid w:val="00C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2018-05-18T11:49:00Z</dcterms:created>
  <dcterms:modified xsi:type="dcterms:W3CDTF">2018-05-18T11:50:00Z</dcterms:modified>
</cp:coreProperties>
</file>