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E51" w:rsidRDefault="0077135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75E51" w:rsidRDefault="0077135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№756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135" w:type="dxa"/>
            <w:gridSpan w:val="9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05.03.2018 09:00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Ромащенков В.И.; Митченко Н.В.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3215" w:type="dxa"/>
            <w:gridSpan w:val="3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75E51" w:rsidRDefault="00775E5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75E51" w:rsidRDefault="00775E5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5E51" w:rsidRDefault="00775E51"/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 xml:space="preserve">Ограждение </w:t>
            </w:r>
            <w:r>
              <w:rPr>
                <w:szCs w:val="16"/>
              </w:rPr>
              <w:t>сигнальной лентой места образования наледи и снежных "шапок"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roofErr w:type="gramStart"/>
            <w:r>
              <w:rPr>
                <w:szCs w:val="16"/>
              </w:rPr>
              <w:t xml:space="preserve">Смена стекол толщиной 2-3мм на </w:t>
            </w:r>
            <w:proofErr w:type="spellStart"/>
            <w:r>
              <w:rPr>
                <w:szCs w:val="16"/>
              </w:rPr>
              <w:t>штапиках</w:t>
            </w:r>
            <w:proofErr w:type="spellEnd"/>
            <w:r>
              <w:rPr>
                <w:szCs w:val="16"/>
              </w:rPr>
              <w:t xml:space="preserve"> по замазке: в деревянных </w:t>
            </w:r>
            <w:proofErr w:type="spellStart"/>
            <w:r>
              <w:rPr>
                <w:szCs w:val="16"/>
              </w:rPr>
              <w:t>переплентах</w:t>
            </w:r>
            <w:proofErr w:type="spellEnd"/>
            <w:r>
              <w:rPr>
                <w:szCs w:val="16"/>
              </w:rPr>
              <w:t xml:space="preserve"> при площади стекла до 1 </w:t>
            </w:r>
            <w:proofErr w:type="spellStart"/>
            <w:r>
              <w:rPr>
                <w:szCs w:val="16"/>
              </w:rPr>
              <w:t>кв.м</w:t>
            </w:r>
            <w:proofErr w:type="spellEnd"/>
            <w:r>
              <w:rPr>
                <w:szCs w:val="16"/>
              </w:rPr>
              <w:t>.</w:t>
            </w:r>
            <w:proofErr w:type="gramEnd"/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143" w:type="dxa"/>
            <w:gridSpan w:val="11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>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5E51" w:rsidRDefault="0077135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186,43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55,93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79,32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62,40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00-00001946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Гвозди 3,0х70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62,70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6,27</w:t>
            </w:r>
          </w:p>
        </w:tc>
      </w:tr>
      <w:tr w:rsidR="00775E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5E5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b/>
                <w:sz w:val="18"/>
                <w:szCs w:val="18"/>
              </w:rPr>
              <w:t>203,92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05.03.2018 09:00</w:t>
            </w:r>
          </w:p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5E51"/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8282" w:type="dxa"/>
            <w:gridSpan w:val="8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 xml:space="preserve">Заказчик </w:t>
            </w:r>
            <w:r>
              <w:rPr>
                <w:szCs w:val="16"/>
              </w:rPr>
              <w:t>претензий по объему, качеству и срокам оказанных услуг не имеет.</w:t>
            </w:r>
          </w:p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853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94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68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696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5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142" w:type="dxa"/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5E51" w:rsidRDefault="0077135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5E51" w:rsidRDefault="00775E51"/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24" w:type="dxa"/>
            <w:shd w:val="clear" w:color="FFFFFF" w:fill="auto"/>
            <w:vAlign w:val="bottom"/>
          </w:tcPr>
          <w:p w:rsidR="00775E51" w:rsidRDefault="00775E51"/>
        </w:tc>
        <w:tc>
          <w:tcPr>
            <w:tcW w:w="984" w:type="dxa"/>
            <w:shd w:val="clear" w:color="FFFFFF" w:fill="auto"/>
            <w:vAlign w:val="bottom"/>
          </w:tcPr>
          <w:p w:rsidR="00775E51" w:rsidRDefault="00775E51"/>
        </w:tc>
        <w:tc>
          <w:tcPr>
            <w:tcW w:w="3215" w:type="dxa"/>
            <w:gridSpan w:val="3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037" w:type="dxa"/>
            <w:shd w:val="clear" w:color="FFFFFF" w:fill="auto"/>
            <w:vAlign w:val="bottom"/>
          </w:tcPr>
          <w:p w:rsidR="00775E51" w:rsidRDefault="00775E51"/>
        </w:tc>
        <w:tc>
          <w:tcPr>
            <w:tcW w:w="2993" w:type="dxa"/>
            <w:gridSpan w:val="3"/>
            <w:shd w:val="clear" w:color="FFFFFF" w:fill="auto"/>
          </w:tcPr>
          <w:p w:rsidR="00775E51" w:rsidRDefault="0077135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5E51" w:rsidRDefault="00775E51"/>
        </w:tc>
      </w:tr>
      <w:tr w:rsidR="00775E51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5E51" w:rsidRDefault="00775E5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5E51" w:rsidRDefault="0077135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1"/>
        <w:gridCol w:w="1003"/>
        <w:gridCol w:w="893"/>
        <w:gridCol w:w="936"/>
        <w:gridCol w:w="614"/>
        <w:gridCol w:w="1003"/>
        <w:gridCol w:w="984"/>
        <w:gridCol w:w="813"/>
        <w:gridCol w:w="797"/>
      </w:tblGrid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74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1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3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1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3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56A14" w:rsidRDefault="00A56A14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74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1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3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1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3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A56A14" w:rsidRDefault="00A56A14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№931 от 07.03.2018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021" w:type="dxa"/>
            <w:gridSpan w:val="9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07.03.2018 15:00 - 07.03.2018 17:00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7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Шинкоренко В.А.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2778" w:type="dxa"/>
            <w:gridSpan w:val="3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56A14" w:rsidRDefault="00A56A14" w:rsidP="00B37472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A56A14" w:rsidRDefault="00A56A14" w:rsidP="00B37472">
            <w:pPr>
              <w:jc w:val="center"/>
            </w:pPr>
          </w:p>
        </w:tc>
        <w:tc>
          <w:tcPr>
            <w:tcW w:w="3414" w:type="dxa"/>
            <w:gridSpan w:val="4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74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3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1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3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1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1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89" w:type="dxa"/>
            <w:gridSpan w:val="11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56A14" w:rsidTr="00A5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7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74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1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9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3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1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0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13" w:type="dxa"/>
            <w:shd w:val="clear" w:color="FFFFFF" w:fill="auto"/>
            <w:vAlign w:val="bottom"/>
          </w:tcPr>
          <w:p w:rsidR="00A56A14" w:rsidRDefault="00A56A14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6A14" w:rsidRDefault="00A56A1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8,39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00000004774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сгон ДУ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36,86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36,86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474,57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142,37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85,40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17,08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b/>
                <w:sz w:val="18"/>
                <w:szCs w:val="18"/>
              </w:rPr>
              <w:t>204,70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2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5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68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9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5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42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07.03.2018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07.03.2018 17:00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2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5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282" w:type="dxa"/>
            <w:gridSpan w:val="8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2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853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9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68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696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5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142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6A14" w:rsidRDefault="00A56A14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2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984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3215" w:type="dxa"/>
            <w:gridSpan w:val="3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037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2993" w:type="dxa"/>
            <w:gridSpan w:val="3"/>
            <w:shd w:val="clear" w:color="FFFFFF" w:fill="auto"/>
          </w:tcPr>
          <w:p w:rsidR="00A56A14" w:rsidRDefault="00A56A1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6A14" w:rsidRDefault="00A56A14" w:rsidP="00B37472"/>
        </w:tc>
      </w:tr>
      <w:tr w:rsidR="00A56A1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6A14" w:rsidRDefault="00A56A1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6A14" w:rsidRDefault="00A56A14" w:rsidP="00B37472">
            <w:r>
              <w:rPr>
                <w:szCs w:val="16"/>
              </w:rPr>
              <w:t>М.П.</w:t>
            </w:r>
          </w:p>
        </w:tc>
      </w:tr>
    </w:tbl>
    <w:p w:rsidR="00A56A14" w:rsidRDefault="00A56A14" w:rsidP="00A56A14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2C04" w:rsidRDefault="00772C04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72C04" w:rsidRDefault="00772C04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№338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135" w:type="dxa"/>
            <w:gridSpan w:val="9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14.02.2018 13:00 - 14.02.2018 13:30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Голанов Н.С.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3215" w:type="dxa"/>
            <w:gridSpan w:val="3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72C04" w:rsidRDefault="00772C04" w:rsidP="00B374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72C04" w:rsidRDefault="00772C04" w:rsidP="00B374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143" w:type="dxa"/>
            <w:gridSpan w:val="11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2C04" w:rsidRDefault="00772C0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2C0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14.02.2018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14.02.2018 13:30</w:t>
            </w:r>
          </w:p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282" w:type="dxa"/>
            <w:gridSpan w:val="8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853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9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68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696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5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142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2C04" w:rsidRDefault="00772C04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2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984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3215" w:type="dxa"/>
            <w:gridSpan w:val="3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037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2993" w:type="dxa"/>
            <w:gridSpan w:val="3"/>
            <w:shd w:val="clear" w:color="FFFFFF" w:fill="auto"/>
          </w:tcPr>
          <w:p w:rsidR="00772C04" w:rsidRDefault="00772C0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2C04" w:rsidRDefault="00772C04" w:rsidP="00B37472"/>
        </w:tc>
      </w:tr>
      <w:tr w:rsidR="00772C04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2C04" w:rsidRDefault="00772C0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2C04" w:rsidRDefault="00772C04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7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2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11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0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2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7135D" w:rsidRDefault="0077135D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7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2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11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0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2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7135D" w:rsidRDefault="0077135D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№512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017" w:type="dxa"/>
            <w:gridSpan w:val="9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20.02.2018 14:00 - 20.02.2018 14:30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Иванчиков Е.А.; Митченко Н.В.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2781" w:type="dxa"/>
            <w:gridSpan w:val="3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7135D" w:rsidRDefault="0077135D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7135D" w:rsidRDefault="0077135D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7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11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0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2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87" w:type="dxa"/>
            <w:gridSpan w:val="11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135D" w:rsidTr="00771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7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7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2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9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11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00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12" w:type="dxa"/>
            <w:shd w:val="clear" w:color="FFFFFF" w:fill="auto"/>
            <w:vAlign w:val="bottom"/>
          </w:tcPr>
          <w:p w:rsidR="0077135D" w:rsidRDefault="0077135D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135D" w:rsidRDefault="0077135D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2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5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9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68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5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42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20.02.2018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20.02.2018 14:30</w:t>
            </w:r>
          </w:p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2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5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282" w:type="dxa"/>
            <w:gridSpan w:val="8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2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853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9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68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696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5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142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135D" w:rsidRDefault="0077135D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2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984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3215" w:type="dxa"/>
            <w:gridSpan w:val="3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037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2993" w:type="dxa"/>
            <w:gridSpan w:val="3"/>
            <w:shd w:val="clear" w:color="FFFFFF" w:fill="auto"/>
          </w:tcPr>
          <w:p w:rsidR="0077135D" w:rsidRDefault="0077135D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135D" w:rsidRDefault="0077135D" w:rsidP="00B37472"/>
        </w:tc>
      </w:tr>
      <w:tr w:rsidR="0077135D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135D" w:rsidRDefault="0077135D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135D" w:rsidRDefault="0077135D" w:rsidP="00B37472">
            <w:r>
              <w:rPr>
                <w:szCs w:val="16"/>
              </w:rPr>
              <w:t>М.П.</w:t>
            </w:r>
          </w:p>
        </w:tc>
      </w:tr>
    </w:tbl>
    <w:p w:rsidR="0077135D" w:rsidRDefault="0077135D" w:rsidP="0077135D"/>
    <w:p w:rsidR="00772C04" w:rsidRDefault="00772C04" w:rsidP="00772C04">
      <w:bookmarkStart w:id="0" w:name="_GoBack"/>
      <w:bookmarkEnd w:id="0"/>
    </w:p>
    <w:p w:rsidR="00000000" w:rsidRDefault="0077135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E51"/>
    <w:rsid w:val="0077135D"/>
    <w:rsid w:val="00772C04"/>
    <w:rsid w:val="00775E51"/>
    <w:rsid w:val="00A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2018-05-18T11:52:00Z</dcterms:created>
  <dcterms:modified xsi:type="dcterms:W3CDTF">2018-05-18T11:53:00Z</dcterms:modified>
</cp:coreProperties>
</file>