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№1670 от 16.05.2018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Димитрова ул, дом № 85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16.05.2018 11:00 - 16.05.2018 12:00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Зенкович В.В.; Сидоров В.И.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Смена ламп накаливания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00-00000143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15,94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00-00002080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Диод 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30,00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45,94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16.05.2018 11:00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16.05.2018 12:00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