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9C6700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024" w:type="dxa"/>
            <w:shd w:val="clear" w:color="FFFFFF" w:fill="auto"/>
            <w:vAlign w:val="bottom"/>
          </w:tcPr>
          <w:p w:rsidR="009C6700" w:rsidRDefault="009C6700"/>
        </w:tc>
        <w:tc>
          <w:tcPr>
            <w:tcW w:w="984" w:type="dxa"/>
            <w:shd w:val="clear" w:color="FFFFFF" w:fill="auto"/>
            <w:vAlign w:val="bottom"/>
          </w:tcPr>
          <w:p w:rsidR="009C6700" w:rsidRDefault="009C6700"/>
        </w:tc>
        <w:tc>
          <w:tcPr>
            <w:tcW w:w="853" w:type="dxa"/>
            <w:shd w:val="clear" w:color="FFFFFF" w:fill="auto"/>
            <w:vAlign w:val="bottom"/>
          </w:tcPr>
          <w:p w:rsidR="009C6700" w:rsidRDefault="009C6700"/>
        </w:tc>
        <w:tc>
          <w:tcPr>
            <w:tcW w:w="1194" w:type="dxa"/>
            <w:shd w:val="clear" w:color="FFFFFF" w:fill="auto"/>
            <w:vAlign w:val="bottom"/>
          </w:tcPr>
          <w:p w:rsidR="009C6700" w:rsidRDefault="009C6700"/>
        </w:tc>
        <w:tc>
          <w:tcPr>
            <w:tcW w:w="1168" w:type="dxa"/>
            <w:shd w:val="clear" w:color="FFFFFF" w:fill="auto"/>
            <w:vAlign w:val="bottom"/>
          </w:tcPr>
          <w:p w:rsidR="009C6700" w:rsidRDefault="009C6700"/>
        </w:tc>
        <w:tc>
          <w:tcPr>
            <w:tcW w:w="94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037" w:type="dxa"/>
            <w:shd w:val="clear" w:color="FFFFFF" w:fill="auto"/>
            <w:vAlign w:val="bottom"/>
          </w:tcPr>
          <w:p w:rsidR="009C6700" w:rsidRDefault="009C6700"/>
        </w:tc>
        <w:tc>
          <w:tcPr>
            <w:tcW w:w="696" w:type="dxa"/>
            <w:shd w:val="clear" w:color="FFFFFF" w:fill="auto"/>
            <w:vAlign w:val="bottom"/>
          </w:tcPr>
          <w:p w:rsidR="009C6700" w:rsidRDefault="009C6700"/>
        </w:tc>
        <w:tc>
          <w:tcPr>
            <w:tcW w:w="115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142" w:type="dxa"/>
            <w:shd w:val="clear" w:color="FFFFFF" w:fill="auto"/>
            <w:vAlign w:val="bottom"/>
          </w:tcPr>
          <w:p w:rsidR="009C6700" w:rsidRDefault="009C6700"/>
        </w:tc>
        <w:tc>
          <w:tcPr>
            <w:tcW w:w="945" w:type="dxa"/>
            <w:shd w:val="clear" w:color="FFFFFF" w:fill="auto"/>
            <w:vAlign w:val="bottom"/>
          </w:tcPr>
          <w:p w:rsidR="009C6700" w:rsidRDefault="009C6700"/>
        </w:tc>
      </w:tr>
      <w:tr w:rsidR="009C670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C6700" w:rsidRDefault="00864A65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9C670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024" w:type="dxa"/>
            <w:shd w:val="clear" w:color="FFFFFF" w:fill="auto"/>
            <w:vAlign w:val="bottom"/>
          </w:tcPr>
          <w:p w:rsidR="009C6700" w:rsidRDefault="009C6700"/>
        </w:tc>
        <w:tc>
          <w:tcPr>
            <w:tcW w:w="984" w:type="dxa"/>
            <w:shd w:val="clear" w:color="FFFFFF" w:fill="auto"/>
            <w:vAlign w:val="bottom"/>
          </w:tcPr>
          <w:p w:rsidR="009C6700" w:rsidRDefault="009C6700"/>
        </w:tc>
        <w:tc>
          <w:tcPr>
            <w:tcW w:w="853" w:type="dxa"/>
            <w:shd w:val="clear" w:color="FFFFFF" w:fill="auto"/>
            <w:vAlign w:val="bottom"/>
          </w:tcPr>
          <w:p w:rsidR="009C6700" w:rsidRDefault="009C6700"/>
        </w:tc>
        <w:tc>
          <w:tcPr>
            <w:tcW w:w="1194" w:type="dxa"/>
            <w:shd w:val="clear" w:color="FFFFFF" w:fill="auto"/>
            <w:vAlign w:val="bottom"/>
          </w:tcPr>
          <w:p w:rsidR="009C6700" w:rsidRDefault="009C6700"/>
        </w:tc>
        <w:tc>
          <w:tcPr>
            <w:tcW w:w="1168" w:type="dxa"/>
            <w:shd w:val="clear" w:color="FFFFFF" w:fill="auto"/>
            <w:vAlign w:val="bottom"/>
          </w:tcPr>
          <w:p w:rsidR="009C6700" w:rsidRDefault="009C6700"/>
        </w:tc>
        <w:tc>
          <w:tcPr>
            <w:tcW w:w="94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037" w:type="dxa"/>
            <w:shd w:val="clear" w:color="FFFFFF" w:fill="auto"/>
            <w:vAlign w:val="bottom"/>
          </w:tcPr>
          <w:p w:rsidR="009C6700" w:rsidRDefault="009C6700"/>
        </w:tc>
        <w:tc>
          <w:tcPr>
            <w:tcW w:w="696" w:type="dxa"/>
            <w:shd w:val="clear" w:color="FFFFFF" w:fill="auto"/>
            <w:vAlign w:val="bottom"/>
          </w:tcPr>
          <w:p w:rsidR="009C6700" w:rsidRDefault="009C6700"/>
        </w:tc>
        <w:tc>
          <w:tcPr>
            <w:tcW w:w="115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142" w:type="dxa"/>
            <w:shd w:val="clear" w:color="FFFFFF" w:fill="auto"/>
            <w:vAlign w:val="bottom"/>
          </w:tcPr>
          <w:p w:rsidR="009C6700" w:rsidRDefault="009C6700"/>
        </w:tc>
        <w:tc>
          <w:tcPr>
            <w:tcW w:w="945" w:type="dxa"/>
            <w:shd w:val="clear" w:color="FFFFFF" w:fill="auto"/>
            <w:vAlign w:val="bottom"/>
          </w:tcPr>
          <w:p w:rsidR="009C6700" w:rsidRDefault="009C6700"/>
        </w:tc>
      </w:tr>
      <w:tr w:rsidR="009C670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024" w:type="dxa"/>
            <w:shd w:val="clear" w:color="FFFFFF" w:fill="auto"/>
            <w:vAlign w:val="bottom"/>
          </w:tcPr>
          <w:p w:rsidR="009C6700" w:rsidRDefault="009C6700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9C6700" w:rsidRDefault="00864A65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№242 от 31.01.2018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C6700" w:rsidRDefault="009C6700"/>
        </w:tc>
      </w:tr>
      <w:tr w:rsidR="009C670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C6700" w:rsidRDefault="009C6700"/>
        </w:tc>
      </w:tr>
      <w:tr w:rsidR="009C670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6700" w:rsidRDefault="009C670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C6700" w:rsidRDefault="00864A65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6700" w:rsidRDefault="00864A65">
            <w:r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33</w:t>
            </w:r>
          </w:p>
        </w:tc>
      </w:tr>
      <w:tr w:rsidR="009C670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024" w:type="dxa"/>
            <w:shd w:val="clear" w:color="FFFFFF" w:fill="auto"/>
            <w:vAlign w:val="bottom"/>
          </w:tcPr>
          <w:p w:rsidR="009C6700" w:rsidRDefault="009C6700"/>
        </w:tc>
        <w:tc>
          <w:tcPr>
            <w:tcW w:w="984" w:type="dxa"/>
            <w:shd w:val="clear" w:color="FFFFFF" w:fill="auto"/>
            <w:vAlign w:val="bottom"/>
          </w:tcPr>
          <w:p w:rsidR="009C6700" w:rsidRDefault="009C6700"/>
        </w:tc>
        <w:tc>
          <w:tcPr>
            <w:tcW w:w="9135" w:type="dxa"/>
            <w:gridSpan w:val="9"/>
            <w:shd w:val="clear" w:color="FFFFFF" w:fill="auto"/>
          </w:tcPr>
          <w:p w:rsidR="009C6700" w:rsidRDefault="00864A65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9C6700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9C6700" w:rsidRDefault="009C670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C6700" w:rsidRDefault="00864A65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6700" w:rsidRDefault="009C6700"/>
        </w:tc>
      </w:tr>
      <w:tr w:rsidR="009C670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6700" w:rsidRDefault="009C670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C6700" w:rsidRDefault="00864A65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6700" w:rsidRDefault="00864A65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C6700" w:rsidRDefault="00864A65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6700" w:rsidRDefault="00864A65">
            <w:r>
              <w:rPr>
                <w:szCs w:val="16"/>
              </w:rPr>
              <w:t>31.01.2018 10:00 - 31.01.2018 11:00</w:t>
            </w:r>
          </w:p>
        </w:tc>
      </w:tr>
      <w:tr w:rsidR="009C670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6700" w:rsidRDefault="009C670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C6700" w:rsidRDefault="00864A65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6700" w:rsidRDefault="00864A65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C6700" w:rsidRDefault="00864A65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6700" w:rsidRDefault="00864A65">
            <w:r>
              <w:rPr>
                <w:szCs w:val="16"/>
              </w:rPr>
              <w:t>Лаврова Е.В.;</w:t>
            </w:r>
          </w:p>
        </w:tc>
      </w:tr>
      <w:tr w:rsidR="009C670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024" w:type="dxa"/>
            <w:shd w:val="clear" w:color="FFFFFF" w:fill="auto"/>
            <w:vAlign w:val="bottom"/>
          </w:tcPr>
          <w:p w:rsidR="009C6700" w:rsidRDefault="009C6700"/>
        </w:tc>
        <w:tc>
          <w:tcPr>
            <w:tcW w:w="984" w:type="dxa"/>
            <w:shd w:val="clear" w:color="FFFFFF" w:fill="auto"/>
            <w:vAlign w:val="bottom"/>
          </w:tcPr>
          <w:p w:rsidR="009C6700" w:rsidRDefault="009C6700"/>
        </w:tc>
        <w:tc>
          <w:tcPr>
            <w:tcW w:w="3215" w:type="dxa"/>
            <w:gridSpan w:val="3"/>
            <w:shd w:val="clear" w:color="FFFFFF" w:fill="auto"/>
          </w:tcPr>
          <w:p w:rsidR="009C6700" w:rsidRDefault="00864A65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9C6700" w:rsidRDefault="009C6700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9C6700" w:rsidRDefault="009C6700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9C6700" w:rsidRDefault="00864A65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9C670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6700" w:rsidRDefault="009C6700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C6700" w:rsidRDefault="00864A65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6700" w:rsidRDefault="009C6700"/>
        </w:tc>
      </w:tr>
      <w:tr w:rsidR="009C670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024" w:type="dxa"/>
            <w:shd w:val="clear" w:color="FFFFFF" w:fill="auto"/>
            <w:vAlign w:val="bottom"/>
          </w:tcPr>
          <w:p w:rsidR="009C6700" w:rsidRDefault="009C6700"/>
        </w:tc>
        <w:tc>
          <w:tcPr>
            <w:tcW w:w="984" w:type="dxa"/>
            <w:shd w:val="clear" w:color="FFFFFF" w:fill="auto"/>
            <w:vAlign w:val="bottom"/>
          </w:tcPr>
          <w:p w:rsidR="009C6700" w:rsidRDefault="009C6700"/>
        </w:tc>
        <w:tc>
          <w:tcPr>
            <w:tcW w:w="853" w:type="dxa"/>
            <w:shd w:val="clear" w:color="FFFFFF" w:fill="auto"/>
            <w:vAlign w:val="bottom"/>
          </w:tcPr>
          <w:p w:rsidR="009C6700" w:rsidRDefault="009C6700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C6700" w:rsidRDefault="009C6700"/>
        </w:tc>
        <w:tc>
          <w:tcPr>
            <w:tcW w:w="1168" w:type="dxa"/>
            <w:shd w:val="clear" w:color="FFFFFF" w:fill="auto"/>
            <w:vAlign w:val="bottom"/>
          </w:tcPr>
          <w:p w:rsidR="009C6700" w:rsidRDefault="009C6700"/>
        </w:tc>
        <w:tc>
          <w:tcPr>
            <w:tcW w:w="94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037" w:type="dxa"/>
            <w:shd w:val="clear" w:color="FFFFFF" w:fill="auto"/>
            <w:vAlign w:val="bottom"/>
          </w:tcPr>
          <w:p w:rsidR="009C6700" w:rsidRDefault="009C6700"/>
        </w:tc>
        <w:tc>
          <w:tcPr>
            <w:tcW w:w="696" w:type="dxa"/>
            <w:shd w:val="clear" w:color="FFFFFF" w:fill="auto"/>
            <w:vAlign w:val="bottom"/>
          </w:tcPr>
          <w:p w:rsidR="009C6700" w:rsidRDefault="009C6700"/>
        </w:tc>
        <w:tc>
          <w:tcPr>
            <w:tcW w:w="115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142" w:type="dxa"/>
            <w:shd w:val="clear" w:color="FFFFFF" w:fill="auto"/>
            <w:vAlign w:val="bottom"/>
          </w:tcPr>
          <w:p w:rsidR="009C6700" w:rsidRDefault="009C6700"/>
        </w:tc>
        <w:tc>
          <w:tcPr>
            <w:tcW w:w="945" w:type="dxa"/>
            <w:shd w:val="clear" w:color="FFFFFF" w:fill="auto"/>
            <w:vAlign w:val="bottom"/>
          </w:tcPr>
          <w:p w:rsidR="009C6700" w:rsidRDefault="009C6700"/>
        </w:tc>
      </w:tr>
      <w:tr w:rsidR="009C670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6700" w:rsidRDefault="009C6700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6700" w:rsidRDefault="009C6700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6700" w:rsidRDefault="009C6700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C6700" w:rsidRDefault="009C6700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6700" w:rsidRDefault="009C670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6700" w:rsidRDefault="009C6700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6700" w:rsidRDefault="009C6700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6700" w:rsidRDefault="009C6700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6700" w:rsidRDefault="009C6700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6700" w:rsidRDefault="009C670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6700" w:rsidRDefault="009C6700"/>
        </w:tc>
      </w:tr>
      <w:tr w:rsidR="009C670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C6700" w:rsidRDefault="00864A65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9C6700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6700" w:rsidRDefault="00864A65">
            <w:r>
              <w:rPr>
                <w:szCs w:val="16"/>
              </w:rPr>
              <w:t>Подсыпка песка (дворовые территории)</w:t>
            </w:r>
          </w:p>
        </w:tc>
      </w:tr>
      <w:tr w:rsidR="009C670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1143" w:type="dxa"/>
            <w:gridSpan w:val="11"/>
            <w:shd w:val="clear" w:color="FFFFFF" w:fill="auto"/>
          </w:tcPr>
          <w:p w:rsidR="009C6700" w:rsidRDefault="00864A65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C670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024" w:type="dxa"/>
            <w:shd w:val="clear" w:color="FFFFFF" w:fill="auto"/>
            <w:vAlign w:val="bottom"/>
          </w:tcPr>
          <w:p w:rsidR="009C6700" w:rsidRDefault="009C6700"/>
        </w:tc>
        <w:tc>
          <w:tcPr>
            <w:tcW w:w="984" w:type="dxa"/>
            <w:shd w:val="clear" w:color="FFFFFF" w:fill="auto"/>
            <w:vAlign w:val="bottom"/>
          </w:tcPr>
          <w:p w:rsidR="009C6700" w:rsidRDefault="009C6700"/>
        </w:tc>
        <w:tc>
          <w:tcPr>
            <w:tcW w:w="853" w:type="dxa"/>
            <w:shd w:val="clear" w:color="FFFFFF" w:fill="auto"/>
            <w:vAlign w:val="bottom"/>
          </w:tcPr>
          <w:p w:rsidR="009C6700" w:rsidRDefault="009C6700"/>
        </w:tc>
        <w:tc>
          <w:tcPr>
            <w:tcW w:w="1194" w:type="dxa"/>
            <w:shd w:val="clear" w:color="FFFFFF" w:fill="auto"/>
            <w:vAlign w:val="bottom"/>
          </w:tcPr>
          <w:p w:rsidR="009C6700" w:rsidRDefault="009C6700"/>
        </w:tc>
        <w:tc>
          <w:tcPr>
            <w:tcW w:w="1168" w:type="dxa"/>
            <w:shd w:val="clear" w:color="FFFFFF" w:fill="auto"/>
            <w:vAlign w:val="bottom"/>
          </w:tcPr>
          <w:p w:rsidR="009C6700" w:rsidRDefault="009C6700"/>
        </w:tc>
        <w:tc>
          <w:tcPr>
            <w:tcW w:w="94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037" w:type="dxa"/>
            <w:shd w:val="clear" w:color="FFFFFF" w:fill="auto"/>
            <w:vAlign w:val="bottom"/>
          </w:tcPr>
          <w:p w:rsidR="009C6700" w:rsidRDefault="009C6700"/>
        </w:tc>
        <w:tc>
          <w:tcPr>
            <w:tcW w:w="696" w:type="dxa"/>
            <w:shd w:val="clear" w:color="FFFFFF" w:fill="auto"/>
            <w:vAlign w:val="bottom"/>
          </w:tcPr>
          <w:p w:rsidR="009C6700" w:rsidRDefault="009C6700"/>
        </w:tc>
        <w:tc>
          <w:tcPr>
            <w:tcW w:w="115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142" w:type="dxa"/>
            <w:shd w:val="clear" w:color="FFFFFF" w:fill="auto"/>
            <w:vAlign w:val="bottom"/>
          </w:tcPr>
          <w:p w:rsidR="009C6700" w:rsidRDefault="009C6700"/>
        </w:tc>
        <w:tc>
          <w:tcPr>
            <w:tcW w:w="945" w:type="dxa"/>
            <w:shd w:val="clear" w:color="FFFFFF" w:fill="auto"/>
            <w:vAlign w:val="bottom"/>
          </w:tcPr>
          <w:p w:rsidR="009C6700" w:rsidRDefault="009C6700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9C670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6700" w:rsidRDefault="00864A65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00" w:rsidRDefault="00864A65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00" w:rsidRDefault="00864A65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00" w:rsidRDefault="00864A6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00" w:rsidRDefault="00864A6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00" w:rsidRDefault="00864A65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00" w:rsidRDefault="00864A65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00" w:rsidRDefault="00864A65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9C670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C6700" w:rsidRDefault="00864A65">
            <w:r>
              <w:rPr>
                <w:szCs w:val="16"/>
              </w:rPr>
              <w:t>00000003605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6700" w:rsidRDefault="00864A65">
            <w:r>
              <w:rPr>
                <w:szCs w:val="16"/>
              </w:rPr>
              <w:t>песок строительный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6700" w:rsidRDefault="00864A65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6700" w:rsidRDefault="00864A6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6700" w:rsidRDefault="00864A6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6700" w:rsidRDefault="00864A65">
            <w:pPr>
              <w:jc w:val="right"/>
            </w:pPr>
            <w:r>
              <w:rPr>
                <w:szCs w:val="16"/>
              </w:rPr>
              <w:t>84,75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6700" w:rsidRDefault="00864A65">
            <w:pPr>
              <w:jc w:val="right"/>
            </w:pPr>
            <w:r>
              <w:rPr>
                <w:szCs w:val="16"/>
              </w:rPr>
              <w:t>84,75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6700" w:rsidRDefault="00864A65">
            <w:pPr>
              <w:jc w:val="right"/>
            </w:pPr>
            <w:r>
              <w:rPr>
                <w:szCs w:val="16"/>
              </w:rPr>
              <w:t>84,75</w:t>
            </w:r>
          </w:p>
        </w:tc>
      </w:tr>
      <w:tr w:rsidR="009C670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6700" w:rsidRDefault="009C670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6700" w:rsidRDefault="00864A65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6700" w:rsidRDefault="00864A65">
            <w:pPr>
              <w:jc w:val="right"/>
            </w:pPr>
            <w:r>
              <w:rPr>
                <w:b/>
                <w:sz w:val="18"/>
                <w:szCs w:val="18"/>
              </w:rPr>
              <w:t>84,75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6700" w:rsidRDefault="00864A65">
            <w:pPr>
              <w:jc w:val="right"/>
            </w:pPr>
            <w:r>
              <w:rPr>
                <w:b/>
                <w:sz w:val="18"/>
                <w:szCs w:val="18"/>
              </w:rPr>
              <w:t>84,75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C6700" w:rsidTr="00864A6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024" w:type="dxa"/>
            <w:shd w:val="clear" w:color="FFFFFF" w:fill="auto"/>
            <w:vAlign w:val="bottom"/>
          </w:tcPr>
          <w:p w:rsidR="009C6700" w:rsidRDefault="009C6700"/>
        </w:tc>
        <w:tc>
          <w:tcPr>
            <w:tcW w:w="984" w:type="dxa"/>
            <w:shd w:val="clear" w:color="FFFFFF" w:fill="auto"/>
            <w:vAlign w:val="bottom"/>
          </w:tcPr>
          <w:p w:rsidR="009C6700" w:rsidRDefault="009C6700"/>
        </w:tc>
        <w:tc>
          <w:tcPr>
            <w:tcW w:w="853" w:type="dxa"/>
            <w:shd w:val="clear" w:color="FFFFFF" w:fill="auto"/>
            <w:vAlign w:val="bottom"/>
          </w:tcPr>
          <w:p w:rsidR="009C6700" w:rsidRDefault="009C6700"/>
        </w:tc>
        <w:tc>
          <w:tcPr>
            <w:tcW w:w="1194" w:type="dxa"/>
            <w:shd w:val="clear" w:color="FFFFFF" w:fill="auto"/>
            <w:vAlign w:val="bottom"/>
          </w:tcPr>
          <w:p w:rsidR="009C6700" w:rsidRDefault="009C6700"/>
        </w:tc>
        <w:tc>
          <w:tcPr>
            <w:tcW w:w="1168" w:type="dxa"/>
            <w:shd w:val="clear" w:color="FFFFFF" w:fill="auto"/>
            <w:vAlign w:val="bottom"/>
          </w:tcPr>
          <w:p w:rsidR="009C6700" w:rsidRDefault="009C6700"/>
        </w:tc>
        <w:tc>
          <w:tcPr>
            <w:tcW w:w="94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037" w:type="dxa"/>
            <w:shd w:val="clear" w:color="FFFFFF" w:fill="auto"/>
            <w:vAlign w:val="bottom"/>
          </w:tcPr>
          <w:p w:rsidR="009C6700" w:rsidRDefault="009C6700"/>
        </w:tc>
        <w:tc>
          <w:tcPr>
            <w:tcW w:w="696" w:type="dxa"/>
            <w:shd w:val="clear" w:color="FFFFFF" w:fill="auto"/>
            <w:vAlign w:val="bottom"/>
          </w:tcPr>
          <w:p w:rsidR="009C6700" w:rsidRDefault="009C6700"/>
        </w:tc>
        <w:tc>
          <w:tcPr>
            <w:tcW w:w="115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142" w:type="dxa"/>
            <w:shd w:val="clear" w:color="FFFFFF" w:fill="auto"/>
            <w:vAlign w:val="bottom"/>
          </w:tcPr>
          <w:p w:rsidR="009C6700" w:rsidRDefault="009C6700"/>
        </w:tc>
        <w:tc>
          <w:tcPr>
            <w:tcW w:w="945" w:type="dxa"/>
            <w:shd w:val="clear" w:color="FFFFFF" w:fill="auto"/>
            <w:vAlign w:val="bottom"/>
          </w:tcPr>
          <w:p w:rsidR="009C6700" w:rsidRDefault="009C6700"/>
        </w:tc>
      </w:tr>
      <w:tr w:rsidR="009C6700" w:rsidTr="00864A6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6700" w:rsidRDefault="009C670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C6700" w:rsidRDefault="00864A65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6700" w:rsidRDefault="00864A65">
            <w:r>
              <w:rPr>
                <w:szCs w:val="16"/>
              </w:rPr>
              <w:t>31.01.2018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C6700" w:rsidRDefault="00864A65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6700" w:rsidRDefault="00864A65">
            <w:r>
              <w:rPr>
                <w:szCs w:val="16"/>
              </w:rPr>
              <w:t>31.01.2018 11:00</w:t>
            </w:r>
          </w:p>
        </w:tc>
      </w:tr>
      <w:tr w:rsidR="009C6700" w:rsidTr="00864A6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6700" w:rsidRDefault="009C670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C6700" w:rsidRDefault="00864A65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6700" w:rsidRDefault="009C6700"/>
        </w:tc>
      </w:tr>
      <w:tr w:rsidR="009C6700" w:rsidTr="00864A6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024" w:type="dxa"/>
            <w:shd w:val="clear" w:color="FFFFFF" w:fill="auto"/>
            <w:vAlign w:val="bottom"/>
          </w:tcPr>
          <w:p w:rsidR="009C6700" w:rsidRDefault="009C6700"/>
        </w:tc>
        <w:tc>
          <w:tcPr>
            <w:tcW w:w="984" w:type="dxa"/>
            <w:shd w:val="clear" w:color="FFFFFF" w:fill="auto"/>
            <w:vAlign w:val="bottom"/>
          </w:tcPr>
          <w:p w:rsidR="009C6700" w:rsidRDefault="009C6700"/>
        </w:tc>
        <w:tc>
          <w:tcPr>
            <w:tcW w:w="853" w:type="dxa"/>
            <w:shd w:val="clear" w:color="FFFFFF" w:fill="auto"/>
            <w:vAlign w:val="bottom"/>
          </w:tcPr>
          <w:p w:rsidR="009C6700" w:rsidRDefault="009C6700"/>
        </w:tc>
        <w:tc>
          <w:tcPr>
            <w:tcW w:w="8282" w:type="dxa"/>
            <w:gridSpan w:val="8"/>
            <w:shd w:val="clear" w:color="FFFFFF" w:fill="auto"/>
          </w:tcPr>
          <w:p w:rsidR="009C6700" w:rsidRDefault="00864A65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C6700" w:rsidTr="00864A6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C6700" w:rsidRDefault="00864A65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C6700" w:rsidTr="00864A6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C6700" w:rsidRDefault="00864A65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C6700" w:rsidTr="00864A6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024" w:type="dxa"/>
            <w:shd w:val="clear" w:color="FFFFFF" w:fill="auto"/>
            <w:vAlign w:val="bottom"/>
          </w:tcPr>
          <w:p w:rsidR="009C6700" w:rsidRDefault="009C6700"/>
        </w:tc>
        <w:tc>
          <w:tcPr>
            <w:tcW w:w="984" w:type="dxa"/>
            <w:shd w:val="clear" w:color="FFFFFF" w:fill="auto"/>
            <w:vAlign w:val="bottom"/>
          </w:tcPr>
          <w:p w:rsidR="009C6700" w:rsidRDefault="009C6700"/>
        </w:tc>
        <w:tc>
          <w:tcPr>
            <w:tcW w:w="853" w:type="dxa"/>
            <w:shd w:val="clear" w:color="FFFFFF" w:fill="auto"/>
            <w:vAlign w:val="bottom"/>
          </w:tcPr>
          <w:p w:rsidR="009C6700" w:rsidRDefault="009C6700"/>
        </w:tc>
        <w:tc>
          <w:tcPr>
            <w:tcW w:w="1194" w:type="dxa"/>
            <w:shd w:val="clear" w:color="FFFFFF" w:fill="auto"/>
            <w:vAlign w:val="bottom"/>
          </w:tcPr>
          <w:p w:rsidR="009C6700" w:rsidRDefault="009C6700"/>
        </w:tc>
        <w:tc>
          <w:tcPr>
            <w:tcW w:w="1168" w:type="dxa"/>
            <w:shd w:val="clear" w:color="FFFFFF" w:fill="auto"/>
            <w:vAlign w:val="bottom"/>
          </w:tcPr>
          <w:p w:rsidR="009C6700" w:rsidRDefault="009C6700"/>
        </w:tc>
        <w:tc>
          <w:tcPr>
            <w:tcW w:w="94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037" w:type="dxa"/>
            <w:shd w:val="clear" w:color="FFFFFF" w:fill="auto"/>
            <w:vAlign w:val="bottom"/>
          </w:tcPr>
          <w:p w:rsidR="009C6700" w:rsidRDefault="009C6700"/>
        </w:tc>
        <w:tc>
          <w:tcPr>
            <w:tcW w:w="696" w:type="dxa"/>
            <w:shd w:val="clear" w:color="FFFFFF" w:fill="auto"/>
            <w:vAlign w:val="bottom"/>
          </w:tcPr>
          <w:p w:rsidR="009C6700" w:rsidRDefault="009C6700"/>
        </w:tc>
        <w:tc>
          <w:tcPr>
            <w:tcW w:w="115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142" w:type="dxa"/>
            <w:shd w:val="clear" w:color="FFFFFF" w:fill="auto"/>
            <w:vAlign w:val="bottom"/>
          </w:tcPr>
          <w:p w:rsidR="009C6700" w:rsidRDefault="009C6700"/>
        </w:tc>
        <w:tc>
          <w:tcPr>
            <w:tcW w:w="945" w:type="dxa"/>
            <w:shd w:val="clear" w:color="FFFFFF" w:fill="auto"/>
            <w:vAlign w:val="bottom"/>
          </w:tcPr>
          <w:p w:rsidR="009C6700" w:rsidRDefault="009C6700"/>
        </w:tc>
      </w:tr>
      <w:tr w:rsidR="009C6700" w:rsidTr="00864A65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C6700" w:rsidRDefault="00864A65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6700" w:rsidRDefault="009C670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C6700" w:rsidRDefault="00864A65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6700" w:rsidRDefault="009C6700"/>
        </w:tc>
        <w:tc>
          <w:tcPr>
            <w:tcW w:w="945" w:type="dxa"/>
            <w:shd w:val="clear" w:color="FFFFFF" w:fill="auto"/>
            <w:vAlign w:val="bottom"/>
          </w:tcPr>
          <w:p w:rsidR="009C6700" w:rsidRDefault="009C6700"/>
        </w:tc>
      </w:tr>
      <w:tr w:rsidR="009C6700" w:rsidTr="00864A6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024" w:type="dxa"/>
            <w:shd w:val="clear" w:color="FFFFFF" w:fill="auto"/>
            <w:vAlign w:val="bottom"/>
          </w:tcPr>
          <w:p w:rsidR="009C6700" w:rsidRDefault="009C6700"/>
        </w:tc>
        <w:tc>
          <w:tcPr>
            <w:tcW w:w="984" w:type="dxa"/>
            <w:shd w:val="clear" w:color="FFFFFF" w:fill="auto"/>
            <w:vAlign w:val="bottom"/>
          </w:tcPr>
          <w:p w:rsidR="009C6700" w:rsidRDefault="009C6700"/>
        </w:tc>
        <w:tc>
          <w:tcPr>
            <w:tcW w:w="3215" w:type="dxa"/>
            <w:gridSpan w:val="3"/>
            <w:shd w:val="clear" w:color="FFFFFF" w:fill="auto"/>
          </w:tcPr>
          <w:p w:rsidR="009C6700" w:rsidRDefault="00864A6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037" w:type="dxa"/>
            <w:shd w:val="clear" w:color="FFFFFF" w:fill="auto"/>
            <w:vAlign w:val="bottom"/>
          </w:tcPr>
          <w:p w:rsidR="009C6700" w:rsidRDefault="009C6700"/>
        </w:tc>
        <w:tc>
          <w:tcPr>
            <w:tcW w:w="2993" w:type="dxa"/>
            <w:gridSpan w:val="3"/>
            <w:shd w:val="clear" w:color="FFFFFF" w:fill="auto"/>
          </w:tcPr>
          <w:p w:rsidR="009C6700" w:rsidRDefault="00864A6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C6700" w:rsidRDefault="009C6700"/>
        </w:tc>
      </w:tr>
      <w:tr w:rsidR="009C6700" w:rsidTr="00864A6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6700" w:rsidRDefault="009C670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C6700" w:rsidRDefault="00864A65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864A65" w:rsidTr="00864A65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974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896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745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032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004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893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937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611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000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983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812" w:type="dxa"/>
            <w:shd w:val="clear" w:color="FFFFFF" w:fill="auto"/>
            <w:vAlign w:val="bottom"/>
          </w:tcPr>
          <w:p w:rsidR="00864A65" w:rsidRDefault="00864A65" w:rsidP="00EA153C"/>
        </w:tc>
      </w:tr>
      <w:tr w:rsidR="00864A65" w:rsidTr="00864A65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64A65" w:rsidRDefault="00864A65" w:rsidP="00EA153C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64A65" w:rsidTr="00864A6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974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896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745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032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004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893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937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611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000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983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812" w:type="dxa"/>
            <w:shd w:val="clear" w:color="FFFFFF" w:fill="auto"/>
            <w:vAlign w:val="bottom"/>
          </w:tcPr>
          <w:p w:rsidR="00864A65" w:rsidRDefault="00864A65" w:rsidP="00EA153C"/>
        </w:tc>
      </w:tr>
      <w:tr w:rsidR="00864A65" w:rsidTr="00864A6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974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864A65" w:rsidRDefault="00864A65" w:rsidP="00EA153C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№660 от 12.02.2018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864A65" w:rsidRDefault="00864A65" w:rsidP="00EA153C"/>
        </w:tc>
      </w:tr>
      <w:tr w:rsidR="00864A65" w:rsidTr="00864A65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64A65" w:rsidRDefault="00864A65" w:rsidP="00EA153C"/>
        </w:tc>
      </w:tr>
      <w:tr w:rsidR="00864A65" w:rsidTr="00864A6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64A65" w:rsidRDefault="00864A65" w:rsidP="00EA153C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4A65" w:rsidRDefault="00864A65" w:rsidP="00EA153C">
            <w:r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33</w:t>
            </w:r>
          </w:p>
        </w:tc>
      </w:tr>
      <w:tr w:rsidR="00864A65" w:rsidTr="00864A6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974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896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8017" w:type="dxa"/>
            <w:gridSpan w:val="9"/>
            <w:shd w:val="clear" w:color="FFFFFF" w:fill="auto"/>
          </w:tcPr>
          <w:p w:rsidR="00864A65" w:rsidRDefault="00864A65" w:rsidP="00EA153C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864A65" w:rsidTr="00864A65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64A65" w:rsidRDefault="00864A65" w:rsidP="00EA153C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4A65" w:rsidRDefault="00864A65" w:rsidP="00EA153C"/>
        </w:tc>
      </w:tr>
      <w:tr w:rsidR="00864A65" w:rsidTr="00864A6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64A65" w:rsidRDefault="00864A65" w:rsidP="00EA153C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4A65" w:rsidRDefault="00864A65" w:rsidP="00EA153C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64A65" w:rsidRDefault="00864A65" w:rsidP="00EA153C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4A65" w:rsidRDefault="00864A65" w:rsidP="00EA153C">
            <w:r>
              <w:rPr>
                <w:szCs w:val="16"/>
              </w:rPr>
              <w:t>12.02.2018 09:00 - 12.02.2018 10:00</w:t>
            </w:r>
          </w:p>
        </w:tc>
      </w:tr>
      <w:tr w:rsidR="00864A65" w:rsidTr="00864A6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64A65" w:rsidRDefault="00864A65" w:rsidP="00EA153C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4A65" w:rsidRDefault="00864A65" w:rsidP="00EA153C">
            <w:r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64A65" w:rsidRDefault="00864A65" w:rsidP="00EA153C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4A65" w:rsidRDefault="00864A65" w:rsidP="00EA153C">
            <w:r>
              <w:rPr>
                <w:szCs w:val="16"/>
              </w:rPr>
              <w:t xml:space="preserve">Лаврова Е.В.; </w:t>
            </w:r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</w:p>
        </w:tc>
      </w:tr>
      <w:tr w:rsidR="00864A65" w:rsidTr="00864A6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974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896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2781" w:type="dxa"/>
            <w:gridSpan w:val="3"/>
            <w:shd w:val="clear" w:color="FFFFFF" w:fill="auto"/>
          </w:tcPr>
          <w:p w:rsidR="00864A65" w:rsidRDefault="00864A65" w:rsidP="00EA153C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864A65" w:rsidRDefault="00864A65" w:rsidP="00EA153C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864A65" w:rsidRDefault="00864A65" w:rsidP="00EA153C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864A65" w:rsidRDefault="00864A65" w:rsidP="00EA153C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864A65" w:rsidTr="00864A6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64A65" w:rsidRDefault="00864A65" w:rsidP="00EA153C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4A65" w:rsidRDefault="00864A65" w:rsidP="00EA153C"/>
        </w:tc>
      </w:tr>
      <w:tr w:rsidR="00864A65" w:rsidTr="00864A6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974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896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745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004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893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937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611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000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983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812" w:type="dxa"/>
            <w:shd w:val="clear" w:color="FFFFFF" w:fill="auto"/>
            <w:vAlign w:val="bottom"/>
          </w:tcPr>
          <w:p w:rsidR="00864A65" w:rsidRDefault="00864A65" w:rsidP="00EA153C"/>
        </w:tc>
      </w:tr>
      <w:tr w:rsidR="00864A65" w:rsidTr="00864A6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4A65" w:rsidRDefault="00864A65" w:rsidP="00EA153C"/>
        </w:tc>
      </w:tr>
      <w:tr w:rsidR="00864A65" w:rsidTr="00864A6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64A65" w:rsidRDefault="00864A65" w:rsidP="00EA153C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864A65" w:rsidTr="00864A65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4A65" w:rsidRDefault="00864A65" w:rsidP="00EA153C">
            <w:r>
              <w:rPr>
                <w:szCs w:val="16"/>
              </w:rPr>
              <w:t>Смена ламп накаливания</w:t>
            </w:r>
          </w:p>
        </w:tc>
      </w:tr>
      <w:tr w:rsidR="00864A65" w:rsidTr="00864A6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9887" w:type="dxa"/>
            <w:gridSpan w:val="11"/>
            <w:shd w:val="clear" w:color="FFFFFF" w:fill="auto"/>
          </w:tcPr>
          <w:p w:rsidR="00864A65" w:rsidRDefault="00864A65" w:rsidP="00EA153C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64A65" w:rsidTr="00864A6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974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896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745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032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004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893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937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611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000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983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812" w:type="dxa"/>
            <w:shd w:val="clear" w:color="FFFFFF" w:fill="auto"/>
            <w:vAlign w:val="bottom"/>
          </w:tcPr>
          <w:p w:rsidR="00864A65" w:rsidRDefault="00864A65" w:rsidP="00EA153C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864A65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4A65" w:rsidRDefault="00864A65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4A65" w:rsidRDefault="00864A65" w:rsidP="00EA153C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4A65" w:rsidRDefault="00864A65" w:rsidP="00EA153C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4A65" w:rsidRDefault="00864A65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4A65" w:rsidRDefault="00864A65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4A65" w:rsidRDefault="00864A65" w:rsidP="00EA153C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4A65" w:rsidRDefault="00864A65" w:rsidP="00EA153C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4A65" w:rsidRDefault="00864A65" w:rsidP="00EA153C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864A65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64A65" w:rsidRDefault="00864A65" w:rsidP="00EA153C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A65" w:rsidRDefault="00864A65" w:rsidP="00EA153C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A65" w:rsidRDefault="00864A65" w:rsidP="00EA153C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A65" w:rsidRDefault="00864A65" w:rsidP="00EA153C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A65" w:rsidRDefault="00864A65" w:rsidP="00EA153C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A65" w:rsidRDefault="00864A65" w:rsidP="00EA153C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A65" w:rsidRDefault="00864A65" w:rsidP="00EA153C">
            <w:pPr>
              <w:jc w:val="right"/>
            </w:pPr>
            <w:r>
              <w:rPr>
                <w:szCs w:val="16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A65" w:rsidRDefault="00864A65" w:rsidP="00EA153C">
            <w:pPr>
              <w:jc w:val="right"/>
            </w:pPr>
            <w:r>
              <w:rPr>
                <w:szCs w:val="16"/>
              </w:rPr>
              <w:t>23,13</w:t>
            </w:r>
          </w:p>
        </w:tc>
      </w:tr>
      <w:tr w:rsidR="00864A65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A65" w:rsidRDefault="00864A65" w:rsidP="00EA153C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A65" w:rsidRDefault="00864A65" w:rsidP="00EA153C">
            <w:pPr>
              <w:jc w:val="right"/>
            </w:pPr>
            <w:r>
              <w:rPr>
                <w:b/>
                <w:sz w:val="18"/>
                <w:szCs w:val="18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A65" w:rsidRDefault="00864A65" w:rsidP="00EA153C">
            <w:pPr>
              <w:jc w:val="right"/>
            </w:pPr>
            <w:r>
              <w:rPr>
                <w:b/>
                <w:sz w:val="18"/>
                <w:szCs w:val="18"/>
              </w:rPr>
              <w:t>23,13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64A65" w:rsidTr="0083096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024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984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853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194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168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945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037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696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155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142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945" w:type="dxa"/>
            <w:shd w:val="clear" w:color="FFFFFF" w:fill="auto"/>
            <w:vAlign w:val="bottom"/>
          </w:tcPr>
          <w:p w:rsidR="00864A65" w:rsidRDefault="00864A65" w:rsidP="00EA153C"/>
        </w:tc>
      </w:tr>
      <w:tr w:rsidR="00864A65" w:rsidTr="0083096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64A65" w:rsidRDefault="00864A65" w:rsidP="00EA153C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4A65" w:rsidRDefault="00864A65" w:rsidP="00EA153C">
            <w:r>
              <w:rPr>
                <w:szCs w:val="16"/>
              </w:rPr>
              <w:t>12.02.2018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64A65" w:rsidRDefault="00864A65" w:rsidP="00EA153C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4A65" w:rsidRDefault="00864A65" w:rsidP="00EA153C">
            <w:r>
              <w:rPr>
                <w:szCs w:val="16"/>
              </w:rPr>
              <w:t>12.02.2018 10:00</w:t>
            </w:r>
          </w:p>
        </w:tc>
      </w:tr>
      <w:tr w:rsidR="00864A65" w:rsidTr="0083096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64A65" w:rsidRDefault="00864A65" w:rsidP="00EA153C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4A65" w:rsidRDefault="00864A65" w:rsidP="00EA153C"/>
        </w:tc>
      </w:tr>
      <w:tr w:rsidR="00864A65" w:rsidTr="0083096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024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984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853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8282" w:type="dxa"/>
            <w:gridSpan w:val="8"/>
            <w:shd w:val="clear" w:color="FFFFFF" w:fill="auto"/>
          </w:tcPr>
          <w:p w:rsidR="00864A65" w:rsidRDefault="00864A65" w:rsidP="00EA153C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64A65" w:rsidTr="0083096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64A65" w:rsidRDefault="00864A65" w:rsidP="00EA153C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64A65" w:rsidTr="0083096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64A65" w:rsidRDefault="00864A65" w:rsidP="00EA153C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64A65" w:rsidTr="0083096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024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984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853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194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168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945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037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696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155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142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945" w:type="dxa"/>
            <w:shd w:val="clear" w:color="FFFFFF" w:fill="auto"/>
            <w:vAlign w:val="bottom"/>
          </w:tcPr>
          <w:p w:rsidR="00864A65" w:rsidRDefault="00864A65" w:rsidP="00EA153C"/>
        </w:tc>
      </w:tr>
      <w:tr w:rsidR="00864A65" w:rsidTr="0083096F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64A65" w:rsidRDefault="00864A65" w:rsidP="00EA153C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64A65" w:rsidRDefault="00864A65" w:rsidP="00EA153C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945" w:type="dxa"/>
            <w:shd w:val="clear" w:color="FFFFFF" w:fill="auto"/>
            <w:vAlign w:val="bottom"/>
          </w:tcPr>
          <w:p w:rsidR="00864A65" w:rsidRDefault="00864A65" w:rsidP="00EA153C"/>
        </w:tc>
      </w:tr>
      <w:tr w:rsidR="00864A65" w:rsidTr="0083096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024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984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3215" w:type="dxa"/>
            <w:gridSpan w:val="3"/>
            <w:shd w:val="clear" w:color="FFFFFF" w:fill="auto"/>
          </w:tcPr>
          <w:p w:rsidR="00864A65" w:rsidRDefault="00864A65" w:rsidP="00EA153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037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2993" w:type="dxa"/>
            <w:gridSpan w:val="3"/>
            <w:shd w:val="clear" w:color="FFFFFF" w:fill="auto"/>
          </w:tcPr>
          <w:p w:rsidR="00864A65" w:rsidRDefault="00864A65" w:rsidP="00EA153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64A65" w:rsidRDefault="00864A65" w:rsidP="00EA153C"/>
        </w:tc>
      </w:tr>
      <w:tr w:rsidR="00864A65" w:rsidTr="0083096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4A65" w:rsidRDefault="00864A65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64A65" w:rsidRDefault="00864A65" w:rsidP="00EA153C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83096F" w:rsidRPr="0083096F" w:rsidTr="0083096F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974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896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745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032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004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893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937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611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000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983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812" w:type="dxa"/>
            <w:shd w:val="clear" w:color="FFFFFF" w:fill="auto"/>
            <w:vAlign w:val="bottom"/>
          </w:tcPr>
          <w:p w:rsidR="0083096F" w:rsidRPr="0083096F" w:rsidRDefault="0083096F" w:rsidP="0083096F"/>
        </w:tc>
      </w:tr>
      <w:tr w:rsidR="0083096F" w:rsidRPr="0083096F" w:rsidTr="0083096F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3096F" w:rsidRPr="0083096F" w:rsidRDefault="0083096F" w:rsidP="0083096F">
            <w:r w:rsidRPr="0083096F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83096F">
              <w:rPr>
                <w:b/>
                <w:sz w:val="18"/>
                <w:szCs w:val="18"/>
              </w:rPr>
              <w:t>г</w:t>
            </w:r>
            <w:proofErr w:type="gramStart"/>
            <w:r w:rsidRPr="0083096F">
              <w:rPr>
                <w:b/>
                <w:sz w:val="18"/>
                <w:szCs w:val="18"/>
              </w:rPr>
              <w:t>.Б</w:t>
            </w:r>
            <w:proofErr w:type="gramEnd"/>
            <w:r w:rsidRPr="0083096F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3096F" w:rsidRPr="0083096F" w:rsidTr="0083096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974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896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745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032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004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893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937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611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000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983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812" w:type="dxa"/>
            <w:shd w:val="clear" w:color="FFFFFF" w:fill="auto"/>
            <w:vAlign w:val="bottom"/>
          </w:tcPr>
          <w:p w:rsidR="0083096F" w:rsidRPr="0083096F" w:rsidRDefault="0083096F" w:rsidP="0083096F"/>
        </w:tc>
      </w:tr>
      <w:tr w:rsidR="0083096F" w:rsidRPr="0083096F" w:rsidTr="0083096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974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83096F" w:rsidRPr="0083096F" w:rsidRDefault="0083096F" w:rsidP="0083096F">
            <w:pPr>
              <w:jc w:val="center"/>
            </w:pPr>
            <w:r w:rsidRPr="0083096F">
              <w:rPr>
                <w:b/>
                <w:sz w:val="24"/>
                <w:szCs w:val="24"/>
              </w:rPr>
              <w:t>НАРЯД-ЗАКАЗ №993 от 27.03.2018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83096F" w:rsidRPr="0083096F" w:rsidRDefault="0083096F" w:rsidP="0083096F"/>
        </w:tc>
      </w:tr>
      <w:tr w:rsidR="0083096F" w:rsidRPr="0083096F" w:rsidTr="0083096F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3096F" w:rsidRPr="0083096F" w:rsidRDefault="0083096F" w:rsidP="0083096F"/>
        </w:tc>
      </w:tr>
      <w:tr w:rsidR="0083096F" w:rsidRPr="0083096F" w:rsidTr="0083096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3096F" w:rsidRPr="0083096F" w:rsidRDefault="0083096F" w:rsidP="0083096F">
            <w:r w:rsidRPr="0083096F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>
            <w:r w:rsidRPr="0083096F"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 w:rsidRPr="0083096F">
              <w:rPr>
                <w:szCs w:val="16"/>
              </w:rPr>
              <w:t>ул</w:t>
            </w:r>
            <w:proofErr w:type="spellEnd"/>
            <w:proofErr w:type="gramEnd"/>
            <w:r w:rsidRPr="0083096F">
              <w:rPr>
                <w:szCs w:val="16"/>
              </w:rPr>
              <w:t>, дом № 33</w:t>
            </w:r>
          </w:p>
        </w:tc>
      </w:tr>
      <w:tr w:rsidR="0083096F" w:rsidRPr="0083096F" w:rsidTr="0083096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974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896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8017" w:type="dxa"/>
            <w:gridSpan w:val="9"/>
            <w:shd w:val="clear" w:color="FFFFFF" w:fill="auto"/>
          </w:tcPr>
          <w:p w:rsidR="0083096F" w:rsidRPr="0083096F" w:rsidRDefault="0083096F" w:rsidP="0083096F">
            <w:pPr>
              <w:jc w:val="center"/>
            </w:pPr>
            <w:r w:rsidRPr="0083096F">
              <w:rPr>
                <w:sz w:val="12"/>
                <w:szCs w:val="12"/>
              </w:rPr>
              <w:t>(Адрес)</w:t>
            </w:r>
          </w:p>
        </w:tc>
      </w:tr>
      <w:tr w:rsidR="0083096F" w:rsidRPr="0083096F" w:rsidTr="0083096F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3096F" w:rsidRPr="0083096F" w:rsidRDefault="0083096F" w:rsidP="0083096F">
            <w:r w:rsidRPr="0083096F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/>
        </w:tc>
      </w:tr>
      <w:tr w:rsidR="0083096F" w:rsidRPr="0083096F" w:rsidTr="0083096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3096F" w:rsidRPr="0083096F" w:rsidRDefault="0083096F" w:rsidP="0083096F">
            <w:r w:rsidRPr="0083096F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>
            <w:r w:rsidRPr="0083096F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3096F" w:rsidRPr="0083096F" w:rsidRDefault="0083096F" w:rsidP="0083096F">
            <w:pPr>
              <w:jc w:val="right"/>
            </w:pPr>
            <w:r w:rsidRPr="0083096F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>
            <w:r w:rsidRPr="0083096F">
              <w:rPr>
                <w:szCs w:val="16"/>
              </w:rPr>
              <w:t>27.03.2018 09:00 - 27.03.2018 10:00</w:t>
            </w:r>
          </w:p>
        </w:tc>
      </w:tr>
      <w:tr w:rsidR="0083096F" w:rsidRPr="0083096F" w:rsidTr="0083096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3096F" w:rsidRPr="0083096F" w:rsidRDefault="0083096F" w:rsidP="0083096F">
            <w:r w:rsidRPr="0083096F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>
            <w:r w:rsidRPr="0083096F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3096F" w:rsidRPr="0083096F" w:rsidRDefault="0083096F" w:rsidP="0083096F">
            <w:pPr>
              <w:jc w:val="right"/>
            </w:pPr>
            <w:r w:rsidRPr="0083096F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>
            <w:r w:rsidRPr="0083096F">
              <w:rPr>
                <w:szCs w:val="16"/>
              </w:rPr>
              <w:t xml:space="preserve">Лаврова Е.В.; </w:t>
            </w:r>
            <w:proofErr w:type="spellStart"/>
            <w:r w:rsidRPr="0083096F">
              <w:rPr>
                <w:szCs w:val="16"/>
              </w:rPr>
              <w:t>Коплык</w:t>
            </w:r>
            <w:proofErr w:type="spellEnd"/>
            <w:r w:rsidRPr="0083096F">
              <w:rPr>
                <w:szCs w:val="16"/>
              </w:rPr>
              <w:t xml:space="preserve"> С.Я.</w:t>
            </w:r>
          </w:p>
        </w:tc>
      </w:tr>
      <w:tr w:rsidR="0083096F" w:rsidRPr="0083096F" w:rsidTr="0083096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974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896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2781" w:type="dxa"/>
            <w:gridSpan w:val="3"/>
            <w:shd w:val="clear" w:color="FFFFFF" w:fill="auto"/>
          </w:tcPr>
          <w:p w:rsidR="0083096F" w:rsidRPr="0083096F" w:rsidRDefault="0083096F" w:rsidP="0083096F">
            <w:pPr>
              <w:jc w:val="center"/>
            </w:pPr>
            <w:r w:rsidRPr="0083096F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83096F" w:rsidRPr="0083096F" w:rsidRDefault="0083096F" w:rsidP="0083096F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83096F" w:rsidRPr="0083096F" w:rsidRDefault="0083096F" w:rsidP="0083096F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83096F" w:rsidRPr="0083096F" w:rsidRDefault="0083096F" w:rsidP="0083096F">
            <w:pPr>
              <w:jc w:val="center"/>
            </w:pPr>
            <w:r w:rsidRPr="0083096F">
              <w:rPr>
                <w:sz w:val="12"/>
                <w:szCs w:val="12"/>
              </w:rPr>
              <w:t>(ФИО исполнителей)</w:t>
            </w:r>
          </w:p>
        </w:tc>
      </w:tr>
      <w:tr w:rsidR="0083096F" w:rsidRPr="0083096F" w:rsidTr="0083096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>
            <w:r w:rsidRPr="0083096F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/>
        </w:tc>
      </w:tr>
      <w:tr w:rsidR="0083096F" w:rsidRPr="0083096F" w:rsidTr="0083096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974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896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745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004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893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937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611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000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983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812" w:type="dxa"/>
            <w:shd w:val="clear" w:color="FFFFFF" w:fill="auto"/>
            <w:vAlign w:val="bottom"/>
          </w:tcPr>
          <w:p w:rsidR="0083096F" w:rsidRPr="0083096F" w:rsidRDefault="0083096F" w:rsidP="0083096F"/>
        </w:tc>
      </w:tr>
      <w:tr w:rsidR="0083096F" w:rsidRPr="0083096F" w:rsidTr="0083096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/>
        </w:tc>
      </w:tr>
      <w:tr w:rsidR="0083096F" w:rsidRPr="0083096F" w:rsidTr="0083096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>
            <w:pPr>
              <w:jc w:val="center"/>
            </w:pPr>
            <w:r w:rsidRPr="0083096F">
              <w:rPr>
                <w:b/>
                <w:szCs w:val="16"/>
              </w:rPr>
              <w:t>Выполненные работы:</w:t>
            </w:r>
          </w:p>
        </w:tc>
      </w:tr>
      <w:tr w:rsidR="0083096F" w:rsidRPr="0083096F" w:rsidTr="0083096F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>
            <w:r w:rsidRPr="0083096F">
              <w:rPr>
                <w:szCs w:val="16"/>
              </w:rPr>
              <w:t>Смена внутренних полиэтиленовых канализационных  труб до 100 мм</w:t>
            </w:r>
          </w:p>
        </w:tc>
      </w:tr>
      <w:tr w:rsidR="0083096F" w:rsidRPr="0083096F" w:rsidTr="0083096F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>
            <w:r w:rsidRPr="0083096F">
              <w:rPr>
                <w:szCs w:val="16"/>
              </w:rPr>
              <w:t>Смена ламп накаливания</w:t>
            </w:r>
          </w:p>
        </w:tc>
      </w:tr>
      <w:tr w:rsidR="0083096F" w:rsidRPr="0083096F" w:rsidTr="0083096F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/>
        </w:tc>
      </w:tr>
      <w:tr w:rsidR="0083096F" w:rsidRPr="0083096F" w:rsidTr="0083096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9887" w:type="dxa"/>
            <w:gridSpan w:val="11"/>
            <w:shd w:val="clear" w:color="FFFFFF" w:fill="auto"/>
          </w:tcPr>
          <w:p w:rsidR="0083096F" w:rsidRPr="0083096F" w:rsidRDefault="0083096F" w:rsidP="0083096F">
            <w:pPr>
              <w:jc w:val="center"/>
            </w:pPr>
            <w:r w:rsidRPr="0083096F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3096F" w:rsidRPr="0083096F" w:rsidTr="0083096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974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896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745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032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004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893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937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611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000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983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812" w:type="dxa"/>
            <w:shd w:val="clear" w:color="FFFFFF" w:fill="auto"/>
            <w:vAlign w:val="bottom"/>
          </w:tcPr>
          <w:p w:rsidR="0083096F" w:rsidRPr="0083096F" w:rsidRDefault="0083096F" w:rsidP="0083096F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83096F" w:rsidRPr="0083096F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096F" w:rsidRPr="0083096F" w:rsidRDefault="0083096F" w:rsidP="0083096F">
            <w:pPr>
              <w:jc w:val="center"/>
            </w:pPr>
            <w:r w:rsidRPr="0083096F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096F" w:rsidRPr="0083096F" w:rsidRDefault="0083096F" w:rsidP="0083096F">
            <w:pPr>
              <w:jc w:val="center"/>
            </w:pPr>
            <w:r w:rsidRPr="0083096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096F" w:rsidRPr="0083096F" w:rsidRDefault="0083096F" w:rsidP="0083096F">
            <w:pPr>
              <w:jc w:val="center"/>
            </w:pPr>
            <w:r w:rsidRPr="0083096F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096F" w:rsidRPr="0083096F" w:rsidRDefault="0083096F" w:rsidP="0083096F">
            <w:pPr>
              <w:jc w:val="center"/>
            </w:pPr>
            <w:r w:rsidRPr="0083096F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096F" w:rsidRPr="0083096F" w:rsidRDefault="0083096F" w:rsidP="0083096F">
            <w:pPr>
              <w:jc w:val="center"/>
            </w:pPr>
            <w:r w:rsidRPr="0083096F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096F" w:rsidRPr="0083096F" w:rsidRDefault="0083096F" w:rsidP="0083096F">
            <w:pPr>
              <w:jc w:val="center"/>
            </w:pPr>
            <w:r w:rsidRPr="0083096F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096F" w:rsidRPr="0083096F" w:rsidRDefault="0083096F" w:rsidP="0083096F">
            <w:pPr>
              <w:jc w:val="center"/>
            </w:pPr>
            <w:r w:rsidRPr="0083096F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096F" w:rsidRPr="0083096F" w:rsidRDefault="0083096F" w:rsidP="0083096F">
            <w:pPr>
              <w:jc w:val="center"/>
            </w:pPr>
            <w:r w:rsidRPr="0083096F">
              <w:rPr>
                <w:b/>
                <w:sz w:val="18"/>
                <w:szCs w:val="18"/>
              </w:rPr>
              <w:t>Сумма (факт)</w:t>
            </w:r>
          </w:p>
        </w:tc>
      </w:tr>
      <w:tr w:rsidR="0083096F" w:rsidRPr="0083096F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>
            <w:r w:rsidRPr="0083096F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>
            <w:r w:rsidRPr="0083096F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>
            <w:proofErr w:type="spellStart"/>
            <w:proofErr w:type="gramStart"/>
            <w:r w:rsidRPr="0083096F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>
            <w:pPr>
              <w:jc w:val="right"/>
            </w:pPr>
            <w:r w:rsidRPr="0083096F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>
            <w:pPr>
              <w:jc w:val="right"/>
            </w:pPr>
            <w:r w:rsidRPr="0083096F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>
            <w:pPr>
              <w:jc w:val="right"/>
            </w:pPr>
            <w:r w:rsidRPr="0083096F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>
            <w:pPr>
              <w:jc w:val="right"/>
            </w:pPr>
            <w:r w:rsidRPr="0083096F">
              <w:rPr>
                <w:szCs w:val="16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>
            <w:pPr>
              <w:jc w:val="right"/>
            </w:pPr>
            <w:r w:rsidRPr="0083096F">
              <w:rPr>
                <w:szCs w:val="16"/>
              </w:rPr>
              <w:t>23,13</w:t>
            </w:r>
          </w:p>
        </w:tc>
      </w:tr>
      <w:tr w:rsidR="0083096F" w:rsidRPr="0083096F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>
            <w:r w:rsidRPr="0083096F">
              <w:rPr>
                <w:szCs w:val="16"/>
              </w:rPr>
              <w:t>00000009285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>
            <w:r w:rsidRPr="0083096F">
              <w:rPr>
                <w:szCs w:val="16"/>
              </w:rPr>
              <w:t xml:space="preserve">отвод 45 град. </w:t>
            </w:r>
            <w:proofErr w:type="spellStart"/>
            <w:r w:rsidRPr="0083096F">
              <w:rPr>
                <w:szCs w:val="16"/>
              </w:rPr>
              <w:t>Ду</w:t>
            </w:r>
            <w:proofErr w:type="spellEnd"/>
            <w:r w:rsidRPr="0083096F">
              <w:rPr>
                <w:szCs w:val="16"/>
              </w:rPr>
              <w:t xml:space="preserve"> 110 ПП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>
            <w:proofErr w:type="spellStart"/>
            <w:proofErr w:type="gramStart"/>
            <w:r w:rsidRPr="0083096F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>
            <w:pPr>
              <w:jc w:val="right"/>
            </w:pPr>
            <w:r w:rsidRPr="0083096F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>
            <w:pPr>
              <w:jc w:val="right"/>
            </w:pPr>
            <w:r w:rsidRPr="0083096F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>
            <w:pPr>
              <w:jc w:val="right"/>
            </w:pPr>
            <w:r w:rsidRPr="0083096F">
              <w:rPr>
                <w:szCs w:val="16"/>
              </w:rPr>
              <w:t>40,17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>
            <w:pPr>
              <w:jc w:val="right"/>
            </w:pPr>
            <w:r w:rsidRPr="0083096F">
              <w:rPr>
                <w:szCs w:val="16"/>
              </w:rPr>
              <w:t>120,51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>
            <w:pPr>
              <w:jc w:val="right"/>
            </w:pPr>
            <w:r w:rsidRPr="0083096F">
              <w:rPr>
                <w:szCs w:val="16"/>
              </w:rPr>
              <w:t>120,51</w:t>
            </w:r>
          </w:p>
        </w:tc>
      </w:tr>
      <w:tr w:rsidR="0083096F" w:rsidRPr="0083096F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>
            <w:pPr>
              <w:jc w:val="right"/>
            </w:pPr>
            <w:r w:rsidRPr="0083096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>
            <w:pPr>
              <w:jc w:val="right"/>
            </w:pPr>
            <w:r w:rsidRPr="0083096F">
              <w:rPr>
                <w:b/>
                <w:sz w:val="18"/>
                <w:szCs w:val="18"/>
              </w:rPr>
              <w:t>143,64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>
            <w:pPr>
              <w:jc w:val="right"/>
            </w:pPr>
            <w:r w:rsidRPr="0083096F">
              <w:rPr>
                <w:b/>
                <w:sz w:val="18"/>
                <w:szCs w:val="18"/>
              </w:rPr>
              <w:t>143,64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3096F" w:rsidRPr="0083096F" w:rsidTr="00FE6C0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024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984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853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194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168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945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037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696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155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142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945" w:type="dxa"/>
            <w:shd w:val="clear" w:color="FFFFFF" w:fill="auto"/>
            <w:vAlign w:val="bottom"/>
          </w:tcPr>
          <w:p w:rsidR="0083096F" w:rsidRPr="0083096F" w:rsidRDefault="0083096F" w:rsidP="0083096F"/>
        </w:tc>
      </w:tr>
      <w:tr w:rsidR="0083096F" w:rsidRPr="0083096F" w:rsidTr="00FE6C0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3096F" w:rsidRPr="0083096F" w:rsidRDefault="0083096F" w:rsidP="0083096F">
            <w:r w:rsidRPr="0083096F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>
            <w:r w:rsidRPr="0083096F">
              <w:rPr>
                <w:szCs w:val="16"/>
              </w:rPr>
              <w:t>27.03.2018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3096F" w:rsidRPr="0083096F" w:rsidRDefault="0083096F" w:rsidP="0083096F">
            <w:pPr>
              <w:jc w:val="right"/>
            </w:pPr>
            <w:r w:rsidRPr="0083096F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>
            <w:r w:rsidRPr="0083096F">
              <w:rPr>
                <w:szCs w:val="16"/>
              </w:rPr>
              <w:t>27.03.2018 10:00</w:t>
            </w:r>
          </w:p>
        </w:tc>
      </w:tr>
      <w:tr w:rsidR="0083096F" w:rsidRPr="0083096F" w:rsidTr="00FE6C0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3096F" w:rsidRPr="0083096F" w:rsidRDefault="0083096F" w:rsidP="0083096F">
            <w:r w:rsidRPr="0083096F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/>
        </w:tc>
      </w:tr>
      <w:tr w:rsidR="0083096F" w:rsidRPr="0083096F" w:rsidTr="00FE6C0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024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984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853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8282" w:type="dxa"/>
            <w:gridSpan w:val="8"/>
            <w:shd w:val="clear" w:color="FFFFFF" w:fill="auto"/>
          </w:tcPr>
          <w:p w:rsidR="0083096F" w:rsidRPr="0083096F" w:rsidRDefault="0083096F" w:rsidP="0083096F">
            <w:pPr>
              <w:jc w:val="center"/>
            </w:pPr>
            <w:r w:rsidRPr="0083096F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3096F" w:rsidRPr="0083096F" w:rsidTr="00FE6C0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3096F" w:rsidRPr="0083096F" w:rsidRDefault="0083096F" w:rsidP="0083096F">
            <w:r w:rsidRPr="0083096F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3096F" w:rsidRPr="0083096F" w:rsidTr="00FE6C0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3096F" w:rsidRPr="0083096F" w:rsidRDefault="0083096F" w:rsidP="0083096F">
            <w:r w:rsidRPr="0083096F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3096F" w:rsidRPr="0083096F" w:rsidTr="00FE6C0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024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984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853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194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168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945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037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696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155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142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945" w:type="dxa"/>
            <w:shd w:val="clear" w:color="FFFFFF" w:fill="auto"/>
            <w:vAlign w:val="bottom"/>
          </w:tcPr>
          <w:p w:rsidR="0083096F" w:rsidRPr="0083096F" w:rsidRDefault="0083096F" w:rsidP="0083096F"/>
        </w:tc>
      </w:tr>
      <w:tr w:rsidR="0083096F" w:rsidRPr="0083096F" w:rsidTr="00FE6C0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3096F" w:rsidRPr="0083096F" w:rsidRDefault="0083096F" w:rsidP="0083096F">
            <w:pPr>
              <w:jc w:val="right"/>
            </w:pPr>
            <w:r w:rsidRPr="0083096F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3096F" w:rsidRPr="0083096F" w:rsidRDefault="0083096F" w:rsidP="0083096F">
            <w:pPr>
              <w:jc w:val="right"/>
            </w:pPr>
            <w:r w:rsidRPr="0083096F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945" w:type="dxa"/>
            <w:shd w:val="clear" w:color="FFFFFF" w:fill="auto"/>
            <w:vAlign w:val="bottom"/>
          </w:tcPr>
          <w:p w:rsidR="0083096F" w:rsidRPr="0083096F" w:rsidRDefault="0083096F" w:rsidP="0083096F"/>
        </w:tc>
      </w:tr>
      <w:tr w:rsidR="0083096F" w:rsidRPr="0083096F" w:rsidTr="00FE6C0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024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984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3215" w:type="dxa"/>
            <w:gridSpan w:val="3"/>
            <w:shd w:val="clear" w:color="FFFFFF" w:fill="auto"/>
          </w:tcPr>
          <w:p w:rsidR="0083096F" w:rsidRPr="0083096F" w:rsidRDefault="0083096F" w:rsidP="0083096F">
            <w:pPr>
              <w:jc w:val="center"/>
            </w:pPr>
            <w:r w:rsidRPr="0083096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037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2993" w:type="dxa"/>
            <w:gridSpan w:val="3"/>
            <w:shd w:val="clear" w:color="FFFFFF" w:fill="auto"/>
          </w:tcPr>
          <w:p w:rsidR="0083096F" w:rsidRPr="0083096F" w:rsidRDefault="0083096F" w:rsidP="0083096F">
            <w:pPr>
              <w:jc w:val="center"/>
            </w:pPr>
            <w:r w:rsidRPr="0083096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3096F" w:rsidRPr="0083096F" w:rsidRDefault="0083096F" w:rsidP="0083096F"/>
        </w:tc>
      </w:tr>
      <w:tr w:rsidR="0083096F" w:rsidRPr="0083096F" w:rsidTr="00FE6C0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3096F" w:rsidRPr="0083096F" w:rsidRDefault="0083096F" w:rsidP="0083096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3096F" w:rsidRPr="0083096F" w:rsidRDefault="0083096F" w:rsidP="0083096F">
            <w:r w:rsidRPr="0083096F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FE6C06" w:rsidRPr="00FE6C06" w:rsidTr="00FE6C06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974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896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745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032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004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893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937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611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000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983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812" w:type="dxa"/>
            <w:shd w:val="clear" w:color="FFFFFF" w:fill="auto"/>
            <w:vAlign w:val="bottom"/>
          </w:tcPr>
          <w:p w:rsidR="00FE6C06" w:rsidRPr="00FE6C06" w:rsidRDefault="00FE6C06" w:rsidP="00FE6C06"/>
        </w:tc>
      </w:tr>
      <w:tr w:rsidR="00FE6C06" w:rsidRPr="00FE6C06" w:rsidTr="00FE6C06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FE6C06" w:rsidRPr="00FE6C06" w:rsidRDefault="00FE6C06" w:rsidP="00FE6C06">
            <w:r w:rsidRPr="00FE6C06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FE6C06">
              <w:rPr>
                <w:b/>
                <w:sz w:val="18"/>
                <w:szCs w:val="18"/>
              </w:rPr>
              <w:t>г</w:t>
            </w:r>
            <w:proofErr w:type="gramStart"/>
            <w:r w:rsidRPr="00FE6C06">
              <w:rPr>
                <w:b/>
                <w:sz w:val="18"/>
                <w:szCs w:val="18"/>
              </w:rPr>
              <w:t>.Б</w:t>
            </w:r>
            <w:proofErr w:type="gramEnd"/>
            <w:r w:rsidRPr="00FE6C06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E6C06" w:rsidRPr="00FE6C06" w:rsidTr="00FE6C0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974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896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745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032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004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893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937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611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000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983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812" w:type="dxa"/>
            <w:shd w:val="clear" w:color="FFFFFF" w:fill="auto"/>
            <w:vAlign w:val="bottom"/>
          </w:tcPr>
          <w:p w:rsidR="00FE6C06" w:rsidRPr="00FE6C06" w:rsidRDefault="00FE6C06" w:rsidP="00FE6C06"/>
        </w:tc>
      </w:tr>
      <w:tr w:rsidR="00FE6C06" w:rsidRPr="00FE6C06" w:rsidTr="00FE6C0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974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FE6C06" w:rsidRPr="00FE6C06" w:rsidRDefault="00FE6C06" w:rsidP="00FE6C06">
            <w:pPr>
              <w:jc w:val="center"/>
            </w:pPr>
            <w:r w:rsidRPr="00FE6C06">
              <w:rPr>
                <w:b/>
                <w:sz w:val="24"/>
                <w:szCs w:val="24"/>
              </w:rPr>
              <w:t>НАРЯД-ЗАКАЗ №434 от 14.02.2018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FE6C06" w:rsidRPr="00FE6C06" w:rsidRDefault="00FE6C06" w:rsidP="00FE6C06"/>
        </w:tc>
      </w:tr>
      <w:tr w:rsidR="00FE6C06" w:rsidRPr="00FE6C06" w:rsidTr="00FE6C06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FE6C06" w:rsidRPr="00FE6C06" w:rsidRDefault="00FE6C06" w:rsidP="00FE6C06"/>
        </w:tc>
      </w:tr>
      <w:tr w:rsidR="00FE6C06" w:rsidRPr="00FE6C06" w:rsidTr="00FE6C0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E6C06" w:rsidRPr="00FE6C06" w:rsidRDefault="00FE6C06" w:rsidP="00FE6C06">
            <w:r w:rsidRPr="00FE6C06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E6C06" w:rsidRPr="00FE6C06" w:rsidRDefault="00FE6C06" w:rsidP="00FE6C06">
            <w:r w:rsidRPr="00FE6C06"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 w:rsidRPr="00FE6C06">
              <w:rPr>
                <w:szCs w:val="16"/>
              </w:rPr>
              <w:t>ул</w:t>
            </w:r>
            <w:proofErr w:type="spellEnd"/>
            <w:proofErr w:type="gramEnd"/>
            <w:r w:rsidRPr="00FE6C06">
              <w:rPr>
                <w:szCs w:val="16"/>
              </w:rPr>
              <w:t>, дом № 33</w:t>
            </w:r>
          </w:p>
        </w:tc>
      </w:tr>
      <w:tr w:rsidR="00FE6C06" w:rsidRPr="00FE6C06" w:rsidTr="00FE6C0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974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896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8017" w:type="dxa"/>
            <w:gridSpan w:val="9"/>
            <w:shd w:val="clear" w:color="FFFFFF" w:fill="auto"/>
          </w:tcPr>
          <w:p w:rsidR="00FE6C06" w:rsidRPr="00FE6C06" w:rsidRDefault="00FE6C06" w:rsidP="00FE6C06">
            <w:pPr>
              <w:jc w:val="center"/>
            </w:pPr>
            <w:r w:rsidRPr="00FE6C06">
              <w:rPr>
                <w:sz w:val="12"/>
                <w:szCs w:val="12"/>
              </w:rPr>
              <w:t>(Адрес)</w:t>
            </w:r>
          </w:p>
        </w:tc>
      </w:tr>
      <w:tr w:rsidR="00FE6C06" w:rsidRPr="00FE6C06" w:rsidTr="00FE6C06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E6C06" w:rsidRPr="00FE6C06" w:rsidRDefault="00FE6C06" w:rsidP="00FE6C06">
            <w:r w:rsidRPr="00FE6C06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E6C06" w:rsidRPr="00FE6C06" w:rsidRDefault="00FE6C06" w:rsidP="00FE6C06"/>
        </w:tc>
      </w:tr>
      <w:tr w:rsidR="00FE6C06" w:rsidRPr="00FE6C06" w:rsidTr="00FE6C0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E6C06" w:rsidRPr="00FE6C06" w:rsidRDefault="00FE6C06" w:rsidP="00FE6C06">
            <w:r w:rsidRPr="00FE6C06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E6C06" w:rsidRPr="00FE6C06" w:rsidRDefault="00FE6C06" w:rsidP="00FE6C06">
            <w:r w:rsidRPr="00FE6C06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FE6C06" w:rsidRPr="00FE6C06" w:rsidRDefault="00FE6C06" w:rsidP="00FE6C06">
            <w:pPr>
              <w:jc w:val="right"/>
            </w:pPr>
            <w:r w:rsidRPr="00FE6C06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E6C06" w:rsidRPr="00FE6C06" w:rsidRDefault="00FE6C06" w:rsidP="00FE6C06">
            <w:r w:rsidRPr="00FE6C06">
              <w:rPr>
                <w:szCs w:val="16"/>
              </w:rPr>
              <w:t>14.02.2018 09:00 - 14.02.2018 10:00</w:t>
            </w:r>
          </w:p>
        </w:tc>
      </w:tr>
      <w:tr w:rsidR="00FE6C06" w:rsidRPr="00FE6C06" w:rsidTr="00FE6C0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E6C06" w:rsidRPr="00FE6C06" w:rsidRDefault="00FE6C06" w:rsidP="00FE6C06">
            <w:r w:rsidRPr="00FE6C06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E6C06" w:rsidRPr="00FE6C06" w:rsidRDefault="00FE6C06" w:rsidP="00FE6C06">
            <w:r w:rsidRPr="00FE6C06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FE6C06" w:rsidRPr="00FE6C06" w:rsidRDefault="00FE6C06" w:rsidP="00FE6C06">
            <w:pPr>
              <w:jc w:val="right"/>
            </w:pPr>
            <w:r w:rsidRPr="00FE6C06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E6C06" w:rsidRPr="00FE6C06" w:rsidRDefault="00FE6C06" w:rsidP="00FE6C06">
            <w:r w:rsidRPr="00FE6C06">
              <w:rPr>
                <w:szCs w:val="16"/>
              </w:rPr>
              <w:t>Лаврова Е.В.; Ушанов Ю.Е.;</w:t>
            </w:r>
          </w:p>
        </w:tc>
      </w:tr>
      <w:tr w:rsidR="00FE6C06" w:rsidRPr="00FE6C06" w:rsidTr="00FE6C0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974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896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2781" w:type="dxa"/>
            <w:gridSpan w:val="3"/>
            <w:shd w:val="clear" w:color="FFFFFF" w:fill="auto"/>
          </w:tcPr>
          <w:p w:rsidR="00FE6C06" w:rsidRPr="00FE6C06" w:rsidRDefault="00FE6C06" w:rsidP="00FE6C06">
            <w:pPr>
              <w:jc w:val="center"/>
            </w:pPr>
            <w:r w:rsidRPr="00FE6C06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FE6C06" w:rsidRPr="00FE6C06" w:rsidRDefault="00FE6C06" w:rsidP="00FE6C06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FE6C06" w:rsidRPr="00FE6C06" w:rsidRDefault="00FE6C06" w:rsidP="00FE6C06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FE6C06" w:rsidRPr="00FE6C06" w:rsidRDefault="00FE6C06" w:rsidP="00FE6C06">
            <w:pPr>
              <w:jc w:val="center"/>
            </w:pPr>
            <w:r w:rsidRPr="00FE6C06">
              <w:rPr>
                <w:sz w:val="12"/>
                <w:szCs w:val="12"/>
              </w:rPr>
              <w:t>(ФИО исполнителей)</w:t>
            </w:r>
          </w:p>
        </w:tc>
      </w:tr>
      <w:tr w:rsidR="00FE6C06" w:rsidRPr="00FE6C06" w:rsidTr="00FE6C0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E6C06" w:rsidRPr="00FE6C06" w:rsidRDefault="00FE6C06" w:rsidP="00FE6C06">
            <w:r w:rsidRPr="00FE6C06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E6C06" w:rsidRPr="00FE6C06" w:rsidRDefault="00FE6C06" w:rsidP="00FE6C06"/>
        </w:tc>
      </w:tr>
      <w:tr w:rsidR="00FE6C06" w:rsidRPr="00FE6C06" w:rsidTr="00FE6C0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974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896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745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004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893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937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611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000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983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812" w:type="dxa"/>
            <w:shd w:val="clear" w:color="FFFFFF" w:fill="auto"/>
            <w:vAlign w:val="bottom"/>
          </w:tcPr>
          <w:p w:rsidR="00FE6C06" w:rsidRPr="00FE6C06" w:rsidRDefault="00FE6C06" w:rsidP="00FE6C06"/>
        </w:tc>
      </w:tr>
      <w:tr w:rsidR="00FE6C06" w:rsidRPr="00FE6C06" w:rsidTr="00FE6C0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E6C06" w:rsidRPr="00FE6C06" w:rsidRDefault="00FE6C06" w:rsidP="00FE6C06"/>
        </w:tc>
      </w:tr>
      <w:tr w:rsidR="00FE6C06" w:rsidRPr="00FE6C06" w:rsidTr="00FE6C0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E6C06" w:rsidRPr="00FE6C06" w:rsidRDefault="00FE6C06" w:rsidP="00FE6C06">
            <w:pPr>
              <w:jc w:val="center"/>
            </w:pPr>
            <w:r w:rsidRPr="00FE6C06">
              <w:rPr>
                <w:b/>
                <w:szCs w:val="16"/>
              </w:rPr>
              <w:t>Выполненные работы:</w:t>
            </w:r>
          </w:p>
        </w:tc>
      </w:tr>
      <w:tr w:rsidR="00FE6C06" w:rsidRPr="00FE6C06" w:rsidTr="00FE6C06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E6C06" w:rsidRPr="00FE6C06" w:rsidRDefault="00FE6C06" w:rsidP="00FE6C06">
            <w:r w:rsidRPr="00FE6C06">
              <w:rPr>
                <w:szCs w:val="16"/>
              </w:rPr>
              <w:t>Обходы подвалов на предмет выявления течей</w:t>
            </w:r>
          </w:p>
        </w:tc>
      </w:tr>
      <w:tr w:rsidR="00FE6C06" w:rsidRPr="00FE6C06" w:rsidTr="00FE6C0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9887" w:type="dxa"/>
            <w:gridSpan w:val="11"/>
            <w:shd w:val="clear" w:color="FFFFFF" w:fill="auto"/>
          </w:tcPr>
          <w:p w:rsidR="00FE6C06" w:rsidRPr="00FE6C06" w:rsidRDefault="00FE6C06" w:rsidP="00FE6C06">
            <w:pPr>
              <w:jc w:val="center"/>
            </w:pPr>
            <w:r w:rsidRPr="00FE6C06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E6C06" w:rsidRPr="00FE6C06" w:rsidTr="00FE6C0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974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896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745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032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004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893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937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611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000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983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812" w:type="dxa"/>
            <w:shd w:val="clear" w:color="FFFFFF" w:fill="auto"/>
            <w:vAlign w:val="bottom"/>
          </w:tcPr>
          <w:p w:rsidR="00FE6C06" w:rsidRPr="00FE6C06" w:rsidRDefault="00FE6C06" w:rsidP="00FE6C06"/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FE6C06" w:rsidRPr="00FE6C06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6C06" w:rsidRPr="00FE6C06" w:rsidRDefault="00FE6C06" w:rsidP="00FE6C06">
            <w:pPr>
              <w:jc w:val="center"/>
            </w:pPr>
            <w:r w:rsidRPr="00FE6C06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6C06" w:rsidRPr="00FE6C06" w:rsidRDefault="00FE6C06" w:rsidP="00FE6C06">
            <w:pPr>
              <w:jc w:val="center"/>
            </w:pPr>
            <w:r w:rsidRPr="00FE6C0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6C06" w:rsidRPr="00FE6C06" w:rsidRDefault="00FE6C06" w:rsidP="00FE6C06">
            <w:pPr>
              <w:jc w:val="center"/>
            </w:pPr>
            <w:r w:rsidRPr="00FE6C06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6C06" w:rsidRPr="00FE6C06" w:rsidRDefault="00FE6C06" w:rsidP="00FE6C06">
            <w:pPr>
              <w:jc w:val="center"/>
            </w:pPr>
            <w:r w:rsidRPr="00FE6C06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6C06" w:rsidRPr="00FE6C06" w:rsidRDefault="00FE6C06" w:rsidP="00FE6C06">
            <w:pPr>
              <w:jc w:val="center"/>
            </w:pPr>
            <w:r w:rsidRPr="00FE6C06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6C06" w:rsidRPr="00FE6C06" w:rsidRDefault="00FE6C06" w:rsidP="00FE6C06">
            <w:pPr>
              <w:jc w:val="center"/>
            </w:pPr>
            <w:r w:rsidRPr="00FE6C0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6C06" w:rsidRPr="00FE6C06" w:rsidRDefault="00FE6C06" w:rsidP="00FE6C06">
            <w:pPr>
              <w:jc w:val="center"/>
            </w:pPr>
            <w:r w:rsidRPr="00FE6C06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6C06" w:rsidRPr="00FE6C06" w:rsidRDefault="00FE6C06" w:rsidP="00FE6C06">
            <w:pPr>
              <w:jc w:val="center"/>
            </w:pPr>
            <w:r w:rsidRPr="00FE6C06">
              <w:rPr>
                <w:b/>
                <w:sz w:val="18"/>
                <w:szCs w:val="18"/>
              </w:rPr>
              <w:t>Сумма (факт)</w:t>
            </w:r>
          </w:p>
        </w:tc>
      </w:tr>
      <w:tr w:rsidR="00FE6C06" w:rsidRPr="00FE6C06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6C06" w:rsidRPr="00FE6C06" w:rsidRDefault="00FE6C06" w:rsidP="00FE6C06">
            <w:pPr>
              <w:jc w:val="right"/>
            </w:pPr>
            <w:r w:rsidRPr="00FE6C0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6C06" w:rsidRPr="00FE6C06" w:rsidRDefault="00FE6C06" w:rsidP="00FE6C0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6C06" w:rsidRPr="00FE6C06" w:rsidRDefault="00FE6C06" w:rsidP="00FE6C06">
            <w:pPr>
              <w:jc w:val="right"/>
            </w:pP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E6C06" w:rsidRPr="00FE6C06" w:rsidTr="003D4BA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024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984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853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194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168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945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037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696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155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142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945" w:type="dxa"/>
            <w:shd w:val="clear" w:color="FFFFFF" w:fill="auto"/>
            <w:vAlign w:val="bottom"/>
          </w:tcPr>
          <w:p w:rsidR="00FE6C06" w:rsidRPr="00FE6C06" w:rsidRDefault="00FE6C06" w:rsidP="00FE6C06"/>
        </w:tc>
      </w:tr>
      <w:tr w:rsidR="00FE6C06" w:rsidRPr="00FE6C06" w:rsidTr="003D4BA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E6C06" w:rsidRPr="00FE6C06" w:rsidRDefault="00FE6C06" w:rsidP="00FE6C06">
            <w:r w:rsidRPr="00FE6C06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E6C06" w:rsidRPr="00FE6C06" w:rsidRDefault="00FE6C06" w:rsidP="00FE6C06">
            <w:r w:rsidRPr="00FE6C06">
              <w:rPr>
                <w:szCs w:val="16"/>
              </w:rPr>
              <w:t>14.02.2018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E6C06" w:rsidRPr="00FE6C06" w:rsidRDefault="00FE6C06" w:rsidP="00FE6C06">
            <w:pPr>
              <w:jc w:val="right"/>
            </w:pPr>
            <w:r w:rsidRPr="00FE6C06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E6C06" w:rsidRPr="00FE6C06" w:rsidRDefault="00FE6C06" w:rsidP="00FE6C06">
            <w:r w:rsidRPr="00FE6C06">
              <w:rPr>
                <w:szCs w:val="16"/>
              </w:rPr>
              <w:t>14.02.2018 10:00</w:t>
            </w:r>
          </w:p>
        </w:tc>
      </w:tr>
      <w:tr w:rsidR="00FE6C06" w:rsidRPr="00FE6C06" w:rsidTr="003D4BA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E6C06" w:rsidRPr="00FE6C06" w:rsidRDefault="00FE6C06" w:rsidP="00FE6C06">
            <w:r w:rsidRPr="00FE6C06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E6C06" w:rsidRPr="00FE6C06" w:rsidRDefault="00FE6C06" w:rsidP="00FE6C06"/>
        </w:tc>
      </w:tr>
      <w:tr w:rsidR="00FE6C06" w:rsidRPr="00FE6C06" w:rsidTr="003D4BA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024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984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853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8282" w:type="dxa"/>
            <w:gridSpan w:val="8"/>
            <w:shd w:val="clear" w:color="FFFFFF" w:fill="auto"/>
          </w:tcPr>
          <w:p w:rsidR="00FE6C06" w:rsidRPr="00FE6C06" w:rsidRDefault="00FE6C06" w:rsidP="00FE6C06">
            <w:pPr>
              <w:jc w:val="center"/>
            </w:pPr>
            <w:r w:rsidRPr="00FE6C06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E6C06" w:rsidRPr="00FE6C06" w:rsidTr="003D4BA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E6C06" w:rsidRPr="00FE6C06" w:rsidRDefault="00FE6C06" w:rsidP="00FE6C06">
            <w:r w:rsidRPr="00FE6C06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E6C06" w:rsidRPr="00FE6C06" w:rsidTr="003D4BA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E6C06" w:rsidRPr="00FE6C06" w:rsidRDefault="00FE6C06" w:rsidP="00FE6C06">
            <w:r w:rsidRPr="00FE6C06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E6C06" w:rsidRPr="00FE6C06" w:rsidTr="003D4BA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024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984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853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194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168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945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037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696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155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142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945" w:type="dxa"/>
            <w:shd w:val="clear" w:color="FFFFFF" w:fill="auto"/>
            <w:vAlign w:val="bottom"/>
          </w:tcPr>
          <w:p w:rsidR="00FE6C06" w:rsidRPr="00FE6C06" w:rsidRDefault="00FE6C06" w:rsidP="00FE6C06"/>
        </w:tc>
      </w:tr>
      <w:tr w:rsidR="00FE6C06" w:rsidRPr="00FE6C06" w:rsidTr="003D4BA1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E6C06" w:rsidRPr="00FE6C06" w:rsidRDefault="00FE6C06" w:rsidP="00FE6C06">
            <w:pPr>
              <w:jc w:val="right"/>
            </w:pPr>
            <w:r w:rsidRPr="00FE6C06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E6C06" w:rsidRPr="00FE6C06" w:rsidRDefault="00FE6C06" w:rsidP="00FE6C06">
            <w:pPr>
              <w:jc w:val="right"/>
            </w:pPr>
            <w:r w:rsidRPr="00FE6C06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945" w:type="dxa"/>
            <w:shd w:val="clear" w:color="FFFFFF" w:fill="auto"/>
            <w:vAlign w:val="bottom"/>
          </w:tcPr>
          <w:p w:rsidR="00FE6C06" w:rsidRPr="00FE6C06" w:rsidRDefault="00FE6C06" w:rsidP="00FE6C06"/>
        </w:tc>
      </w:tr>
      <w:tr w:rsidR="00FE6C06" w:rsidRPr="00FE6C06" w:rsidTr="003D4BA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024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984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3215" w:type="dxa"/>
            <w:gridSpan w:val="3"/>
            <w:shd w:val="clear" w:color="FFFFFF" w:fill="auto"/>
          </w:tcPr>
          <w:p w:rsidR="00FE6C06" w:rsidRPr="00FE6C06" w:rsidRDefault="00FE6C06" w:rsidP="00FE6C06">
            <w:pPr>
              <w:jc w:val="center"/>
            </w:pPr>
            <w:r w:rsidRPr="00FE6C0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037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2993" w:type="dxa"/>
            <w:gridSpan w:val="3"/>
            <w:shd w:val="clear" w:color="FFFFFF" w:fill="auto"/>
          </w:tcPr>
          <w:p w:rsidR="00FE6C06" w:rsidRPr="00FE6C06" w:rsidRDefault="00FE6C06" w:rsidP="00FE6C06">
            <w:pPr>
              <w:jc w:val="center"/>
            </w:pPr>
            <w:r w:rsidRPr="00FE6C0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E6C06" w:rsidRPr="00FE6C06" w:rsidRDefault="00FE6C06" w:rsidP="00FE6C06"/>
        </w:tc>
      </w:tr>
      <w:tr w:rsidR="00FE6C06" w:rsidRPr="00FE6C06" w:rsidTr="003D4BA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E6C06" w:rsidRPr="00FE6C06" w:rsidRDefault="00FE6C06" w:rsidP="00FE6C0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E6C06" w:rsidRPr="00FE6C06" w:rsidRDefault="00FE6C06" w:rsidP="00FE6C06">
            <w:r w:rsidRPr="00FE6C06">
              <w:rPr>
                <w:szCs w:val="16"/>
              </w:rPr>
              <w:t>М.П.</w:t>
            </w:r>
          </w:p>
        </w:tc>
      </w:tr>
    </w:tbl>
    <w:tbl>
      <w:tblPr>
        <w:tblStyle w:val="TableStyle0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3D4BA1" w:rsidRPr="003D4BA1" w:rsidTr="003D4B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974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896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745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032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004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893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937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611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000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983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812" w:type="dxa"/>
            <w:shd w:val="clear" w:color="FFFFFF" w:fill="auto"/>
            <w:vAlign w:val="bottom"/>
          </w:tcPr>
          <w:p w:rsidR="003D4BA1" w:rsidRPr="003D4BA1" w:rsidRDefault="003D4BA1" w:rsidP="003D4BA1"/>
        </w:tc>
      </w:tr>
      <w:tr w:rsidR="003D4BA1" w:rsidRPr="003D4BA1" w:rsidTr="003D4B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3D4BA1" w:rsidRPr="003D4BA1" w:rsidRDefault="003D4BA1" w:rsidP="003D4BA1">
            <w:r w:rsidRPr="003D4BA1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3D4BA1">
              <w:rPr>
                <w:b/>
                <w:sz w:val="18"/>
                <w:szCs w:val="18"/>
              </w:rPr>
              <w:t>г</w:t>
            </w:r>
            <w:proofErr w:type="gramStart"/>
            <w:r w:rsidRPr="003D4BA1">
              <w:rPr>
                <w:b/>
                <w:sz w:val="18"/>
                <w:szCs w:val="18"/>
              </w:rPr>
              <w:t>.Б</w:t>
            </w:r>
            <w:proofErr w:type="gramEnd"/>
            <w:r w:rsidRPr="003D4BA1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D4BA1" w:rsidRPr="003D4BA1" w:rsidTr="003D4B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974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896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745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032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004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893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937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611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000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983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812" w:type="dxa"/>
            <w:shd w:val="clear" w:color="FFFFFF" w:fill="auto"/>
            <w:vAlign w:val="bottom"/>
          </w:tcPr>
          <w:p w:rsidR="003D4BA1" w:rsidRPr="003D4BA1" w:rsidRDefault="003D4BA1" w:rsidP="003D4BA1"/>
        </w:tc>
      </w:tr>
      <w:tr w:rsidR="003D4BA1" w:rsidRPr="003D4BA1" w:rsidTr="003D4B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974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3D4BA1" w:rsidRPr="003D4BA1" w:rsidRDefault="003D4BA1" w:rsidP="003D4BA1">
            <w:pPr>
              <w:jc w:val="center"/>
            </w:pPr>
            <w:r w:rsidRPr="003D4BA1">
              <w:rPr>
                <w:b/>
                <w:sz w:val="24"/>
                <w:szCs w:val="24"/>
              </w:rPr>
              <w:t>НАРЯД-ЗАКАЗ №436 от 12.02.2018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3D4BA1" w:rsidRPr="003D4BA1" w:rsidRDefault="003D4BA1" w:rsidP="003D4BA1"/>
        </w:tc>
      </w:tr>
      <w:tr w:rsidR="003D4BA1" w:rsidRPr="003D4BA1" w:rsidTr="003D4B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3D4BA1" w:rsidRPr="003D4BA1" w:rsidRDefault="003D4BA1" w:rsidP="003D4BA1"/>
        </w:tc>
      </w:tr>
      <w:tr w:rsidR="003D4BA1" w:rsidRPr="003D4BA1" w:rsidTr="003D4B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D4BA1" w:rsidRPr="003D4BA1" w:rsidRDefault="003D4BA1" w:rsidP="003D4BA1">
            <w:r w:rsidRPr="003D4BA1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4BA1" w:rsidRPr="003D4BA1" w:rsidRDefault="003D4BA1" w:rsidP="003D4BA1">
            <w:r w:rsidRPr="003D4BA1"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 w:rsidRPr="003D4BA1">
              <w:rPr>
                <w:szCs w:val="16"/>
              </w:rPr>
              <w:t>ул</w:t>
            </w:r>
            <w:proofErr w:type="spellEnd"/>
            <w:proofErr w:type="gramEnd"/>
            <w:r w:rsidRPr="003D4BA1">
              <w:rPr>
                <w:szCs w:val="16"/>
              </w:rPr>
              <w:t>, дом № 33</w:t>
            </w:r>
          </w:p>
        </w:tc>
      </w:tr>
      <w:tr w:rsidR="003D4BA1" w:rsidRPr="003D4BA1" w:rsidTr="003D4B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974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896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8017" w:type="dxa"/>
            <w:gridSpan w:val="9"/>
            <w:shd w:val="clear" w:color="FFFFFF" w:fill="auto"/>
          </w:tcPr>
          <w:p w:rsidR="003D4BA1" w:rsidRPr="003D4BA1" w:rsidRDefault="003D4BA1" w:rsidP="003D4BA1">
            <w:pPr>
              <w:jc w:val="center"/>
            </w:pPr>
            <w:r w:rsidRPr="003D4BA1">
              <w:rPr>
                <w:sz w:val="12"/>
                <w:szCs w:val="12"/>
              </w:rPr>
              <w:t>(Адрес)</w:t>
            </w:r>
          </w:p>
        </w:tc>
      </w:tr>
      <w:tr w:rsidR="003D4BA1" w:rsidRPr="003D4BA1" w:rsidTr="003D4B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D4BA1" w:rsidRPr="003D4BA1" w:rsidRDefault="003D4BA1" w:rsidP="003D4BA1">
            <w:r w:rsidRPr="003D4BA1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4BA1" w:rsidRPr="003D4BA1" w:rsidRDefault="003D4BA1" w:rsidP="003D4BA1"/>
        </w:tc>
      </w:tr>
      <w:tr w:rsidR="003D4BA1" w:rsidRPr="003D4BA1" w:rsidTr="003D4B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D4BA1" w:rsidRPr="003D4BA1" w:rsidRDefault="003D4BA1" w:rsidP="003D4BA1">
            <w:r w:rsidRPr="003D4BA1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4BA1" w:rsidRPr="003D4BA1" w:rsidRDefault="003D4BA1" w:rsidP="003D4BA1">
            <w:r w:rsidRPr="003D4BA1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3D4BA1" w:rsidRPr="003D4BA1" w:rsidRDefault="003D4BA1" w:rsidP="003D4BA1">
            <w:pPr>
              <w:jc w:val="right"/>
            </w:pPr>
            <w:r w:rsidRPr="003D4BA1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4BA1" w:rsidRPr="003D4BA1" w:rsidRDefault="003D4BA1" w:rsidP="003D4BA1">
            <w:r w:rsidRPr="003D4BA1">
              <w:rPr>
                <w:szCs w:val="16"/>
              </w:rPr>
              <w:t>12.02.2018 10:00 - 12.02.2018 12:00</w:t>
            </w:r>
          </w:p>
        </w:tc>
      </w:tr>
      <w:tr w:rsidR="003D4BA1" w:rsidRPr="003D4BA1" w:rsidTr="003D4B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D4BA1" w:rsidRPr="003D4BA1" w:rsidRDefault="003D4BA1" w:rsidP="003D4BA1">
            <w:r w:rsidRPr="003D4BA1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4BA1" w:rsidRPr="003D4BA1" w:rsidRDefault="003D4BA1" w:rsidP="003D4BA1">
            <w:r w:rsidRPr="003D4BA1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3D4BA1" w:rsidRPr="003D4BA1" w:rsidRDefault="003D4BA1" w:rsidP="003D4BA1">
            <w:pPr>
              <w:jc w:val="right"/>
            </w:pPr>
            <w:r w:rsidRPr="003D4BA1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4BA1" w:rsidRPr="003D4BA1" w:rsidRDefault="003D4BA1" w:rsidP="003D4BA1">
            <w:r w:rsidRPr="003D4BA1">
              <w:rPr>
                <w:szCs w:val="16"/>
              </w:rPr>
              <w:t>Лаврова Е.В.; Ушанов Ю.Е.;</w:t>
            </w:r>
          </w:p>
        </w:tc>
      </w:tr>
      <w:tr w:rsidR="003D4BA1" w:rsidRPr="003D4BA1" w:rsidTr="003D4B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974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896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2781" w:type="dxa"/>
            <w:gridSpan w:val="3"/>
            <w:shd w:val="clear" w:color="FFFFFF" w:fill="auto"/>
          </w:tcPr>
          <w:p w:rsidR="003D4BA1" w:rsidRPr="003D4BA1" w:rsidRDefault="003D4BA1" w:rsidP="003D4BA1">
            <w:pPr>
              <w:jc w:val="center"/>
            </w:pPr>
            <w:r w:rsidRPr="003D4BA1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3D4BA1" w:rsidRPr="003D4BA1" w:rsidRDefault="003D4BA1" w:rsidP="003D4BA1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3D4BA1" w:rsidRPr="003D4BA1" w:rsidRDefault="003D4BA1" w:rsidP="003D4BA1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3D4BA1" w:rsidRPr="003D4BA1" w:rsidRDefault="003D4BA1" w:rsidP="003D4BA1">
            <w:pPr>
              <w:jc w:val="center"/>
            </w:pPr>
            <w:r w:rsidRPr="003D4BA1">
              <w:rPr>
                <w:sz w:val="12"/>
                <w:szCs w:val="12"/>
              </w:rPr>
              <w:t>(ФИО исполнителей)</w:t>
            </w:r>
          </w:p>
        </w:tc>
      </w:tr>
      <w:tr w:rsidR="003D4BA1" w:rsidRPr="003D4BA1" w:rsidTr="003D4B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D4BA1" w:rsidRPr="003D4BA1" w:rsidRDefault="003D4BA1" w:rsidP="003D4BA1">
            <w:r w:rsidRPr="003D4BA1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4BA1" w:rsidRPr="003D4BA1" w:rsidRDefault="003D4BA1" w:rsidP="003D4BA1"/>
        </w:tc>
      </w:tr>
      <w:tr w:rsidR="003D4BA1" w:rsidRPr="003D4BA1" w:rsidTr="003D4B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974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896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745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004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893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937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611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000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983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812" w:type="dxa"/>
            <w:shd w:val="clear" w:color="FFFFFF" w:fill="auto"/>
            <w:vAlign w:val="bottom"/>
          </w:tcPr>
          <w:p w:rsidR="003D4BA1" w:rsidRPr="003D4BA1" w:rsidRDefault="003D4BA1" w:rsidP="003D4BA1"/>
        </w:tc>
      </w:tr>
      <w:tr w:rsidR="003D4BA1" w:rsidRPr="003D4BA1" w:rsidTr="003D4B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D4BA1" w:rsidRPr="003D4BA1" w:rsidRDefault="003D4BA1" w:rsidP="003D4BA1"/>
        </w:tc>
      </w:tr>
      <w:tr w:rsidR="003D4BA1" w:rsidRPr="003D4BA1" w:rsidTr="003D4B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D4BA1" w:rsidRPr="003D4BA1" w:rsidRDefault="003D4BA1" w:rsidP="003D4BA1">
            <w:pPr>
              <w:jc w:val="center"/>
            </w:pPr>
            <w:r w:rsidRPr="003D4BA1">
              <w:rPr>
                <w:b/>
                <w:szCs w:val="16"/>
              </w:rPr>
              <w:t>Выполненные работы:</w:t>
            </w:r>
          </w:p>
        </w:tc>
      </w:tr>
      <w:tr w:rsidR="003D4BA1" w:rsidRPr="003D4BA1" w:rsidTr="003D4B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4BA1" w:rsidRPr="003D4BA1" w:rsidRDefault="003D4BA1" w:rsidP="003D4BA1">
            <w:r w:rsidRPr="003D4BA1">
              <w:rPr>
                <w:szCs w:val="16"/>
              </w:rPr>
              <w:t>Промывка водой под давлением засорившихся труб</w:t>
            </w:r>
          </w:p>
        </w:tc>
      </w:tr>
      <w:tr w:rsidR="003D4BA1" w:rsidRPr="003D4BA1" w:rsidTr="003D4B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9887" w:type="dxa"/>
            <w:gridSpan w:val="11"/>
            <w:shd w:val="clear" w:color="FFFFFF" w:fill="auto"/>
          </w:tcPr>
          <w:p w:rsidR="003D4BA1" w:rsidRPr="003D4BA1" w:rsidRDefault="003D4BA1" w:rsidP="003D4BA1">
            <w:pPr>
              <w:jc w:val="center"/>
            </w:pPr>
            <w:r w:rsidRPr="003D4BA1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D4BA1" w:rsidRPr="003D4BA1" w:rsidTr="003D4B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974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896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745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032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004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893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937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611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000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983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812" w:type="dxa"/>
            <w:shd w:val="clear" w:color="FFFFFF" w:fill="auto"/>
            <w:vAlign w:val="bottom"/>
          </w:tcPr>
          <w:p w:rsidR="003D4BA1" w:rsidRPr="003D4BA1" w:rsidRDefault="003D4BA1" w:rsidP="003D4BA1"/>
        </w:tc>
      </w:tr>
    </w:tbl>
    <w:tbl>
      <w:tblPr>
        <w:tblStyle w:val="TableStyle1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3D4BA1" w:rsidRPr="003D4BA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BA1" w:rsidRPr="003D4BA1" w:rsidRDefault="003D4BA1" w:rsidP="003D4BA1">
            <w:pPr>
              <w:jc w:val="center"/>
            </w:pPr>
            <w:r w:rsidRPr="003D4BA1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BA1" w:rsidRPr="003D4BA1" w:rsidRDefault="003D4BA1" w:rsidP="003D4BA1">
            <w:pPr>
              <w:jc w:val="center"/>
            </w:pPr>
            <w:r w:rsidRPr="003D4BA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BA1" w:rsidRPr="003D4BA1" w:rsidRDefault="003D4BA1" w:rsidP="003D4BA1">
            <w:pPr>
              <w:jc w:val="center"/>
            </w:pPr>
            <w:r w:rsidRPr="003D4BA1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BA1" w:rsidRPr="003D4BA1" w:rsidRDefault="003D4BA1" w:rsidP="003D4BA1">
            <w:pPr>
              <w:jc w:val="center"/>
            </w:pPr>
            <w:r w:rsidRPr="003D4BA1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BA1" w:rsidRPr="003D4BA1" w:rsidRDefault="003D4BA1" w:rsidP="003D4BA1">
            <w:pPr>
              <w:jc w:val="center"/>
            </w:pPr>
            <w:r w:rsidRPr="003D4BA1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BA1" w:rsidRPr="003D4BA1" w:rsidRDefault="003D4BA1" w:rsidP="003D4BA1">
            <w:pPr>
              <w:jc w:val="center"/>
            </w:pPr>
            <w:r w:rsidRPr="003D4BA1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BA1" w:rsidRPr="003D4BA1" w:rsidRDefault="003D4BA1" w:rsidP="003D4BA1">
            <w:pPr>
              <w:jc w:val="center"/>
            </w:pPr>
            <w:r w:rsidRPr="003D4BA1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BA1" w:rsidRPr="003D4BA1" w:rsidRDefault="003D4BA1" w:rsidP="003D4BA1">
            <w:pPr>
              <w:jc w:val="center"/>
            </w:pPr>
            <w:r w:rsidRPr="003D4BA1">
              <w:rPr>
                <w:b/>
                <w:sz w:val="18"/>
                <w:szCs w:val="18"/>
              </w:rPr>
              <w:t>Сумма (факт)</w:t>
            </w:r>
          </w:p>
        </w:tc>
      </w:tr>
      <w:tr w:rsidR="003D4BA1" w:rsidRPr="003D4BA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4BA1" w:rsidRPr="003D4BA1" w:rsidRDefault="003D4BA1" w:rsidP="003D4BA1">
            <w:pPr>
              <w:jc w:val="right"/>
            </w:pPr>
            <w:r w:rsidRPr="003D4BA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4BA1" w:rsidRPr="003D4BA1" w:rsidRDefault="003D4BA1" w:rsidP="003D4BA1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4BA1" w:rsidRPr="003D4BA1" w:rsidRDefault="003D4BA1" w:rsidP="003D4BA1">
            <w:pPr>
              <w:jc w:val="right"/>
            </w:pPr>
          </w:p>
        </w:tc>
      </w:tr>
    </w:tbl>
    <w:tbl>
      <w:tblPr>
        <w:tblStyle w:val="TableStyle2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D4BA1" w:rsidRPr="003D4BA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024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984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853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194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168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945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037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696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155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142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945" w:type="dxa"/>
            <w:shd w:val="clear" w:color="FFFFFF" w:fill="auto"/>
            <w:vAlign w:val="bottom"/>
          </w:tcPr>
          <w:p w:rsidR="003D4BA1" w:rsidRPr="003D4BA1" w:rsidRDefault="003D4BA1" w:rsidP="003D4BA1"/>
        </w:tc>
      </w:tr>
      <w:tr w:rsidR="003D4BA1" w:rsidRPr="003D4BA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D4BA1" w:rsidRPr="003D4BA1" w:rsidRDefault="003D4BA1" w:rsidP="003D4BA1">
            <w:r w:rsidRPr="003D4BA1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4BA1" w:rsidRPr="003D4BA1" w:rsidRDefault="003D4BA1" w:rsidP="003D4BA1">
            <w:r w:rsidRPr="003D4BA1">
              <w:rPr>
                <w:szCs w:val="16"/>
              </w:rPr>
              <w:t>12.02.2018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D4BA1" w:rsidRPr="003D4BA1" w:rsidRDefault="003D4BA1" w:rsidP="003D4BA1">
            <w:pPr>
              <w:jc w:val="right"/>
            </w:pPr>
            <w:r w:rsidRPr="003D4BA1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4BA1" w:rsidRPr="003D4BA1" w:rsidRDefault="003D4BA1" w:rsidP="003D4BA1">
            <w:r w:rsidRPr="003D4BA1">
              <w:rPr>
                <w:szCs w:val="16"/>
              </w:rPr>
              <w:t>12.02.2018 12:00</w:t>
            </w:r>
          </w:p>
        </w:tc>
      </w:tr>
      <w:tr w:rsidR="003D4BA1" w:rsidRPr="003D4BA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D4BA1" w:rsidRPr="003D4BA1" w:rsidRDefault="003D4BA1" w:rsidP="003D4BA1">
            <w:r w:rsidRPr="003D4BA1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4BA1" w:rsidRPr="003D4BA1" w:rsidRDefault="003D4BA1" w:rsidP="003D4BA1"/>
        </w:tc>
      </w:tr>
      <w:tr w:rsidR="003D4BA1" w:rsidRPr="003D4BA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024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984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853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8282" w:type="dxa"/>
            <w:gridSpan w:val="8"/>
            <w:shd w:val="clear" w:color="FFFFFF" w:fill="auto"/>
          </w:tcPr>
          <w:p w:rsidR="003D4BA1" w:rsidRPr="003D4BA1" w:rsidRDefault="003D4BA1" w:rsidP="003D4BA1">
            <w:pPr>
              <w:jc w:val="center"/>
            </w:pPr>
            <w:r w:rsidRPr="003D4BA1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D4BA1" w:rsidRPr="003D4BA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D4BA1" w:rsidRPr="003D4BA1" w:rsidRDefault="003D4BA1" w:rsidP="003D4BA1">
            <w:r w:rsidRPr="003D4BA1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D4BA1" w:rsidRPr="003D4BA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D4BA1" w:rsidRPr="003D4BA1" w:rsidRDefault="003D4BA1" w:rsidP="003D4BA1">
            <w:r w:rsidRPr="003D4BA1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D4BA1" w:rsidRPr="003D4BA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024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984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853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194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168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945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037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696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155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142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945" w:type="dxa"/>
            <w:shd w:val="clear" w:color="FFFFFF" w:fill="auto"/>
            <w:vAlign w:val="bottom"/>
          </w:tcPr>
          <w:p w:rsidR="003D4BA1" w:rsidRPr="003D4BA1" w:rsidRDefault="003D4BA1" w:rsidP="003D4BA1"/>
        </w:tc>
      </w:tr>
      <w:tr w:rsidR="003D4BA1" w:rsidRPr="003D4BA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D4BA1" w:rsidRPr="003D4BA1" w:rsidRDefault="003D4BA1" w:rsidP="003D4BA1">
            <w:pPr>
              <w:jc w:val="right"/>
            </w:pPr>
            <w:r w:rsidRPr="003D4BA1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D4BA1" w:rsidRPr="003D4BA1" w:rsidRDefault="003D4BA1" w:rsidP="003D4BA1">
            <w:pPr>
              <w:jc w:val="right"/>
            </w:pPr>
            <w:r w:rsidRPr="003D4BA1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945" w:type="dxa"/>
            <w:shd w:val="clear" w:color="FFFFFF" w:fill="auto"/>
            <w:vAlign w:val="bottom"/>
          </w:tcPr>
          <w:p w:rsidR="003D4BA1" w:rsidRPr="003D4BA1" w:rsidRDefault="003D4BA1" w:rsidP="003D4BA1"/>
        </w:tc>
      </w:tr>
      <w:tr w:rsidR="003D4BA1" w:rsidRPr="003D4BA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024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984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3215" w:type="dxa"/>
            <w:gridSpan w:val="3"/>
            <w:shd w:val="clear" w:color="FFFFFF" w:fill="auto"/>
          </w:tcPr>
          <w:p w:rsidR="003D4BA1" w:rsidRPr="003D4BA1" w:rsidRDefault="003D4BA1" w:rsidP="003D4BA1">
            <w:pPr>
              <w:jc w:val="center"/>
            </w:pPr>
            <w:r w:rsidRPr="003D4BA1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037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2993" w:type="dxa"/>
            <w:gridSpan w:val="3"/>
            <w:shd w:val="clear" w:color="FFFFFF" w:fill="auto"/>
          </w:tcPr>
          <w:p w:rsidR="003D4BA1" w:rsidRPr="003D4BA1" w:rsidRDefault="003D4BA1" w:rsidP="003D4BA1">
            <w:pPr>
              <w:jc w:val="center"/>
            </w:pPr>
            <w:r w:rsidRPr="003D4BA1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D4BA1" w:rsidRPr="003D4BA1" w:rsidRDefault="003D4BA1" w:rsidP="003D4BA1"/>
        </w:tc>
      </w:tr>
      <w:tr w:rsidR="003D4BA1" w:rsidRPr="003D4BA1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4BA1" w:rsidRPr="003D4BA1" w:rsidRDefault="003D4BA1" w:rsidP="003D4BA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D4BA1" w:rsidRPr="003D4BA1" w:rsidRDefault="003D4BA1" w:rsidP="003D4BA1">
            <w:r w:rsidRPr="003D4BA1">
              <w:rPr>
                <w:szCs w:val="16"/>
              </w:rPr>
              <w:t>М.П.</w:t>
            </w:r>
          </w:p>
        </w:tc>
      </w:tr>
    </w:tbl>
    <w:p w:rsidR="003D4BA1" w:rsidRPr="003D4BA1" w:rsidRDefault="003D4BA1" w:rsidP="003D4BA1"/>
    <w:p w:rsidR="0083096F" w:rsidRPr="0083096F" w:rsidRDefault="0083096F" w:rsidP="0083096F">
      <w:bookmarkStart w:id="0" w:name="_GoBack"/>
      <w:bookmarkEnd w:id="0"/>
    </w:p>
    <w:p w:rsidR="00864A65" w:rsidRDefault="00864A65" w:rsidP="00864A65"/>
    <w:p w:rsidR="00F01D04" w:rsidRDefault="00F01D04"/>
    <w:sectPr w:rsidR="00F01D0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6700"/>
    <w:rsid w:val="003D4BA1"/>
    <w:rsid w:val="0083096F"/>
    <w:rsid w:val="00864A65"/>
    <w:rsid w:val="009C6700"/>
    <w:rsid w:val="00F01D04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83096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83096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83096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FE6C0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FE6C0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FE6C0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3D4B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3D4B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3D4B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2018-04-26T04:54:00Z</dcterms:created>
  <dcterms:modified xsi:type="dcterms:W3CDTF">2018-04-26T04:56:00Z</dcterms:modified>
</cp:coreProperties>
</file>