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22BB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2BB7" w:rsidRDefault="00885E1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22BB7" w:rsidRDefault="00885E1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№86 от 24.01.2018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 xml:space="preserve">Брянск г, Димитрова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46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135" w:type="dxa"/>
            <w:gridSpan w:val="9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22BB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24.01.2018 09:00 - 24.01.2018 09:10</w:t>
            </w:r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roofErr w:type="spellStart"/>
            <w:r>
              <w:rPr>
                <w:szCs w:val="16"/>
              </w:rPr>
              <w:t>Коплык</w:t>
            </w:r>
            <w:proofErr w:type="spellEnd"/>
            <w:r>
              <w:rPr>
                <w:szCs w:val="16"/>
              </w:rPr>
              <w:t xml:space="preserve"> С.Я.</w:t>
            </w:r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3215" w:type="dxa"/>
            <w:gridSpan w:val="3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22BB7" w:rsidRDefault="00E22BB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22BB7" w:rsidRDefault="00E22BB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2BB7" w:rsidRDefault="00E22BB7"/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22BB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E22BB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Смена вентилей и клапанов до 32 мм</w:t>
            </w:r>
          </w:p>
        </w:tc>
      </w:tr>
      <w:tr w:rsidR="00E22BB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Смена внутреннего трубопровода из стальных труб ХВС, ГВС 32 мм</w:t>
            </w:r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143" w:type="dxa"/>
            <w:gridSpan w:val="11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22BB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2BB7" w:rsidRDefault="00885E1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233,05</w:t>
            </w:r>
          </w:p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76,98</w:t>
            </w:r>
          </w:p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184,00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184,00</w:t>
            </w:r>
          </w:p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E22B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b/>
                <w:sz w:val="18"/>
                <w:szCs w:val="18"/>
              </w:rPr>
              <w:t>631,03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b/>
                <w:sz w:val="18"/>
                <w:szCs w:val="18"/>
              </w:rPr>
              <w:t>631,03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22BB7" w:rsidTr="00BB53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 w:rsidTr="00BB53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24.01.2018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24.01.2018 09:10</w:t>
            </w:r>
          </w:p>
        </w:tc>
      </w:tr>
      <w:tr w:rsidR="00E22BB7" w:rsidTr="00BB53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E22BB7"/>
        </w:tc>
      </w:tr>
      <w:tr w:rsidR="00E22BB7" w:rsidTr="00BB53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8282" w:type="dxa"/>
            <w:gridSpan w:val="8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22BB7" w:rsidTr="00BB53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22BB7" w:rsidTr="00BB53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22BB7" w:rsidTr="00BB53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853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94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68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696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5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142" w:type="dxa"/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 w:rsidTr="00BB53E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2BB7" w:rsidRDefault="00885E1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2BB7" w:rsidRDefault="00E22BB7"/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 w:rsidTr="00BB53E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24" w:type="dxa"/>
            <w:shd w:val="clear" w:color="FFFFFF" w:fill="auto"/>
            <w:vAlign w:val="bottom"/>
          </w:tcPr>
          <w:p w:rsidR="00E22BB7" w:rsidRDefault="00E22BB7"/>
        </w:tc>
        <w:tc>
          <w:tcPr>
            <w:tcW w:w="984" w:type="dxa"/>
            <w:shd w:val="clear" w:color="FFFFFF" w:fill="auto"/>
            <w:vAlign w:val="bottom"/>
          </w:tcPr>
          <w:p w:rsidR="00E22BB7" w:rsidRDefault="00E22BB7"/>
        </w:tc>
        <w:tc>
          <w:tcPr>
            <w:tcW w:w="3215" w:type="dxa"/>
            <w:gridSpan w:val="3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037" w:type="dxa"/>
            <w:shd w:val="clear" w:color="FFFFFF" w:fill="auto"/>
            <w:vAlign w:val="bottom"/>
          </w:tcPr>
          <w:p w:rsidR="00E22BB7" w:rsidRDefault="00E22BB7"/>
        </w:tc>
        <w:tc>
          <w:tcPr>
            <w:tcW w:w="2993" w:type="dxa"/>
            <w:gridSpan w:val="3"/>
            <w:shd w:val="clear" w:color="FFFFFF" w:fill="auto"/>
          </w:tcPr>
          <w:p w:rsidR="00E22BB7" w:rsidRDefault="00885E1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2BB7" w:rsidRDefault="00E22BB7"/>
        </w:tc>
      </w:tr>
      <w:tr w:rsidR="00E22BB7" w:rsidTr="00BB53E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2BB7" w:rsidRDefault="00E22B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2BB7" w:rsidRDefault="00885E1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B53E2" w:rsidTr="00BB53E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7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2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11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0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12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B53E2" w:rsidRDefault="00BB53E2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7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2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11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0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12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B53E2" w:rsidRDefault="00BB53E2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№171 от 24.01.2018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46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017" w:type="dxa"/>
            <w:gridSpan w:val="9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B53E2" w:rsidTr="00BB53E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24.01.2018 10:00 - 24.01.2018 16:00</w:t>
            </w:r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 xml:space="preserve">Ушанов Ю.Е.; </w:t>
            </w:r>
            <w:proofErr w:type="spellStart"/>
            <w:r>
              <w:rPr>
                <w:szCs w:val="16"/>
              </w:rPr>
              <w:t>Коплык</w:t>
            </w:r>
            <w:proofErr w:type="spellEnd"/>
            <w:r>
              <w:rPr>
                <w:szCs w:val="16"/>
              </w:rPr>
              <w:t xml:space="preserve"> С.Я.</w:t>
            </w:r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2781" w:type="dxa"/>
            <w:gridSpan w:val="3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B53E2" w:rsidRDefault="00BB53E2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B53E2" w:rsidRDefault="00BB53E2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7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11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0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12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B53E2" w:rsidTr="00BB53E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 xml:space="preserve">Смена на многослойные </w:t>
            </w:r>
            <w:proofErr w:type="gramStart"/>
            <w:r>
              <w:rPr>
                <w:szCs w:val="16"/>
              </w:rPr>
              <w:t>металл-полимерные</w:t>
            </w:r>
            <w:proofErr w:type="gramEnd"/>
            <w:r>
              <w:rPr>
                <w:szCs w:val="16"/>
              </w:rPr>
              <w:t xml:space="preserve"> трубы до 25 мм</w:t>
            </w:r>
          </w:p>
        </w:tc>
      </w:tr>
      <w:tr w:rsidR="00BB53E2" w:rsidTr="00BB53E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BB53E2" w:rsidTr="00BB53E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87" w:type="dxa"/>
            <w:gridSpan w:val="11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B53E2" w:rsidTr="00BB53E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7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7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2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9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11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00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12" w:type="dxa"/>
            <w:shd w:val="clear" w:color="FFFFFF" w:fill="auto"/>
            <w:vAlign w:val="bottom"/>
          </w:tcPr>
          <w:p w:rsidR="00BB53E2" w:rsidRDefault="00BB53E2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3E2" w:rsidRDefault="00BB53E2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00-00000173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 xml:space="preserve">Тройник </w:t>
            </w:r>
            <w:proofErr w:type="spellStart"/>
            <w:r>
              <w:rPr>
                <w:szCs w:val="16"/>
              </w:rPr>
              <w:t>перех</w:t>
            </w:r>
            <w:proofErr w:type="spellEnd"/>
            <w:r>
              <w:rPr>
                <w:szCs w:val="16"/>
              </w:rPr>
              <w:t>. 32х20х32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9,87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9,87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9,87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28,81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28,81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00000004774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сгон ДУ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36,86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36,86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36,86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00000011393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муфта  32 ПП 30/330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5,78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11,56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11,56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00000012105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 xml:space="preserve">Муфта </w:t>
            </w:r>
            <w:proofErr w:type="spellStart"/>
            <w:r>
              <w:rPr>
                <w:szCs w:val="16"/>
              </w:rPr>
              <w:t>комб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разьемная</w:t>
            </w:r>
            <w:proofErr w:type="spellEnd"/>
            <w:r>
              <w:rPr>
                <w:szCs w:val="16"/>
              </w:rPr>
              <w:t xml:space="preserve"> нар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ез. 32х1"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154,04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154,04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154,04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00-00001893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Труба PN20 4м. 32х5,4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75,70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302,80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302,80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b/>
                <w:sz w:val="18"/>
                <w:szCs w:val="18"/>
              </w:rPr>
              <w:t>543,94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b/>
                <w:sz w:val="18"/>
                <w:szCs w:val="18"/>
              </w:rPr>
              <w:t>543,94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53E2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2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5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68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5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42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24.01.2018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24.01.2018 16:00</w:t>
            </w:r>
          </w:p>
        </w:tc>
      </w:tr>
      <w:tr w:rsidR="00BB53E2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2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5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282" w:type="dxa"/>
            <w:gridSpan w:val="8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53E2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2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853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9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68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696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5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142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EA15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53E2" w:rsidRDefault="00BB53E2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2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984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3215" w:type="dxa"/>
            <w:gridSpan w:val="3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037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2993" w:type="dxa"/>
            <w:gridSpan w:val="3"/>
            <w:shd w:val="clear" w:color="FFFFFF" w:fill="auto"/>
          </w:tcPr>
          <w:p w:rsidR="00BB53E2" w:rsidRDefault="00BB53E2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3E2" w:rsidRDefault="00BB53E2" w:rsidP="00EA153C"/>
        </w:tc>
      </w:tr>
      <w:tr w:rsidR="00BB53E2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53E2" w:rsidRDefault="00BB53E2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53E2" w:rsidRDefault="00BB53E2" w:rsidP="00EA153C">
            <w:r>
              <w:rPr>
                <w:szCs w:val="16"/>
              </w:rPr>
              <w:t>М.П.</w:t>
            </w:r>
          </w:p>
        </w:tc>
      </w:tr>
    </w:tbl>
    <w:p w:rsidR="00BB53E2" w:rsidRDefault="00BB53E2" w:rsidP="00BB53E2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85E1F" w:rsidTr="00EA153C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E1F" w:rsidRDefault="00885E1F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85E1F" w:rsidRDefault="00885E1F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№883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46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135" w:type="dxa"/>
            <w:gridSpan w:val="9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85E1F" w:rsidTr="00EA153C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21.03.2018 09:00 - 21.03.2018 10:00</w:t>
            </w:r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</w:t>
            </w:r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3215" w:type="dxa"/>
            <w:gridSpan w:val="3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85E1F" w:rsidRDefault="00885E1F" w:rsidP="00EA153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85E1F" w:rsidRDefault="00885E1F" w:rsidP="00EA153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85E1F" w:rsidTr="00EA153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Смена ламп накаливания</w:t>
            </w:r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143" w:type="dxa"/>
            <w:gridSpan w:val="11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85E1F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85E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E1F" w:rsidRDefault="00885E1F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85E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00-00001646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Лампа светодиодная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78,00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780,00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780,00</w:t>
            </w:r>
          </w:p>
        </w:tc>
      </w:tr>
      <w:tr w:rsidR="00885E1F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b/>
                <w:sz w:val="18"/>
                <w:szCs w:val="18"/>
              </w:rPr>
              <w:t>780,00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b/>
                <w:sz w:val="18"/>
                <w:szCs w:val="18"/>
              </w:rPr>
              <w:t>780,00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85E1F" w:rsidTr="00B73F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B73F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21.03.2018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21.03.2018 10:00</w:t>
            </w:r>
          </w:p>
        </w:tc>
      </w:tr>
      <w:tr w:rsidR="00885E1F" w:rsidTr="00B73F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B73F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282" w:type="dxa"/>
            <w:gridSpan w:val="8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85E1F" w:rsidTr="00B73F1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85E1F" w:rsidTr="00B73F1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85E1F" w:rsidTr="00B73F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853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9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68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696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5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142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B73F1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E1F" w:rsidRDefault="00885E1F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B73F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2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984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3215" w:type="dxa"/>
            <w:gridSpan w:val="3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037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2993" w:type="dxa"/>
            <w:gridSpan w:val="3"/>
            <w:shd w:val="clear" w:color="FFFFFF" w:fill="auto"/>
          </w:tcPr>
          <w:p w:rsidR="00885E1F" w:rsidRDefault="00885E1F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5E1F" w:rsidRDefault="00885E1F" w:rsidP="00EA153C"/>
        </w:tc>
      </w:tr>
      <w:tr w:rsidR="00885E1F" w:rsidTr="00B73F1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E1F" w:rsidRDefault="00885E1F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E1F" w:rsidRDefault="00885E1F" w:rsidP="00EA15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73F17" w:rsidRPr="00B73F17" w:rsidTr="00B73F1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7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2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11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0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12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73F17">
              <w:rPr>
                <w:b/>
                <w:sz w:val="18"/>
                <w:szCs w:val="18"/>
              </w:rPr>
              <w:t>г</w:t>
            </w:r>
            <w:proofErr w:type="gramStart"/>
            <w:r w:rsidRPr="00B73F17">
              <w:rPr>
                <w:b/>
                <w:sz w:val="18"/>
                <w:szCs w:val="18"/>
              </w:rPr>
              <w:t>.Б</w:t>
            </w:r>
            <w:proofErr w:type="gramEnd"/>
            <w:r w:rsidRPr="00B73F1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7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2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11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0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12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24"/>
                <w:szCs w:val="24"/>
              </w:rPr>
              <w:t>НАРЯД-ЗАКАЗ №884 от 21.03.2018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 xml:space="preserve">Брянск г, Димитрова </w:t>
            </w:r>
            <w:proofErr w:type="spellStart"/>
            <w:r w:rsidRPr="00B73F17">
              <w:rPr>
                <w:szCs w:val="16"/>
              </w:rPr>
              <w:t>ул</w:t>
            </w:r>
            <w:proofErr w:type="spellEnd"/>
            <w:r w:rsidRPr="00B73F17">
              <w:rPr>
                <w:szCs w:val="16"/>
              </w:rPr>
              <w:t>, дом № 46</w:t>
            </w:r>
            <w:proofErr w:type="gramStart"/>
            <w:r w:rsidRPr="00B73F17">
              <w:rPr>
                <w:szCs w:val="16"/>
              </w:rPr>
              <w:t xml:space="preserve"> Б</w:t>
            </w:r>
            <w:proofErr w:type="gramEnd"/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017" w:type="dxa"/>
            <w:gridSpan w:val="9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(Адрес)</w:t>
            </w:r>
          </w:p>
        </w:tc>
      </w:tr>
      <w:tr w:rsidR="00B73F17" w:rsidRPr="00B73F17" w:rsidTr="00B73F1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21.03.2018 10:00 - 21.03.2018 11:00</w:t>
            </w:r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Лаврова Е.В.; Шишкин А.М.;</w:t>
            </w:r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2781" w:type="dxa"/>
            <w:gridSpan w:val="3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73F17" w:rsidRPr="00B73F17" w:rsidRDefault="00B73F17" w:rsidP="00B73F1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73F17" w:rsidRPr="00B73F17" w:rsidRDefault="00B73F17" w:rsidP="00B73F1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(ФИО исполнителей)</w:t>
            </w:r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7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11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0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12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Cs w:val="16"/>
              </w:rPr>
              <w:t>Выполненные работы:</w:t>
            </w:r>
          </w:p>
        </w:tc>
      </w:tr>
      <w:tr w:rsidR="00B73F17" w:rsidRPr="00B73F17" w:rsidTr="00B73F1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Навеска замка (применительно)</w:t>
            </w:r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87" w:type="dxa"/>
            <w:gridSpan w:val="11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3F17" w:rsidRPr="00B73F17" w:rsidTr="00B73F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7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7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2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9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11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00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12" w:type="dxa"/>
            <w:shd w:val="clear" w:color="FFFFFF" w:fill="auto"/>
            <w:vAlign w:val="bottom"/>
          </w:tcPr>
          <w:p w:rsidR="00B73F17" w:rsidRPr="00B73F17" w:rsidRDefault="00B73F17" w:rsidP="00B73F17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73F17" w:rsidRPr="00B73F1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3F17" w:rsidRPr="00B73F1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00000001423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замок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roofErr w:type="spellStart"/>
            <w:proofErr w:type="gramStart"/>
            <w:r w:rsidRPr="00B73F1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190,00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190,00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190,00</w:t>
            </w:r>
          </w:p>
        </w:tc>
      </w:tr>
      <w:tr w:rsidR="00B73F17" w:rsidRPr="00B73F17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b/>
                <w:sz w:val="18"/>
                <w:szCs w:val="18"/>
              </w:rPr>
              <w:t>190,00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b/>
                <w:sz w:val="18"/>
                <w:szCs w:val="18"/>
              </w:rPr>
              <w:t>190,00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2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5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9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68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5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42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21.03.2018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21.03.2018 11:00</w:t>
            </w:r>
          </w:p>
        </w:tc>
      </w:tr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2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5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282" w:type="dxa"/>
            <w:gridSpan w:val="8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73F17" w:rsidRPr="00B73F17" w:rsidTr="00485B9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3F17" w:rsidRPr="00B73F17" w:rsidTr="00485B9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2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853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9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68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696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5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142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3F17" w:rsidRPr="00B73F17" w:rsidRDefault="00B73F17" w:rsidP="00B73F17">
            <w:pPr>
              <w:jc w:val="right"/>
            </w:pPr>
            <w:r w:rsidRPr="00B73F1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485B9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2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984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3215" w:type="dxa"/>
            <w:gridSpan w:val="3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037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2993" w:type="dxa"/>
            <w:gridSpan w:val="3"/>
            <w:shd w:val="clear" w:color="FFFFFF" w:fill="auto"/>
          </w:tcPr>
          <w:p w:rsidR="00B73F17" w:rsidRPr="00B73F17" w:rsidRDefault="00B73F17" w:rsidP="00B73F17">
            <w:pPr>
              <w:jc w:val="center"/>
            </w:pPr>
            <w:r w:rsidRPr="00B73F1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3F17" w:rsidRPr="00B73F17" w:rsidRDefault="00B73F17" w:rsidP="00B73F17"/>
        </w:tc>
      </w:tr>
      <w:tr w:rsidR="00B73F17" w:rsidRPr="00B73F17" w:rsidTr="00485B9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F17" w:rsidRPr="00B73F17" w:rsidRDefault="00B73F17" w:rsidP="00B73F1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F17" w:rsidRPr="00B73F17" w:rsidRDefault="00B73F17" w:rsidP="00B73F17">
            <w:r w:rsidRPr="00B73F17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85B96" w:rsidRPr="00485B96" w:rsidTr="00485B9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7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2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11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0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12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85B96">
              <w:rPr>
                <w:b/>
                <w:sz w:val="18"/>
                <w:szCs w:val="18"/>
              </w:rPr>
              <w:t>г</w:t>
            </w:r>
            <w:proofErr w:type="gramStart"/>
            <w:r w:rsidRPr="00485B96">
              <w:rPr>
                <w:b/>
                <w:sz w:val="18"/>
                <w:szCs w:val="18"/>
              </w:rPr>
              <w:t>.Б</w:t>
            </w:r>
            <w:proofErr w:type="gramEnd"/>
            <w:r w:rsidRPr="00485B9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7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2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11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0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12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24"/>
                <w:szCs w:val="24"/>
              </w:rPr>
              <w:t>НАРЯД-ЗАКАЗ №890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 xml:space="preserve">Брянск г, Димитрова </w:t>
            </w:r>
            <w:proofErr w:type="spellStart"/>
            <w:r w:rsidRPr="00485B96">
              <w:rPr>
                <w:szCs w:val="16"/>
              </w:rPr>
              <w:t>ул</w:t>
            </w:r>
            <w:proofErr w:type="spellEnd"/>
            <w:r w:rsidRPr="00485B96">
              <w:rPr>
                <w:szCs w:val="16"/>
              </w:rPr>
              <w:t>, дом № 46</w:t>
            </w:r>
            <w:proofErr w:type="gramStart"/>
            <w:r w:rsidRPr="00485B96">
              <w:rPr>
                <w:szCs w:val="16"/>
              </w:rPr>
              <w:t xml:space="preserve"> Б</w:t>
            </w:r>
            <w:proofErr w:type="gramEnd"/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017" w:type="dxa"/>
            <w:gridSpan w:val="9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(Адрес)</w:t>
            </w:r>
          </w:p>
        </w:tc>
      </w:tr>
      <w:tr w:rsidR="00485B96" w:rsidRPr="00485B96" w:rsidTr="00485B9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13.03.2018 09:00 - 13.03.2018 13:00</w:t>
            </w:r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roofErr w:type="spellStart"/>
            <w:r w:rsidRPr="00485B96">
              <w:rPr>
                <w:szCs w:val="16"/>
              </w:rPr>
              <w:t>Коплык</w:t>
            </w:r>
            <w:proofErr w:type="spellEnd"/>
            <w:r w:rsidRPr="00485B96">
              <w:rPr>
                <w:szCs w:val="16"/>
              </w:rPr>
              <w:t xml:space="preserve"> С.Я.; Лаврова Е.В.;</w:t>
            </w:r>
            <w:proofErr w:type="gramStart"/>
            <w:r w:rsidRPr="00485B96">
              <w:rPr>
                <w:szCs w:val="16"/>
              </w:rPr>
              <w:t xml:space="preserve"> ;</w:t>
            </w:r>
            <w:proofErr w:type="gramEnd"/>
            <w:r w:rsidRPr="00485B96">
              <w:rPr>
                <w:szCs w:val="16"/>
              </w:rPr>
              <w:t xml:space="preserve"> Павлов Д.Ю.</w:t>
            </w:r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2781" w:type="dxa"/>
            <w:gridSpan w:val="3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85B96" w:rsidRPr="00485B96" w:rsidRDefault="00485B96" w:rsidP="00485B9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85B96" w:rsidRPr="00485B96" w:rsidRDefault="00485B96" w:rsidP="00485B9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(ФИО исполнителей)</w:t>
            </w:r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7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11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0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12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Cs w:val="16"/>
              </w:rPr>
              <w:t>Выполненные работы:</w:t>
            </w:r>
          </w:p>
        </w:tc>
      </w:tr>
      <w:tr w:rsidR="00485B96" w:rsidRPr="00485B96" w:rsidTr="00485B9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Смена отдельных участков трубопроводов с заготовкой труб в построечных условиях диаметром до 50 мм</w:t>
            </w:r>
          </w:p>
        </w:tc>
      </w:tr>
      <w:tr w:rsidR="00485B96" w:rsidRPr="00485B96" w:rsidTr="00485B9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Смена вентилей и клапанов до 32 мм</w:t>
            </w:r>
          </w:p>
        </w:tc>
      </w:tr>
      <w:tr w:rsidR="00485B96" w:rsidRPr="00485B96" w:rsidTr="00485B9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87" w:type="dxa"/>
            <w:gridSpan w:val="11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85B96" w:rsidRPr="00485B96" w:rsidTr="00485B9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7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7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2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9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11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00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12" w:type="dxa"/>
            <w:shd w:val="clear" w:color="FFFFFF" w:fill="auto"/>
            <w:vAlign w:val="bottom"/>
          </w:tcPr>
          <w:p w:rsidR="00485B96" w:rsidRPr="00485B96" w:rsidRDefault="00485B96" w:rsidP="00485B96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485B96" w:rsidRPr="00485B9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85B96" w:rsidRPr="00485B9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00000003373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 xml:space="preserve">отвод </w:t>
            </w:r>
            <w:proofErr w:type="spellStart"/>
            <w:r w:rsidRPr="00485B96">
              <w:rPr>
                <w:szCs w:val="16"/>
              </w:rPr>
              <w:t>Ду</w:t>
            </w:r>
            <w:proofErr w:type="spellEnd"/>
            <w:r w:rsidRPr="00485B96">
              <w:rPr>
                <w:szCs w:val="16"/>
              </w:rPr>
              <w:t xml:space="preserve"> 76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roofErr w:type="spellStart"/>
            <w:proofErr w:type="gramStart"/>
            <w:r w:rsidRPr="00485B9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103,00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103,00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103,00</w:t>
            </w:r>
          </w:p>
        </w:tc>
      </w:tr>
      <w:tr w:rsidR="00485B96" w:rsidRPr="00485B9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00000012149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Труба 76х3,5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23,000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23,000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35,59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818,57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818,57</w:t>
            </w:r>
          </w:p>
        </w:tc>
      </w:tr>
      <w:tr w:rsidR="00485B96" w:rsidRPr="00485B9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52,12</w:t>
            </w:r>
          </w:p>
        </w:tc>
      </w:tr>
      <w:tr w:rsidR="00485B96" w:rsidRPr="00485B9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 xml:space="preserve">Кран </w:t>
            </w:r>
            <w:proofErr w:type="spellStart"/>
            <w:r w:rsidRPr="00485B96">
              <w:rPr>
                <w:szCs w:val="16"/>
              </w:rPr>
              <w:t>шаровый</w:t>
            </w:r>
            <w:proofErr w:type="spellEnd"/>
            <w:r w:rsidRPr="00485B96">
              <w:rPr>
                <w:szCs w:val="16"/>
              </w:rPr>
              <w:t xml:space="preserve"> 11б27п1 муфт  </w:t>
            </w:r>
            <w:proofErr w:type="spellStart"/>
            <w:r w:rsidRPr="00485B96">
              <w:rPr>
                <w:szCs w:val="16"/>
              </w:rPr>
              <w:t>Ду</w:t>
            </w:r>
            <w:proofErr w:type="spellEnd"/>
            <w:r w:rsidRPr="00485B96"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roofErr w:type="spellStart"/>
            <w:proofErr w:type="gramStart"/>
            <w:r w:rsidRPr="00485B9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840,00</w:t>
            </w:r>
          </w:p>
        </w:tc>
      </w:tr>
      <w:tr w:rsidR="00485B96" w:rsidRPr="00485B9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b/>
                <w:sz w:val="18"/>
                <w:szCs w:val="18"/>
              </w:rPr>
              <w:t>1 813,69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b/>
                <w:sz w:val="18"/>
                <w:szCs w:val="18"/>
              </w:rPr>
              <w:t>1 813,69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2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5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68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5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42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13.03.2018 13:00</w:t>
            </w:r>
          </w:p>
        </w:tc>
      </w:tr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2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5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282" w:type="dxa"/>
            <w:gridSpan w:val="8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85B96" w:rsidRPr="00485B96" w:rsidTr="00D43B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85B96" w:rsidRPr="00485B96" w:rsidTr="00D43B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2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853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9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68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696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5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142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5B96" w:rsidRPr="00485B96" w:rsidRDefault="00485B96" w:rsidP="00485B96">
            <w:pPr>
              <w:jc w:val="right"/>
            </w:pPr>
            <w:r w:rsidRPr="00485B9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D43B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2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984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3215" w:type="dxa"/>
            <w:gridSpan w:val="3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037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2993" w:type="dxa"/>
            <w:gridSpan w:val="3"/>
            <w:shd w:val="clear" w:color="FFFFFF" w:fill="auto"/>
          </w:tcPr>
          <w:p w:rsidR="00485B96" w:rsidRPr="00485B96" w:rsidRDefault="00485B96" w:rsidP="00485B96">
            <w:pPr>
              <w:jc w:val="center"/>
            </w:pPr>
            <w:r w:rsidRPr="00485B9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5B96" w:rsidRPr="00485B96" w:rsidRDefault="00485B96" w:rsidP="00485B96"/>
        </w:tc>
      </w:tr>
      <w:tr w:rsidR="00485B96" w:rsidRPr="00485B96" w:rsidTr="00D43B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B96" w:rsidRPr="00485B96" w:rsidRDefault="00485B96" w:rsidP="00485B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5B96" w:rsidRPr="00485B96" w:rsidRDefault="00485B96" w:rsidP="00485B96">
            <w:r w:rsidRPr="00485B96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43B66" w:rsidRPr="00D43B66" w:rsidTr="00D43B6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7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2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11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0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12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43B66">
              <w:rPr>
                <w:b/>
                <w:sz w:val="18"/>
                <w:szCs w:val="18"/>
              </w:rPr>
              <w:t>г</w:t>
            </w:r>
            <w:proofErr w:type="gramStart"/>
            <w:r w:rsidRPr="00D43B66">
              <w:rPr>
                <w:b/>
                <w:sz w:val="18"/>
                <w:szCs w:val="18"/>
              </w:rPr>
              <w:t>.Б</w:t>
            </w:r>
            <w:proofErr w:type="gramEnd"/>
            <w:r w:rsidRPr="00D43B6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7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2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11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0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12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24"/>
                <w:szCs w:val="24"/>
              </w:rPr>
              <w:t>НАРЯД-ЗАКАЗ №995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 xml:space="preserve">Брянск г, Димитрова </w:t>
            </w:r>
            <w:proofErr w:type="spellStart"/>
            <w:r w:rsidRPr="00D43B66">
              <w:rPr>
                <w:szCs w:val="16"/>
              </w:rPr>
              <w:t>ул</w:t>
            </w:r>
            <w:proofErr w:type="spellEnd"/>
            <w:r w:rsidRPr="00D43B66">
              <w:rPr>
                <w:szCs w:val="16"/>
              </w:rPr>
              <w:t>, дом № 46</w:t>
            </w:r>
            <w:proofErr w:type="gramStart"/>
            <w:r w:rsidRPr="00D43B66">
              <w:rPr>
                <w:szCs w:val="16"/>
              </w:rPr>
              <w:t xml:space="preserve"> Б</w:t>
            </w:r>
            <w:proofErr w:type="gramEnd"/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017" w:type="dxa"/>
            <w:gridSpan w:val="9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(Адрес)</w:t>
            </w:r>
          </w:p>
        </w:tc>
      </w:tr>
      <w:tr w:rsidR="00D43B66" w:rsidRPr="00D43B66" w:rsidTr="00D43B6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28.03.2018 10:00 - 28.03.2018 11:00</w:t>
            </w:r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Лаврова Е.В.; Ушанов Ю.Е.;</w:t>
            </w:r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2781" w:type="dxa"/>
            <w:gridSpan w:val="3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43B66" w:rsidRPr="00D43B66" w:rsidRDefault="00D43B66" w:rsidP="00D43B6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43B66" w:rsidRPr="00D43B66" w:rsidRDefault="00D43B66" w:rsidP="00D43B6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(ФИО исполнителей)</w:t>
            </w:r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7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11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0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12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Cs w:val="16"/>
              </w:rPr>
              <w:t>Выполненные работы:</w:t>
            </w:r>
          </w:p>
        </w:tc>
      </w:tr>
      <w:tr w:rsidR="00D43B66" w:rsidRPr="00D43B66" w:rsidTr="00D43B6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87" w:type="dxa"/>
            <w:gridSpan w:val="11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43B66" w:rsidRPr="00D43B66" w:rsidTr="00D43B6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7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7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2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9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11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00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12" w:type="dxa"/>
            <w:shd w:val="clear" w:color="FFFFFF" w:fill="auto"/>
            <w:vAlign w:val="bottom"/>
          </w:tcPr>
          <w:p w:rsidR="00D43B66" w:rsidRPr="00D43B66" w:rsidRDefault="00D43B66" w:rsidP="00D43B66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43B66" w:rsidRPr="00D43B6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43B66" w:rsidRPr="00D43B6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00000003324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отвод 45*50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roofErr w:type="spellStart"/>
            <w:proofErr w:type="gramStart"/>
            <w:r w:rsidRPr="00D43B6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11,56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34,68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34,68</w:t>
            </w:r>
          </w:p>
        </w:tc>
      </w:tr>
      <w:tr w:rsidR="00D43B66" w:rsidRPr="00D43B6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b/>
                <w:sz w:val="18"/>
                <w:szCs w:val="18"/>
              </w:rPr>
              <w:t>34,68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b/>
                <w:sz w:val="18"/>
                <w:szCs w:val="18"/>
              </w:rPr>
              <w:t>34,68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2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5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9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68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5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42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28.03.2018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28.03.2018 11:00</w:t>
            </w:r>
          </w:p>
        </w:tc>
      </w:tr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2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5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282" w:type="dxa"/>
            <w:gridSpan w:val="8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43B66" w:rsidRPr="00D43B6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43B66" w:rsidRPr="00D43B6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2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853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9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68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696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5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142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43B66" w:rsidRPr="00D43B66" w:rsidRDefault="00D43B66" w:rsidP="00D43B66">
            <w:pPr>
              <w:jc w:val="right"/>
            </w:pPr>
            <w:r w:rsidRPr="00D43B6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2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984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3215" w:type="dxa"/>
            <w:gridSpan w:val="3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037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2993" w:type="dxa"/>
            <w:gridSpan w:val="3"/>
            <w:shd w:val="clear" w:color="FFFFFF" w:fill="auto"/>
          </w:tcPr>
          <w:p w:rsidR="00D43B66" w:rsidRPr="00D43B66" w:rsidRDefault="00D43B66" w:rsidP="00D43B66">
            <w:pPr>
              <w:jc w:val="center"/>
            </w:pPr>
            <w:r w:rsidRPr="00D43B6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43B66" w:rsidRPr="00D43B66" w:rsidRDefault="00D43B66" w:rsidP="00D43B66"/>
        </w:tc>
      </w:tr>
      <w:tr w:rsidR="00D43B66" w:rsidRPr="00D43B66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43B66" w:rsidRPr="00D43B66" w:rsidRDefault="00D43B66" w:rsidP="00D43B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43B66" w:rsidRPr="00D43B66" w:rsidRDefault="00D43B66" w:rsidP="00D43B66">
            <w:r w:rsidRPr="00D43B66">
              <w:rPr>
                <w:szCs w:val="16"/>
              </w:rPr>
              <w:t>М.П.</w:t>
            </w:r>
          </w:p>
        </w:tc>
      </w:tr>
    </w:tbl>
    <w:p w:rsidR="00D43B66" w:rsidRPr="00D43B66" w:rsidRDefault="00D43B66" w:rsidP="00D43B66"/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D2159">
              <w:rPr>
                <w:b/>
                <w:sz w:val="18"/>
                <w:szCs w:val="18"/>
              </w:rPr>
              <w:t>г</w:t>
            </w:r>
            <w:proofErr w:type="gramStart"/>
            <w:r w:rsidRPr="00AD2159">
              <w:rPr>
                <w:b/>
                <w:sz w:val="18"/>
                <w:szCs w:val="18"/>
              </w:rPr>
              <w:t>.Б</w:t>
            </w:r>
            <w:proofErr w:type="gramEnd"/>
            <w:r w:rsidRPr="00AD215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24"/>
                <w:szCs w:val="24"/>
              </w:rPr>
              <w:t>НАРЯД-ЗАКАЗ №388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 xml:space="preserve">Брянск г, Димитрова </w:t>
            </w:r>
            <w:proofErr w:type="spellStart"/>
            <w:r w:rsidRPr="00AD2159">
              <w:rPr>
                <w:szCs w:val="16"/>
              </w:rPr>
              <w:t>ул</w:t>
            </w:r>
            <w:proofErr w:type="spellEnd"/>
            <w:r w:rsidRPr="00AD2159">
              <w:rPr>
                <w:szCs w:val="16"/>
              </w:rPr>
              <w:t>, дом № 46</w:t>
            </w:r>
            <w:proofErr w:type="gramStart"/>
            <w:r w:rsidRPr="00AD2159">
              <w:rPr>
                <w:szCs w:val="16"/>
              </w:rPr>
              <w:t xml:space="preserve"> Б</w:t>
            </w:r>
            <w:proofErr w:type="gramEnd"/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135" w:type="dxa"/>
            <w:gridSpan w:val="9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(Адрес)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15.02.2018 09:00 - 15.02.2018 14:00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Ушанов Ю.Е.; Лаврова Е.В.;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3215" w:type="dxa"/>
            <w:gridSpan w:val="3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D2159" w:rsidRPr="00AD2159" w:rsidRDefault="00AD2159" w:rsidP="00AD215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D2159" w:rsidRPr="00AD2159" w:rsidRDefault="00AD2159" w:rsidP="00AD215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(ФИО исполнителей)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Cs w:val="16"/>
              </w:rPr>
              <w:t>Выполненные работы: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143" w:type="dxa"/>
            <w:gridSpan w:val="11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00000005415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 xml:space="preserve">труба </w:t>
            </w:r>
            <w:proofErr w:type="spellStart"/>
            <w:r w:rsidRPr="00AD2159">
              <w:rPr>
                <w:szCs w:val="16"/>
              </w:rPr>
              <w:t>ППДу</w:t>
            </w:r>
            <w:proofErr w:type="spellEnd"/>
            <w:r w:rsidRPr="00AD2159">
              <w:rPr>
                <w:szCs w:val="16"/>
              </w:rPr>
              <w:t xml:space="preserve"> 110 L=2м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roofErr w:type="spellStart"/>
            <w:proofErr w:type="gramStart"/>
            <w:r w:rsidRPr="00AD215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239,65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1 198,25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1 198,25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 xml:space="preserve">манжета 110х123 </w:t>
            </w:r>
            <w:proofErr w:type="spellStart"/>
            <w:r w:rsidRPr="00AD2159">
              <w:rPr>
                <w:szCs w:val="16"/>
              </w:rPr>
              <w:t>перех</w:t>
            </w:r>
            <w:proofErr w:type="spellEnd"/>
            <w:r w:rsidRPr="00AD2159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roofErr w:type="spellStart"/>
            <w:proofErr w:type="gramStart"/>
            <w:r w:rsidRPr="00AD215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27,11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81,33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81,33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00000012678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Отвод 45*110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roofErr w:type="spellStart"/>
            <w:proofErr w:type="gramStart"/>
            <w:r w:rsidRPr="00AD215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32,03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64,06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64,06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b/>
                <w:sz w:val="18"/>
                <w:szCs w:val="18"/>
              </w:rPr>
              <w:t>1 343,64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b/>
                <w:sz w:val="18"/>
                <w:szCs w:val="18"/>
              </w:rPr>
              <w:t>1 343,64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15.02.2018 14:00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282" w:type="dxa"/>
            <w:gridSpan w:val="8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853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9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68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696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5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142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2159" w:rsidRPr="00AD2159" w:rsidRDefault="00AD2159" w:rsidP="00AD2159">
            <w:pPr>
              <w:jc w:val="right"/>
            </w:pPr>
            <w:r w:rsidRPr="00AD215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2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984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3215" w:type="dxa"/>
            <w:gridSpan w:val="3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037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2993" w:type="dxa"/>
            <w:gridSpan w:val="3"/>
            <w:shd w:val="clear" w:color="FFFFFF" w:fill="auto"/>
          </w:tcPr>
          <w:p w:rsidR="00AD2159" w:rsidRPr="00AD2159" w:rsidRDefault="00AD2159" w:rsidP="00AD2159">
            <w:pPr>
              <w:jc w:val="center"/>
            </w:pPr>
            <w:r w:rsidRPr="00AD215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D2159" w:rsidRPr="00AD2159" w:rsidRDefault="00AD2159" w:rsidP="00AD2159"/>
        </w:tc>
      </w:tr>
      <w:tr w:rsidR="00AD2159" w:rsidRPr="00AD2159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2159" w:rsidRPr="00AD2159" w:rsidRDefault="00AD2159" w:rsidP="00AD21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2159" w:rsidRPr="00AD2159" w:rsidRDefault="00AD2159" w:rsidP="00AD2159">
            <w:r w:rsidRPr="00AD2159">
              <w:rPr>
                <w:szCs w:val="16"/>
              </w:rPr>
              <w:t>М.П.</w:t>
            </w:r>
          </w:p>
        </w:tc>
      </w:tr>
    </w:tbl>
    <w:p w:rsidR="00AD2159" w:rsidRPr="00AD2159" w:rsidRDefault="00AD2159" w:rsidP="00AD2159"/>
    <w:p w:rsidR="00485B96" w:rsidRPr="00485B96" w:rsidRDefault="00485B96" w:rsidP="00485B96">
      <w:bookmarkStart w:id="0" w:name="_GoBack"/>
      <w:bookmarkEnd w:id="0"/>
    </w:p>
    <w:p w:rsidR="00B73F17" w:rsidRPr="00B73F17" w:rsidRDefault="00B73F17" w:rsidP="00B73F17"/>
    <w:p w:rsidR="00885E1F" w:rsidRDefault="00885E1F" w:rsidP="00885E1F"/>
    <w:p w:rsidR="00856227" w:rsidRDefault="00856227"/>
    <w:sectPr w:rsidR="0085622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BB7"/>
    <w:rsid w:val="00485B96"/>
    <w:rsid w:val="00856227"/>
    <w:rsid w:val="00885E1F"/>
    <w:rsid w:val="00AD2159"/>
    <w:rsid w:val="00B73F17"/>
    <w:rsid w:val="00BB53E2"/>
    <w:rsid w:val="00D43B66"/>
    <w:rsid w:val="00E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73F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B73F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73F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85B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485B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485B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D43B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D43B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D43B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AD21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AD21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AD21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2018-04-26T05:05:00Z</dcterms:created>
  <dcterms:modified xsi:type="dcterms:W3CDTF">2018-04-26T05:08:00Z</dcterms:modified>
</cp:coreProperties>
</file>