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4DC8" w:rsidRDefault="00BA504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54DC8" w:rsidRDefault="00BA504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№282 от 06.02.2018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47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135" w:type="dxa"/>
            <w:gridSpan w:val="9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4DC8" w:rsidRDefault="00BA504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06.02.2018 11:00 - 06.02.2018 12:00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4DC8" w:rsidRDefault="00BA504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proofErr w:type="gramStart"/>
            <w:r>
              <w:rPr>
                <w:szCs w:val="16"/>
              </w:rPr>
              <w:t>Марусина</w:t>
            </w:r>
            <w:proofErr w:type="gramEnd"/>
            <w:r>
              <w:rPr>
                <w:szCs w:val="16"/>
              </w:rPr>
              <w:t xml:space="preserve"> И.;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 Шишкин А.М.;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3215" w:type="dxa"/>
            <w:gridSpan w:val="3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54DC8" w:rsidRDefault="00E54DC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54DC8" w:rsidRDefault="00E54DC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4DC8" w:rsidRDefault="00E54DC8"/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4DC8" w:rsidRDefault="00BA504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143" w:type="dxa"/>
            <w:gridSpan w:val="11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DC8" w:rsidRDefault="00BA504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54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DC8" w:rsidRDefault="00E54DC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DC8" w:rsidRDefault="00E54DC8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06.02.2018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4DC8" w:rsidRDefault="00BA504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06.02.2018 12:00</w:t>
            </w:r>
          </w:p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E54DC8"/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8282" w:type="dxa"/>
            <w:gridSpan w:val="8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853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94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68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696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5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142" w:type="dxa"/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54DC8" w:rsidRDefault="00BA504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4DC8" w:rsidRDefault="00BA504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4DC8" w:rsidRDefault="00E54DC8"/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24" w:type="dxa"/>
            <w:shd w:val="clear" w:color="FFFFFF" w:fill="auto"/>
            <w:vAlign w:val="bottom"/>
          </w:tcPr>
          <w:p w:rsidR="00E54DC8" w:rsidRDefault="00E54DC8"/>
        </w:tc>
        <w:tc>
          <w:tcPr>
            <w:tcW w:w="984" w:type="dxa"/>
            <w:shd w:val="clear" w:color="FFFFFF" w:fill="auto"/>
            <w:vAlign w:val="bottom"/>
          </w:tcPr>
          <w:p w:rsidR="00E54DC8" w:rsidRDefault="00E54DC8"/>
        </w:tc>
        <w:tc>
          <w:tcPr>
            <w:tcW w:w="3215" w:type="dxa"/>
            <w:gridSpan w:val="3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037" w:type="dxa"/>
            <w:shd w:val="clear" w:color="FFFFFF" w:fill="auto"/>
            <w:vAlign w:val="bottom"/>
          </w:tcPr>
          <w:p w:rsidR="00E54DC8" w:rsidRDefault="00E54DC8"/>
        </w:tc>
        <w:tc>
          <w:tcPr>
            <w:tcW w:w="2993" w:type="dxa"/>
            <w:gridSpan w:val="3"/>
            <w:shd w:val="clear" w:color="FFFFFF" w:fill="auto"/>
          </w:tcPr>
          <w:p w:rsidR="00E54DC8" w:rsidRDefault="00BA504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4DC8" w:rsidRDefault="00E54DC8"/>
        </w:tc>
      </w:tr>
      <w:tr w:rsidR="00E54DC8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4DC8" w:rsidRDefault="00E54D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4DC8" w:rsidRDefault="00BA504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7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2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11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0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12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A5044" w:rsidRDefault="00BA5044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7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2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11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0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12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A5044" w:rsidRDefault="00BA5044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№808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47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017" w:type="dxa"/>
            <w:gridSpan w:val="9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06.03.2018 09:00 - 06.03.2018 10:00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proofErr w:type="gramStart"/>
            <w:r>
              <w:rPr>
                <w:szCs w:val="16"/>
              </w:rPr>
              <w:t>Марусина</w:t>
            </w:r>
            <w:proofErr w:type="gramEnd"/>
            <w:r>
              <w:rPr>
                <w:szCs w:val="16"/>
              </w:rPr>
              <w:t xml:space="preserve"> И.; Поляков И.Л.;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2781" w:type="dxa"/>
            <w:gridSpan w:val="3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A5044" w:rsidRDefault="00BA5044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A5044" w:rsidRDefault="00BA5044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7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11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0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12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87" w:type="dxa"/>
            <w:gridSpan w:val="11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A5044" w:rsidTr="00BA5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7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7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2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9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11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00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12" w:type="dxa"/>
            <w:shd w:val="clear" w:color="FFFFFF" w:fill="auto"/>
            <w:vAlign w:val="bottom"/>
          </w:tcPr>
          <w:p w:rsidR="00BA5044" w:rsidRDefault="00BA5044" w:rsidP="00EA15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5044" w:rsidRDefault="00BA5044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2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5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9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68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5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42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06.03.2018 10:00</w:t>
            </w:r>
          </w:p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2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5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282" w:type="dxa"/>
            <w:gridSpan w:val="8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2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853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9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68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696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5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142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A5044" w:rsidRDefault="00BA5044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2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984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3215" w:type="dxa"/>
            <w:gridSpan w:val="3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037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2993" w:type="dxa"/>
            <w:gridSpan w:val="3"/>
            <w:shd w:val="clear" w:color="FFFFFF" w:fill="auto"/>
          </w:tcPr>
          <w:p w:rsidR="00BA5044" w:rsidRDefault="00BA5044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A5044" w:rsidRDefault="00BA5044" w:rsidP="00EA153C"/>
        </w:tc>
      </w:tr>
      <w:tr w:rsidR="00BA5044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5044" w:rsidRDefault="00BA5044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A5044" w:rsidRDefault="00BA5044" w:rsidP="00EA153C">
            <w:r>
              <w:rPr>
                <w:szCs w:val="16"/>
              </w:rPr>
              <w:t>М.П.</w:t>
            </w:r>
          </w:p>
        </w:tc>
      </w:tr>
    </w:tbl>
    <w:p w:rsidR="00BA5044" w:rsidRDefault="00BA5044" w:rsidP="00BA5044"/>
    <w:p w:rsidR="00000000" w:rsidRDefault="00BA5044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DC8"/>
    <w:rsid w:val="00BA5044"/>
    <w:rsid w:val="00E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2018-04-26T05:23:00Z</dcterms:created>
  <dcterms:modified xsi:type="dcterms:W3CDTF">2018-04-26T05:23:00Z</dcterms:modified>
</cp:coreProperties>
</file>