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649EC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68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shd w:val="clear" w:color="FFFFFF" w:fill="auto"/>
            <w:vAlign w:val="bottom"/>
          </w:tcPr>
          <w:p w:rsidR="00E649EC" w:rsidRDefault="00E649EC"/>
        </w:tc>
        <w:tc>
          <w:tcPr>
            <w:tcW w:w="696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5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42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649EC" w:rsidRDefault="00E34FC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68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shd w:val="clear" w:color="FFFFFF" w:fill="auto"/>
            <w:vAlign w:val="bottom"/>
          </w:tcPr>
          <w:p w:rsidR="00E649EC" w:rsidRDefault="00E649EC"/>
        </w:tc>
        <w:tc>
          <w:tcPr>
            <w:tcW w:w="696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5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42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649EC" w:rsidRDefault="00E34FC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№674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68</w:t>
            </w:r>
          </w:p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135" w:type="dxa"/>
            <w:gridSpan w:val="9"/>
            <w:shd w:val="clear" w:color="FFFFFF" w:fill="auto"/>
          </w:tcPr>
          <w:p w:rsidR="00E649EC" w:rsidRDefault="00E34FC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649EC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16.02.2018 10:00 - 16.02.2018 12:00</w:t>
            </w:r>
          </w:p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Ушанов Ю.Е.;</w:t>
            </w:r>
          </w:p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3215" w:type="dxa"/>
            <w:gridSpan w:val="3"/>
            <w:shd w:val="clear" w:color="FFFFFF" w:fill="auto"/>
          </w:tcPr>
          <w:p w:rsidR="00E649EC" w:rsidRDefault="00E34FC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649EC" w:rsidRDefault="00E649E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649EC" w:rsidRDefault="00E649E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649EC" w:rsidRDefault="00E34FC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1168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shd w:val="clear" w:color="FFFFFF" w:fill="auto"/>
            <w:vAlign w:val="bottom"/>
          </w:tcPr>
          <w:p w:rsidR="00E649EC" w:rsidRDefault="00E649EC"/>
        </w:tc>
        <w:tc>
          <w:tcPr>
            <w:tcW w:w="696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5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42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649EC" w:rsidRDefault="00E649EC"/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649EC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Смена вентилей и клапанов до 20 мм</w:t>
            </w:r>
          </w:p>
        </w:tc>
      </w:tr>
      <w:tr w:rsidR="00E649EC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Смена вентилей и клапанов до 32 мм</w:t>
            </w:r>
          </w:p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143" w:type="dxa"/>
            <w:gridSpan w:val="11"/>
            <w:shd w:val="clear" w:color="FFFFFF" w:fill="auto"/>
          </w:tcPr>
          <w:p w:rsidR="00E649EC" w:rsidRDefault="00E34FC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649E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68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shd w:val="clear" w:color="FFFFFF" w:fill="auto"/>
            <w:vAlign w:val="bottom"/>
          </w:tcPr>
          <w:p w:rsidR="00E649EC" w:rsidRDefault="00E649EC"/>
        </w:tc>
        <w:tc>
          <w:tcPr>
            <w:tcW w:w="696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5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42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7"/>
        <w:gridCol w:w="2296"/>
        <w:gridCol w:w="772"/>
        <w:gridCol w:w="1206"/>
        <w:gridCol w:w="1206"/>
        <w:gridCol w:w="1090"/>
        <w:gridCol w:w="1501"/>
        <w:gridCol w:w="1466"/>
      </w:tblGrid>
      <w:tr w:rsidR="00E649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49EC" w:rsidRDefault="00E34FC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649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274,00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274,00</w:t>
            </w:r>
          </w:p>
        </w:tc>
      </w:tr>
      <w:tr w:rsidR="00E649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840,00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840,00</w:t>
            </w:r>
          </w:p>
        </w:tc>
      </w:tr>
      <w:tr w:rsidR="00E649E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b/>
                <w:sz w:val="18"/>
                <w:szCs w:val="18"/>
              </w:rPr>
              <w:t>1 114,00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b/>
                <w:sz w:val="18"/>
                <w:szCs w:val="18"/>
              </w:rPr>
              <w:t>1 114,00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649EC" w:rsidTr="00E34FC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68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shd w:val="clear" w:color="FFFFFF" w:fill="auto"/>
            <w:vAlign w:val="bottom"/>
          </w:tcPr>
          <w:p w:rsidR="00E649EC" w:rsidRDefault="00E649EC"/>
        </w:tc>
        <w:tc>
          <w:tcPr>
            <w:tcW w:w="696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5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42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 w:rsidTr="00E34FC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16.02.2018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16.02.2018 12:00</w:t>
            </w:r>
          </w:p>
        </w:tc>
      </w:tr>
      <w:tr w:rsidR="00E649EC" w:rsidTr="00E34FC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649EC"/>
        </w:tc>
      </w:tr>
      <w:tr w:rsidR="00E649EC" w:rsidTr="00E34FC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shd w:val="clear" w:color="FFFFFF" w:fill="auto"/>
            <w:vAlign w:val="bottom"/>
          </w:tcPr>
          <w:p w:rsidR="00E649EC" w:rsidRDefault="00E649EC"/>
        </w:tc>
        <w:tc>
          <w:tcPr>
            <w:tcW w:w="8282" w:type="dxa"/>
            <w:gridSpan w:val="8"/>
            <w:shd w:val="clear" w:color="FFFFFF" w:fill="auto"/>
          </w:tcPr>
          <w:p w:rsidR="00E649EC" w:rsidRDefault="00E34FC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649EC" w:rsidTr="00E34FC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649EC" w:rsidTr="00E34FC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649EC" w:rsidTr="00E34FC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853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94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68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shd w:val="clear" w:color="FFFFFF" w:fill="auto"/>
            <w:vAlign w:val="bottom"/>
          </w:tcPr>
          <w:p w:rsidR="00E649EC" w:rsidRDefault="00E649EC"/>
        </w:tc>
        <w:tc>
          <w:tcPr>
            <w:tcW w:w="696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5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142" w:type="dxa"/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 w:rsidTr="00E34FC5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649EC" w:rsidRDefault="00E34FC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49EC" w:rsidRDefault="00E649EC"/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 w:rsidTr="00E34FC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24" w:type="dxa"/>
            <w:shd w:val="clear" w:color="FFFFFF" w:fill="auto"/>
            <w:vAlign w:val="bottom"/>
          </w:tcPr>
          <w:p w:rsidR="00E649EC" w:rsidRDefault="00E649EC"/>
        </w:tc>
        <w:tc>
          <w:tcPr>
            <w:tcW w:w="984" w:type="dxa"/>
            <w:shd w:val="clear" w:color="FFFFFF" w:fill="auto"/>
            <w:vAlign w:val="bottom"/>
          </w:tcPr>
          <w:p w:rsidR="00E649EC" w:rsidRDefault="00E649EC"/>
        </w:tc>
        <w:tc>
          <w:tcPr>
            <w:tcW w:w="3215" w:type="dxa"/>
            <w:gridSpan w:val="3"/>
            <w:shd w:val="clear" w:color="FFFFFF" w:fill="auto"/>
          </w:tcPr>
          <w:p w:rsidR="00E649EC" w:rsidRDefault="00E34FC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037" w:type="dxa"/>
            <w:shd w:val="clear" w:color="FFFFFF" w:fill="auto"/>
            <w:vAlign w:val="bottom"/>
          </w:tcPr>
          <w:p w:rsidR="00E649EC" w:rsidRDefault="00E649EC"/>
        </w:tc>
        <w:tc>
          <w:tcPr>
            <w:tcW w:w="2993" w:type="dxa"/>
            <w:gridSpan w:val="3"/>
            <w:shd w:val="clear" w:color="FFFFFF" w:fill="auto"/>
          </w:tcPr>
          <w:p w:rsidR="00E649EC" w:rsidRDefault="00E34FC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49EC" w:rsidRDefault="00E649EC"/>
        </w:tc>
      </w:tr>
      <w:tr w:rsidR="00E649EC" w:rsidTr="00E34FC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49EC" w:rsidRDefault="00E649E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649EC" w:rsidRDefault="00E34FC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E34FC5" w:rsidTr="00E34FC5"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743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00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3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60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96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08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E34FC5" w:rsidRDefault="00E34FC5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743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00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3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60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96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08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E34FC5" w:rsidRDefault="00E34FC5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№549 от 05.02.2018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68</w:t>
            </w:r>
          </w:p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7989" w:type="dxa"/>
            <w:gridSpan w:val="9"/>
            <w:shd w:val="clear" w:color="FFFFFF" w:fill="auto"/>
          </w:tcPr>
          <w:p w:rsidR="00E34FC5" w:rsidRDefault="00E34FC5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34FC5" w:rsidTr="00E34FC5"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05.02.2018 09:00 - 05.02.2018 11:00</w:t>
            </w:r>
          </w:p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Лаврова Е.В.; Ушанов Ю.Е.;</w:t>
            </w:r>
          </w:p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2771" w:type="dxa"/>
            <w:gridSpan w:val="3"/>
            <w:shd w:val="clear" w:color="FFFFFF" w:fill="auto"/>
          </w:tcPr>
          <w:p w:rsidR="00E34FC5" w:rsidRDefault="00E34FC5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E34FC5" w:rsidRDefault="00E34FC5" w:rsidP="00EA153C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E34FC5" w:rsidRDefault="00E34FC5" w:rsidP="00EA153C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E34FC5" w:rsidRDefault="00E34FC5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743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00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3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60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96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08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34FC5" w:rsidTr="00E34FC5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Удаление воздушных пробок</w:t>
            </w:r>
          </w:p>
        </w:tc>
      </w:tr>
      <w:tr w:rsidR="00E34FC5" w:rsidTr="00E34FC5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Смена ламп накаливания</w:t>
            </w:r>
          </w:p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55" w:type="dxa"/>
            <w:gridSpan w:val="11"/>
            <w:shd w:val="clear" w:color="FFFFFF" w:fill="auto"/>
          </w:tcPr>
          <w:p w:rsidR="00E34FC5" w:rsidRDefault="00E34FC5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34FC5" w:rsidTr="00E34FC5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743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00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9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3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60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96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79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08" w:type="dxa"/>
            <w:shd w:val="clear" w:color="FFFFFF" w:fill="auto"/>
            <w:vAlign w:val="bottom"/>
          </w:tcPr>
          <w:p w:rsidR="00E34FC5" w:rsidRDefault="00E34FC5" w:rsidP="00EA153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34FC5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4FC5" w:rsidRDefault="00E34FC5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34FC5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E34FC5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34FC5" w:rsidTr="00100F9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53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6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4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37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696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5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4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45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100F9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05.02.2018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05.02.2018 11:00</w:t>
            </w:r>
          </w:p>
        </w:tc>
      </w:tr>
      <w:tr w:rsidR="00E34FC5" w:rsidTr="00100F9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100F9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53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282" w:type="dxa"/>
            <w:gridSpan w:val="8"/>
            <w:shd w:val="clear" w:color="FFFFFF" w:fill="auto"/>
          </w:tcPr>
          <w:p w:rsidR="00E34FC5" w:rsidRDefault="00E34FC5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34FC5" w:rsidTr="00100F9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34FC5" w:rsidTr="00100F9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34FC5" w:rsidTr="00100F9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853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9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68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4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37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696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5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142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45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100F9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34FC5" w:rsidRDefault="00E34FC5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45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100F9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2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984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3215" w:type="dxa"/>
            <w:gridSpan w:val="3"/>
            <w:shd w:val="clear" w:color="FFFFFF" w:fill="auto"/>
          </w:tcPr>
          <w:p w:rsidR="00E34FC5" w:rsidRDefault="00E34FC5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037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2993" w:type="dxa"/>
            <w:gridSpan w:val="3"/>
            <w:shd w:val="clear" w:color="FFFFFF" w:fill="auto"/>
          </w:tcPr>
          <w:p w:rsidR="00E34FC5" w:rsidRDefault="00E34FC5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34FC5" w:rsidRDefault="00E34FC5" w:rsidP="00EA153C"/>
        </w:tc>
      </w:tr>
      <w:tr w:rsidR="00E34FC5" w:rsidTr="00100F9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34FC5" w:rsidRDefault="00E34FC5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34FC5" w:rsidRDefault="00E34FC5" w:rsidP="00EA153C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00F9B" w:rsidRPr="00100F9B" w:rsidTr="00100F9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74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2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3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611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0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12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00F9B">
              <w:rPr>
                <w:b/>
                <w:sz w:val="18"/>
                <w:szCs w:val="18"/>
              </w:rPr>
              <w:t>г</w:t>
            </w:r>
            <w:proofErr w:type="gramStart"/>
            <w:r w:rsidRPr="00100F9B">
              <w:rPr>
                <w:b/>
                <w:sz w:val="18"/>
                <w:szCs w:val="18"/>
              </w:rPr>
              <w:t>.Б</w:t>
            </w:r>
            <w:proofErr w:type="gramEnd"/>
            <w:r w:rsidRPr="00100F9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74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2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3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611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0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12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24"/>
                <w:szCs w:val="24"/>
              </w:rPr>
              <w:t>НАРЯД-ЗАКАЗ №860 от 20.03.2018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100F9B">
              <w:rPr>
                <w:szCs w:val="16"/>
              </w:rPr>
              <w:t>ул</w:t>
            </w:r>
            <w:proofErr w:type="spellEnd"/>
            <w:proofErr w:type="gramEnd"/>
            <w:r w:rsidRPr="00100F9B">
              <w:rPr>
                <w:szCs w:val="16"/>
              </w:rPr>
              <w:t>, дом № 68</w:t>
            </w:r>
          </w:p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017" w:type="dxa"/>
            <w:gridSpan w:val="9"/>
            <w:shd w:val="clear" w:color="FFFFFF" w:fill="auto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sz w:val="12"/>
                <w:szCs w:val="12"/>
              </w:rPr>
              <w:t>(Адрес)</w:t>
            </w:r>
          </w:p>
        </w:tc>
      </w:tr>
      <w:tr w:rsidR="00100F9B" w:rsidRPr="00100F9B" w:rsidTr="00100F9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  <w:r w:rsidRPr="00100F9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20.03.2018 13:00 - 20.03.2018 15:00</w:t>
            </w:r>
          </w:p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  <w:r w:rsidRPr="00100F9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 xml:space="preserve">Лаврова Е.В.; Ушанов Ю.Е.; </w:t>
            </w:r>
            <w:proofErr w:type="spellStart"/>
            <w:r w:rsidRPr="00100F9B">
              <w:rPr>
                <w:szCs w:val="16"/>
              </w:rPr>
              <w:t>Коплык</w:t>
            </w:r>
            <w:proofErr w:type="spellEnd"/>
            <w:r w:rsidRPr="00100F9B">
              <w:rPr>
                <w:szCs w:val="16"/>
              </w:rPr>
              <w:t xml:space="preserve"> С.Я.</w:t>
            </w:r>
          </w:p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2781" w:type="dxa"/>
            <w:gridSpan w:val="3"/>
            <w:shd w:val="clear" w:color="FFFFFF" w:fill="auto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00F9B" w:rsidRPr="00100F9B" w:rsidRDefault="00100F9B" w:rsidP="00100F9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00F9B" w:rsidRPr="00100F9B" w:rsidRDefault="00100F9B" w:rsidP="00100F9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sz w:val="12"/>
                <w:szCs w:val="12"/>
              </w:rPr>
              <w:t>(ФИО исполнителей)</w:t>
            </w:r>
          </w:p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74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3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611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0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12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Cs w:val="16"/>
              </w:rPr>
              <w:t>Выполненные работы:</w:t>
            </w:r>
          </w:p>
        </w:tc>
      </w:tr>
      <w:tr w:rsidR="00100F9B" w:rsidRPr="00100F9B" w:rsidTr="00100F9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Очистка канализационной сети внутренней</w:t>
            </w:r>
          </w:p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87" w:type="dxa"/>
            <w:gridSpan w:val="11"/>
            <w:shd w:val="clear" w:color="FFFFFF" w:fill="auto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00F9B" w:rsidRPr="00100F9B" w:rsidTr="00100F9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7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74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2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9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3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611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00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12" w:type="dxa"/>
            <w:shd w:val="clear" w:color="FFFFFF" w:fill="auto"/>
            <w:vAlign w:val="bottom"/>
          </w:tcPr>
          <w:p w:rsidR="00100F9B" w:rsidRPr="00100F9B" w:rsidRDefault="00100F9B" w:rsidP="00100F9B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00F9B" w:rsidRPr="00100F9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00F9B" w:rsidRPr="00100F9B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  <w:r w:rsidRPr="00100F9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00F9B" w:rsidRPr="00100F9B" w:rsidTr="003E488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2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5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9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68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4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6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5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42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45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3E488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20.03.2018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  <w:r w:rsidRPr="00100F9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20.03.2018 15:00</w:t>
            </w:r>
          </w:p>
        </w:tc>
      </w:tr>
      <w:tr w:rsidR="00100F9B" w:rsidRPr="00100F9B" w:rsidTr="003E488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3E488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2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5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282" w:type="dxa"/>
            <w:gridSpan w:val="8"/>
            <w:shd w:val="clear" w:color="FFFFFF" w:fill="auto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00F9B" w:rsidRPr="00100F9B" w:rsidTr="003E488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00F9B" w:rsidRPr="00100F9B" w:rsidTr="003E488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00F9B" w:rsidRPr="00100F9B" w:rsidTr="003E488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2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853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9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68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4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696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5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142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45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3E488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  <w:r w:rsidRPr="00100F9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0F9B" w:rsidRPr="00100F9B" w:rsidRDefault="00100F9B" w:rsidP="00100F9B">
            <w:pPr>
              <w:jc w:val="right"/>
            </w:pPr>
            <w:r w:rsidRPr="00100F9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45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3E488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2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984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3215" w:type="dxa"/>
            <w:gridSpan w:val="3"/>
            <w:shd w:val="clear" w:color="FFFFFF" w:fill="auto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037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2993" w:type="dxa"/>
            <w:gridSpan w:val="3"/>
            <w:shd w:val="clear" w:color="FFFFFF" w:fill="auto"/>
          </w:tcPr>
          <w:p w:rsidR="00100F9B" w:rsidRPr="00100F9B" w:rsidRDefault="00100F9B" w:rsidP="00100F9B">
            <w:pPr>
              <w:jc w:val="center"/>
            </w:pPr>
            <w:r w:rsidRPr="00100F9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0F9B" w:rsidRPr="00100F9B" w:rsidRDefault="00100F9B" w:rsidP="00100F9B"/>
        </w:tc>
      </w:tr>
      <w:tr w:rsidR="00100F9B" w:rsidRPr="00100F9B" w:rsidTr="003E488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0F9B" w:rsidRPr="00100F9B" w:rsidRDefault="00100F9B" w:rsidP="00100F9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0F9B" w:rsidRPr="00100F9B" w:rsidRDefault="00100F9B" w:rsidP="00100F9B">
            <w:r w:rsidRPr="00100F9B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E4883" w:rsidRPr="003E4883" w:rsidTr="003E488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74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2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3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611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0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12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E4883">
              <w:rPr>
                <w:b/>
                <w:sz w:val="18"/>
                <w:szCs w:val="18"/>
              </w:rPr>
              <w:t>г</w:t>
            </w:r>
            <w:proofErr w:type="gramStart"/>
            <w:r w:rsidRPr="003E4883">
              <w:rPr>
                <w:b/>
                <w:sz w:val="18"/>
                <w:szCs w:val="18"/>
              </w:rPr>
              <w:t>.Б</w:t>
            </w:r>
            <w:proofErr w:type="gramEnd"/>
            <w:r w:rsidRPr="003E488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74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2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3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611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0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12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24"/>
                <w:szCs w:val="24"/>
              </w:rPr>
              <w:t>НАРЯД-ЗАКАЗ №991 от 27.03.2018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3E4883">
              <w:rPr>
                <w:szCs w:val="16"/>
              </w:rPr>
              <w:t>ул</w:t>
            </w:r>
            <w:proofErr w:type="spellEnd"/>
            <w:proofErr w:type="gramEnd"/>
            <w:r w:rsidRPr="003E4883">
              <w:rPr>
                <w:szCs w:val="16"/>
              </w:rPr>
              <w:t>, дом № 68</w:t>
            </w:r>
          </w:p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017" w:type="dxa"/>
            <w:gridSpan w:val="9"/>
            <w:shd w:val="clear" w:color="FFFFFF" w:fill="auto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sz w:val="12"/>
                <w:szCs w:val="12"/>
              </w:rPr>
              <w:t>(Адрес)</w:t>
            </w:r>
          </w:p>
        </w:tc>
      </w:tr>
      <w:tr w:rsidR="003E4883" w:rsidRPr="003E4883" w:rsidTr="003E488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27.03.2018 09:00 - 27.03.2018 12:00</w:t>
            </w:r>
          </w:p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Лаврова Е.В.; Ушанов Ю.Е.;</w:t>
            </w:r>
            <w:proofErr w:type="gramStart"/>
            <w:r w:rsidRPr="003E4883">
              <w:rPr>
                <w:szCs w:val="16"/>
              </w:rPr>
              <w:t xml:space="preserve"> ;</w:t>
            </w:r>
            <w:proofErr w:type="gramEnd"/>
            <w:r w:rsidRPr="003E4883">
              <w:rPr>
                <w:szCs w:val="16"/>
              </w:rPr>
              <w:t xml:space="preserve"> </w:t>
            </w:r>
            <w:proofErr w:type="spellStart"/>
            <w:r w:rsidRPr="003E4883">
              <w:rPr>
                <w:szCs w:val="16"/>
              </w:rPr>
              <w:t>Куманев</w:t>
            </w:r>
            <w:proofErr w:type="spellEnd"/>
            <w:r w:rsidRPr="003E4883">
              <w:rPr>
                <w:szCs w:val="16"/>
              </w:rPr>
              <w:t xml:space="preserve"> С.Г.;</w:t>
            </w:r>
          </w:p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2781" w:type="dxa"/>
            <w:gridSpan w:val="3"/>
            <w:shd w:val="clear" w:color="FFFFFF" w:fill="auto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E4883" w:rsidRPr="003E4883" w:rsidRDefault="003E4883" w:rsidP="003E488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E4883" w:rsidRPr="003E4883" w:rsidRDefault="003E4883" w:rsidP="003E488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sz w:val="12"/>
                <w:szCs w:val="12"/>
              </w:rPr>
              <w:t>(ФИО исполнителей)</w:t>
            </w:r>
          </w:p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74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3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611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0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12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Cs w:val="16"/>
              </w:rPr>
              <w:t>Выполненные работы:</w:t>
            </w:r>
          </w:p>
        </w:tc>
      </w:tr>
      <w:tr w:rsidR="003E4883" w:rsidRPr="003E4883" w:rsidTr="003E488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Смена смывных  труб с резиновыми манжетами</w:t>
            </w:r>
          </w:p>
        </w:tc>
      </w:tr>
      <w:tr w:rsidR="003E4883" w:rsidRPr="003E4883" w:rsidTr="003E488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Смена ламп накаливания</w:t>
            </w:r>
          </w:p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87" w:type="dxa"/>
            <w:gridSpan w:val="11"/>
            <w:shd w:val="clear" w:color="FFFFFF" w:fill="auto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E4883" w:rsidRPr="003E4883" w:rsidTr="003E488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7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74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2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9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3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611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00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12" w:type="dxa"/>
            <w:shd w:val="clear" w:color="FFFFFF" w:fill="auto"/>
            <w:vAlign w:val="bottom"/>
          </w:tcPr>
          <w:p w:rsidR="003E4883" w:rsidRPr="003E4883" w:rsidRDefault="003E4883" w:rsidP="003E4883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3E4883" w:rsidRPr="003E4883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E4883" w:rsidRPr="003E4883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roofErr w:type="spellStart"/>
            <w:proofErr w:type="gramStart"/>
            <w:r w:rsidRPr="003E488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38,55</w:t>
            </w:r>
          </w:p>
        </w:tc>
      </w:tr>
      <w:tr w:rsidR="003E4883" w:rsidRPr="003E4883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00-00000429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Манжета переходная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roofErr w:type="spellStart"/>
            <w:proofErr w:type="gramStart"/>
            <w:r w:rsidRPr="003E488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145,00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290,00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290,00</w:t>
            </w:r>
          </w:p>
        </w:tc>
      </w:tr>
      <w:tr w:rsidR="003E4883" w:rsidRPr="003E4883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b/>
                <w:sz w:val="18"/>
                <w:szCs w:val="18"/>
              </w:rPr>
              <w:t>328,55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b/>
                <w:sz w:val="18"/>
                <w:szCs w:val="18"/>
              </w:rPr>
              <w:t>328,55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E4883" w:rsidRPr="003E4883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2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5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9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68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4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6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5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42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45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27.03.2018 12:00</w:t>
            </w:r>
          </w:p>
        </w:tc>
      </w:tr>
      <w:tr w:rsidR="003E4883" w:rsidRPr="003E4883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2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5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282" w:type="dxa"/>
            <w:gridSpan w:val="8"/>
            <w:shd w:val="clear" w:color="FFFFFF" w:fill="auto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E4883" w:rsidRPr="003E4883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E4883" w:rsidRPr="003E4883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E4883" w:rsidRPr="003E4883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2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853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9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68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4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696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5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142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45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EA153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E4883" w:rsidRPr="003E4883" w:rsidRDefault="003E4883" w:rsidP="003E4883">
            <w:pPr>
              <w:jc w:val="right"/>
            </w:pPr>
            <w:r w:rsidRPr="003E488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45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EA15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2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984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3215" w:type="dxa"/>
            <w:gridSpan w:val="3"/>
            <w:shd w:val="clear" w:color="FFFFFF" w:fill="auto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037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2993" w:type="dxa"/>
            <w:gridSpan w:val="3"/>
            <w:shd w:val="clear" w:color="FFFFFF" w:fill="auto"/>
          </w:tcPr>
          <w:p w:rsidR="003E4883" w:rsidRPr="003E4883" w:rsidRDefault="003E4883" w:rsidP="003E4883">
            <w:pPr>
              <w:jc w:val="center"/>
            </w:pPr>
            <w:r w:rsidRPr="003E488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E4883" w:rsidRPr="003E4883" w:rsidRDefault="003E4883" w:rsidP="003E4883"/>
        </w:tc>
      </w:tr>
      <w:tr w:rsidR="003E4883" w:rsidRPr="003E4883" w:rsidTr="00EA15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E4883" w:rsidRPr="003E4883" w:rsidRDefault="003E4883" w:rsidP="003E488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E4883" w:rsidRPr="003E4883" w:rsidRDefault="003E4883" w:rsidP="003E4883">
            <w:r w:rsidRPr="003E4883">
              <w:rPr>
                <w:szCs w:val="16"/>
              </w:rPr>
              <w:t>М.П.</w:t>
            </w:r>
          </w:p>
        </w:tc>
      </w:tr>
    </w:tbl>
    <w:p w:rsidR="003E4883" w:rsidRPr="003E4883" w:rsidRDefault="003E4883" w:rsidP="003E4883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68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696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5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42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97197">
              <w:rPr>
                <w:b/>
                <w:sz w:val="18"/>
                <w:szCs w:val="18"/>
              </w:rPr>
              <w:t>г</w:t>
            </w:r>
            <w:proofErr w:type="gramStart"/>
            <w:r w:rsidRPr="00F97197">
              <w:rPr>
                <w:b/>
                <w:sz w:val="18"/>
                <w:szCs w:val="18"/>
              </w:rPr>
              <w:t>.Б</w:t>
            </w:r>
            <w:proofErr w:type="gramEnd"/>
            <w:r w:rsidRPr="00F9719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68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696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5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42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24"/>
                <w:szCs w:val="24"/>
              </w:rPr>
              <w:t>НАРЯД-ЗАКАЗ №1093 от 31.03.2018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F97197">
              <w:rPr>
                <w:szCs w:val="16"/>
              </w:rPr>
              <w:t>ул</w:t>
            </w:r>
            <w:proofErr w:type="spellEnd"/>
            <w:proofErr w:type="gramEnd"/>
            <w:r w:rsidRPr="00F97197">
              <w:rPr>
                <w:szCs w:val="16"/>
              </w:rPr>
              <w:t>, дом № 68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135" w:type="dxa"/>
            <w:gridSpan w:val="9"/>
            <w:shd w:val="clear" w:color="FFFFFF" w:fill="auto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sz w:val="12"/>
                <w:szCs w:val="12"/>
              </w:rPr>
              <w:t>(Адрес)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31.03.2018 09:00 - 31.03.2018 14:00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Лаврова Е.В.; Ушанов Ю.Е.;</w:t>
            </w:r>
            <w:proofErr w:type="gramStart"/>
            <w:r w:rsidRPr="00F97197">
              <w:rPr>
                <w:szCs w:val="16"/>
              </w:rPr>
              <w:t xml:space="preserve"> ;</w:t>
            </w:r>
            <w:proofErr w:type="gramEnd"/>
            <w:r w:rsidRPr="00F97197">
              <w:rPr>
                <w:szCs w:val="16"/>
              </w:rPr>
              <w:t xml:space="preserve"> </w:t>
            </w:r>
            <w:proofErr w:type="spellStart"/>
            <w:r w:rsidRPr="00F97197">
              <w:rPr>
                <w:szCs w:val="16"/>
              </w:rPr>
              <w:t>Коплык</w:t>
            </w:r>
            <w:proofErr w:type="spellEnd"/>
            <w:r w:rsidRPr="00F97197">
              <w:rPr>
                <w:szCs w:val="16"/>
              </w:rPr>
              <w:t xml:space="preserve"> С.Я.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3215" w:type="dxa"/>
            <w:gridSpan w:val="3"/>
            <w:shd w:val="clear" w:color="FFFFFF" w:fill="auto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97197" w:rsidRPr="00F97197" w:rsidRDefault="00F97197" w:rsidP="00F9719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97197" w:rsidRPr="00F97197" w:rsidRDefault="00F97197" w:rsidP="00F9719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sz w:val="12"/>
                <w:szCs w:val="12"/>
              </w:rPr>
              <w:t>(ФИО исполнителей)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68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696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5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42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Cs w:val="16"/>
              </w:rPr>
              <w:t>Выполненные работы: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143" w:type="dxa"/>
            <w:gridSpan w:val="11"/>
            <w:shd w:val="clear" w:color="FFFFFF" w:fill="auto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68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696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5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42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00-00000123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Труба 89х4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32,63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326,30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326,30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00000010767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труба 76х3,5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33,81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169,05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169,05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00-00001232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Гайка М10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roofErr w:type="spellStart"/>
            <w:r w:rsidRPr="00F97197">
              <w:rPr>
                <w:szCs w:val="16"/>
              </w:rPr>
              <w:t>упак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40,00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40,00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104,22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52,11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52,11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00-00002198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Болт М10х90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roofErr w:type="spellStart"/>
            <w:proofErr w:type="gramStart"/>
            <w:r w:rsidRPr="00F9719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13,90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55,60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55,60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b/>
                <w:sz w:val="18"/>
                <w:szCs w:val="18"/>
              </w:rPr>
              <w:t>643,06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b/>
                <w:sz w:val="18"/>
                <w:szCs w:val="18"/>
              </w:rPr>
              <w:t>643,06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68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696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5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42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31.03.2018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31.03.2018 14:00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282" w:type="dxa"/>
            <w:gridSpan w:val="8"/>
            <w:shd w:val="clear" w:color="FFFFFF" w:fill="auto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853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9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68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696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5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142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97197" w:rsidRPr="00F97197" w:rsidRDefault="00F97197" w:rsidP="00F97197">
            <w:pPr>
              <w:jc w:val="right"/>
            </w:pPr>
            <w:r w:rsidRPr="00F9719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2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984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3215" w:type="dxa"/>
            <w:gridSpan w:val="3"/>
            <w:shd w:val="clear" w:color="FFFFFF" w:fill="auto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037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2993" w:type="dxa"/>
            <w:gridSpan w:val="3"/>
            <w:shd w:val="clear" w:color="FFFFFF" w:fill="auto"/>
          </w:tcPr>
          <w:p w:rsidR="00F97197" w:rsidRPr="00F97197" w:rsidRDefault="00F97197" w:rsidP="00F97197">
            <w:pPr>
              <w:jc w:val="center"/>
            </w:pPr>
            <w:r w:rsidRPr="00F9719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97197" w:rsidRPr="00F97197" w:rsidRDefault="00F97197" w:rsidP="00F97197"/>
        </w:tc>
      </w:tr>
      <w:tr w:rsidR="00F97197" w:rsidRPr="00F97197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97197" w:rsidRPr="00F97197" w:rsidRDefault="00F97197" w:rsidP="00F971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97197" w:rsidRPr="00F97197" w:rsidRDefault="00F97197" w:rsidP="00F97197">
            <w:r w:rsidRPr="00F97197">
              <w:rPr>
                <w:szCs w:val="16"/>
              </w:rPr>
              <w:t>М.П.</w:t>
            </w:r>
          </w:p>
        </w:tc>
      </w:tr>
    </w:tbl>
    <w:p w:rsidR="00F97197" w:rsidRPr="00F97197" w:rsidRDefault="00F97197" w:rsidP="00F97197"/>
    <w:p w:rsidR="00E25B7C" w:rsidRDefault="00E25B7C" w:rsidP="003E4883">
      <w:bookmarkStart w:id="0" w:name="_GoBack"/>
      <w:bookmarkEnd w:id="0"/>
    </w:p>
    <w:sectPr w:rsidR="00E25B7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9EC"/>
    <w:rsid w:val="00100F9B"/>
    <w:rsid w:val="003E4883"/>
    <w:rsid w:val="00E25B7C"/>
    <w:rsid w:val="00E34FC5"/>
    <w:rsid w:val="00E649EC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00F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00F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00F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3E48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3E48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3E48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F971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F971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F971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2018-04-26T05:35:00Z</dcterms:created>
  <dcterms:modified xsi:type="dcterms:W3CDTF">2018-04-26T05:37:00Z</dcterms:modified>
</cp:coreProperties>
</file>