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№519 от 08.02.2018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Димитрова ул, дом № 70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08.02.2018 10:00 - 08.02.2018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Е.В.; Компанеец Н.Е.; Шишкин А.М.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Сбитие наледи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08.02.2018 10:00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08.02.2018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