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№172 от 29.01.2018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Димитрова ул, дом № 74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29.01.2018 09:00 - 29.01.2018 14:00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Компанеец Н.Е.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Заделка подвальных окон фанерой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00-00001357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Гвозди 4,0х100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64,41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193,23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193,23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193,23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193,23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29.01.2018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29.01.2018 14:00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