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853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68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37" w:type="dxa"/>
            <w:shd w:val="clear" w:color="FFFFFF" w:fill="auto"/>
            <w:vAlign w:val="bottom"/>
          </w:tcPr>
          <w:p w:rsidR="008F3714" w:rsidRDefault="008F3714"/>
        </w:tc>
        <w:tc>
          <w:tcPr>
            <w:tcW w:w="696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5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42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F3714" w:rsidRDefault="00343B3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853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68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37" w:type="dxa"/>
            <w:shd w:val="clear" w:color="FFFFFF" w:fill="auto"/>
            <w:vAlign w:val="bottom"/>
          </w:tcPr>
          <w:p w:rsidR="008F3714" w:rsidRDefault="008F3714"/>
        </w:tc>
        <w:tc>
          <w:tcPr>
            <w:tcW w:w="696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5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42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F3714" w:rsidRDefault="00343B3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№106 от 24.01.2018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F3714" w:rsidRDefault="008F3714"/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85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135" w:type="dxa"/>
            <w:gridSpan w:val="9"/>
            <w:shd w:val="clear" w:color="FFFFFF" w:fill="auto"/>
          </w:tcPr>
          <w:p w:rsidR="008F3714" w:rsidRDefault="00343B3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8F3714"/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24.01.2018 09:30 - 24.01.2018 16:00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Соловьёв М.П.; </w:t>
            </w:r>
            <w:proofErr w:type="spellStart"/>
            <w:r>
              <w:rPr>
                <w:szCs w:val="16"/>
              </w:rPr>
              <w:t>Митюро</w:t>
            </w:r>
            <w:proofErr w:type="spellEnd"/>
            <w:r>
              <w:rPr>
                <w:szCs w:val="16"/>
              </w:rPr>
              <w:t xml:space="preserve"> Д.Ю.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3215" w:type="dxa"/>
            <w:gridSpan w:val="3"/>
            <w:shd w:val="clear" w:color="FFFFFF" w:fill="auto"/>
          </w:tcPr>
          <w:p w:rsidR="008F3714" w:rsidRDefault="00343B3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F3714" w:rsidRDefault="008F371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F3714" w:rsidRDefault="008F371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F3714" w:rsidRDefault="00343B3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8F3714"/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853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1168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37" w:type="dxa"/>
            <w:shd w:val="clear" w:color="FFFFFF" w:fill="auto"/>
            <w:vAlign w:val="bottom"/>
          </w:tcPr>
          <w:p w:rsidR="008F3714" w:rsidRDefault="008F3714"/>
        </w:tc>
        <w:tc>
          <w:tcPr>
            <w:tcW w:w="696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5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42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F3714" w:rsidRDefault="008F3714"/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143" w:type="dxa"/>
            <w:gridSpan w:val="11"/>
            <w:shd w:val="clear" w:color="FFFFFF" w:fill="auto"/>
          </w:tcPr>
          <w:p w:rsidR="008F3714" w:rsidRDefault="00343B3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853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68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37" w:type="dxa"/>
            <w:shd w:val="clear" w:color="FFFFFF" w:fill="auto"/>
            <w:vAlign w:val="bottom"/>
          </w:tcPr>
          <w:p w:rsidR="008F3714" w:rsidRDefault="008F3714"/>
        </w:tc>
        <w:tc>
          <w:tcPr>
            <w:tcW w:w="696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5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42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3714" w:rsidRDefault="00343B3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714" w:rsidRDefault="00343B3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714" w:rsidRDefault="00343B3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714" w:rsidRDefault="00343B3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714" w:rsidRDefault="00343B3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714" w:rsidRDefault="00343B3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714" w:rsidRDefault="00343B3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714" w:rsidRDefault="00343B3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21,19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23,73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88,14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88,14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 xml:space="preserve">кислород </w:t>
            </w:r>
            <w:r>
              <w:rPr>
                <w:szCs w:val="16"/>
              </w:rPr>
              <w:t>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7,63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15,26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15,26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00-00001577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10,17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420,00</w:t>
            </w:r>
          </w:p>
        </w:tc>
      </w:tr>
      <w:tr w:rsidR="008F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b/>
                <w:sz w:val="18"/>
                <w:szCs w:val="18"/>
              </w:rPr>
              <w:t>608,41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b/>
                <w:sz w:val="18"/>
                <w:szCs w:val="18"/>
              </w:rPr>
              <w:t>608,41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853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68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37" w:type="dxa"/>
            <w:shd w:val="clear" w:color="FFFFFF" w:fill="auto"/>
            <w:vAlign w:val="bottom"/>
          </w:tcPr>
          <w:p w:rsidR="008F3714" w:rsidRDefault="008F3714"/>
        </w:tc>
        <w:tc>
          <w:tcPr>
            <w:tcW w:w="696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5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42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24.01.2018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24.01.2018 16:00</w:t>
            </w:r>
          </w:p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8F3714"/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853" w:type="dxa"/>
            <w:shd w:val="clear" w:color="FFFFFF" w:fill="auto"/>
            <w:vAlign w:val="bottom"/>
          </w:tcPr>
          <w:p w:rsidR="008F3714" w:rsidRDefault="008F3714"/>
        </w:tc>
        <w:tc>
          <w:tcPr>
            <w:tcW w:w="8282" w:type="dxa"/>
            <w:gridSpan w:val="8"/>
            <w:shd w:val="clear" w:color="FFFFFF" w:fill="auto"/>
          </w:tcPr>
          <w:p w:rsidR="008F3714" w:rsidRDefault="00343B38">
            <w:pPr>
              <w:jc w:val="center"/>
            </w:pPr>
            <w:r>
              <w:rPr>
                <w:sz w:val="12"/>
                <w:szCs w:val="12"/>
              </w:rPr>
              <w:t xml:space="preserve">(заполняется </w:t>
            </w:r>
            <w:r>
              <w:rPr>
                <w:sz w:val="12"/>
                <w:szCs w:val="12"/>
              </w:rPr>
              <w:t>заказчиком)</w:t>
            </w:r>
          </w:p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853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94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68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37" w:type="dxa"/>
            <w:shd w:val="clear" w:color="FFFFFF" w:fill="auto"/>
            <w:vAlign w:val="bottom"/>
          </w:tcPr>
          <w:p w:rsidR="008F3714" w:rsidRDefault="008F3714"/>
        </w:tc>
        <w:tc>
          <w:tcPr>
            <w:tcW w:w="696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5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142" w:type="dxa"/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F3714" w:rsidRDefault="00343B3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3714" w:rsidRDefault="008F3714"/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24" w:type="dxa"/>
            <w:shd w:val="clear" w:color="FFFFFF" w:fill="auto"/>
            <w:vAlign w:val="bottom"/>
          </w:tcPr>
          <w:p w:rsidR="008F3714" w:rsidRDefault="008F3714"/>
        </w:tc>
        <w:tc>
          <w:tcPr>
            <w:tcW w:w="984" w:type="dxa"/>
            <w:shd w:val="clear" w:color="FFFFFF" w:fill="auto"/>
            <w:vAlign w:val="bottom"/>
          </w:tcPr>
          <w:p w:rsidR="008F3714" w:rsidRDefault="008F3714"/>
        </w:tc>
        <w:tc>
          <w:tcPr>
            <w:tcW w:w="3215" w:type="dxa"/>
            <w:gridSpan w:val="3"/>
            <w:shd w:val="clear" w:color="FFFFFF" w:fill="auto"/>
          </w:tcPr>
          <w:p w:rsidR="008F3714" w:rsidRDefault="00343B3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037" w:type="dxa"/>
            <w:shd w:val="clear" w:color="FFFFFF" w:fill="auto"/>
            <w:vAlign w:val="bottom"/>
          </w:tcPr>
          <w:p w:rsidR="008F3714" w:rsidRDefault="008F3714"/>
        </w:tc>
        <w:tc>
          <w:tcPr>
            <w:tcW w:w="2993" w:type="dxa"/>
            <w:gridSpan w:val="3"/>
            <w:shd w:val="clear" w:color="FFFFFF" w:fill="auto"/>
          </w:tcPr>
          <w:p w:rsidR="008F3714" w:rsidRDefault="00343B3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F3714" w:rsidRDefault="008F3714"/>
        </w:tc>
      </w:tr>
      <w:tr w:rsidR="008F3714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F3714" w:rsidRDefault="008F371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F3714" w:rsidRDefault="00343B3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7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6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74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32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3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611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0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12" w:type="dxa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74531" w:rsidRDefault="00B74531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7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6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74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32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3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611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0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12" w:type="dxa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7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74531" w:rsidRDefault="00B74531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№246 от 20.01.2018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85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7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6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017" w:type="dxa"/>
            <w:gridSpan w:val="9"/>
            <w:shd w:val="clear" w:color="FFFFFF" w:fill="auto"/>
          </w:tcPr>
          <w:p w:rsidR="00B74531" w:rsidRDefault="00B74531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20.01.2018 08:40 - 20.01.2018 11:30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Бойков А.В.; Сидоров В.И.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7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6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2781" w:type="dxa"/>
            <w:gridSpan w:val="3"/>
            <w:shd w:val="clear" w:color="FFFFFF" w:fill="auto"/>
          </w:tcPr>
          <w:p w:rsidR="00B74531" w:rsidRDefault="00B74531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74531" w:rsidRDefault="00B74531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74531" w:rsidRDefault="00B74531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74531" w:rsidRDefault="00B74531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7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6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74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3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611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0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12" w:type="dxa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Смена ламп накаливания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87" w:type="dxa"/>
            <w:gridSpan w:val="11"/>
            <w:shd w:val="clear" w:color="FFFFFF" w:fill="auto"/>
          </w:tcPr>
          <w:p w:rsidR="00B74531" w:rsidRDefault="00B74531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74531" w:rsidTr="00B74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7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6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74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32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9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3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611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00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12" w:type="dxa"/>
            <w:shd w:val="clear" w:color="FFFFFF" w:fill="auto"/>
            <w:vAlign w:val="bottom"/>
          </w:tcPr>
          <w:p w:rsidR="00B74531" w:rsidRDefault="00B74531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74531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4531" w:rsidRDefault="00B74531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531" w:rsidRDefault="00B74531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531" w:rsidRDefault="00B74531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531" w:rsidRDefault="00B74531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531" w:rsidRDefault="00B74531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531" w:rsidRDefault="00B74531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531" w:rsidRDefault="00B74531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531" w:rsidRDefault="00B74531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74531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B74531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B74531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7,20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7,20</w:t>
            </w:r>
          </w:p>
        </w:tc>
      </w:tr>
      <w:tr w:rsidR="00B74531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0,030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0,030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5,25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5,25</w:t>
            </w:r>
          </w:p>
        </w:tc>
      </w:tr>
      <w:tr w:rsidR="00B74531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5,85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5,85</w:t>
            </w:r>
          </w:p>
        </w:tc>
      </w:tr>
      <w:tr w:rsidR="00B74531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b/>
                <w:sz w:val="18"/>
                <w:szCs w:val="18"/>
              </w:rPr>
              <w:t>39,53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b/>
                <w:sz w:val="18"/>
                <w:szCs w:val="18"/>
              </w:rPr>
              <w:t>39,53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2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5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9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68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4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3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696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5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42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45" w:type="dxa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20.01.2018 08:40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20.01.2018 11:30</w:t>
            </w:r>
          </w:p>
        </w:tc>
      </w:tr>
      <w:tr w:rsidR="00B74531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2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5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282" w:type="dxa"/>
            <w:gridSpan w:val="8"/>
            <w:shd w:val="clear" w:color="FFFFFF" w:fill="auto"/>
          </w:tcPr>
          <w:p w:rsidR="00B74531" w:rsidRDefault="00B74531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74531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74531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2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853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9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68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4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3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696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5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142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45" w:type="dxa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4531" w:rsidRDefault="00B74531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45" w:type="dxa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2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984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3215" w:type="dxa"/>
            <w:gridSpan w:val="3"/>
            <w:shd w:val="clear" w:color="FFFFFF" w:fill="auto"/>
          </w:tcPr>
          <w:p w:rsidR="00B74531" w:rsidRDefault="00B74531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037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2993" w:type="dxa"/>
            <w:gridSpan w:val="3"/>
            <w:shd w:val="clear" w:color="FFFFFF" w:fill="auto"/>
          </w:tcPr>
          <w:p w:rsidR="00B74531" w:rsidRDefault="00B74531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4531" w:rsidRDefault="00B74531" w:rsidP="00BF7F42"/>
        </w:tc>
      </w:tr>
      <w:tr w:rsidR="00B74531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4531" w:rsidRDefault="00B74531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4531" w:rsidRDefault="00B74531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7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6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74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32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3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611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0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12" w:type="dxa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35EC8" w:rsidRDefault="00735EC8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7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6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74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32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3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611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0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12" w:type="dxa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7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35EC8" w:rsidRDefault="00735EC8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№576 от 21.02.2018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85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7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6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017" w:type="dxa"/>
            <w:gridSpan w:val="9"/>
            <w:shd w:val="clear" w:color="FFFFFF" w:fill="auto"/>
          </w:tcPr>
          <w:p w:rsidR="00735EC8" w:rsidRDefault="00735EC8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21.02.2018 13:00 - 21.02.2018 15:00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Байков А.В.; Сидоров В.И.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7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6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2781" w:type="dxa"/>
            <w:gridSpan w:val="3"/>
            <w:shd w:val="clear" w:color="FFFFFF" w:fill="auto"/>
          </w:tcPr>
          <w:p w:rsidR="00735EC8" w:rsidRDefault="00735EC8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35EC8" w:rsidRDefault="00735EC8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35EC8" w:rsidRDefault="00735EC8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35EC8" w:rsidRDefault="00735EC8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7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6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74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3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611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0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12" w:type="dxa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87" w:type="dxa"/>
            <w:gridSpan w:val="11"/>
            <w:shd w:val="clear" w:color="FFFFFF" w:fill="auto"/>
          </w:tcPr>
          <w:p w:rsidR="00735EC8" w:rsidRDefault="00735EC8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35EC8" w:rsidTr="0073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7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6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74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32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9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3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611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00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12" w:type="dxa"/>
            <w:shd w:val="clear" w:color="FFFFFF" w:fill="auto"/>
            <w:vAlign w:val="bottom"/>
          </w:tcPr>
          <w:p w:rsidR="00735EC8" w:rsidRDefault="00735EC8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EC8" w:rsidRDefault="00735EC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EC8" w:rsidRDefault="00735EC8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EC8" w:rsidRDefault="00735EC8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EC8" w:rsidRDefault="00735EC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EC8" w:rsidRDefault="00735EC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EC8" w:rsidRDefault="00735EC8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EC8" w:rsidRDefault="00735EC8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EC8" w:rsidRDefault="00735EC8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7,20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7,20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2,51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0,002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0,002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0,35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0,35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5,85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5,85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b/>
                <w:sz w:val="18"/>
                <w:szCs w:val="18"/>
              </w:rPr>
              <w:t>15,91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b/>
                <w:sz w:val="18"/>
                <w:szCs w:val="18"/>
              </w:rPr>
              <w:t>15,91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2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5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9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68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4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3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696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5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42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45" w:type="dxa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21.02.2018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21.02.2018 15:00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2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5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282" w:type="dxa"/>
            <w:gridSpan w:val="8"/>
            <w:shd w:val="clear" w:color="FFFFFF" w:fill="auto"/>
          </w:tcPr>
          <w:p w:rsidR="00735EC8" w:rsidRDefault="00735EC8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2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853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9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68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4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3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696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5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142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45" w:type="dxa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35EC8" w:rsidRDefault="00735EC8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45" w:type="dxa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2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984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3215" w:type="dxa"/>
            <w:gridSpan w:val="3"/>
            <w:shd w:val="clear" w:color="FFFFFF" w:fill="auto"/>
          </w:tcPr>
          <w:p w:rsidR="00735EC8" w:rsidRDefault="00735EC8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037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2993" w:type="dxa"/>
            <w:gridSpan w:val="3"/>
            <w:shd w:val="clear" w:color="FFFFFF" w:fill="auto"/>
          </w:tcPr>
          <w:p w:rsidR="00735EC8" w:rsidRDefault="00735EC8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5EC8" w:rsidRDefault="00735EC8" w:rsidP="00BF7F42"/>
        </w:tc>
      </w:tr>
      <w:tr w:rsidR="00735EC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EC8" w:rsidRDefault="00735EC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5EC8" w:rsidRDefault="00735EC8" w:rsidP="00BF7F42">
            <w:r>
              <w:rPr>
                <w:szCs w:val="16"/>
              </w:rPr>
              <w:t>М.П.</w:t>
            </w:r>
          </w:p>
        </w:tc>
      </w:tr>
    </w:tbl>
    <w:p w:rsidR="00735EC8" w:rsidRDefault="00735EC8" w:rsidP="00735EC8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53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68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37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696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5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42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14C6" w:rsidRDefault="00C614C6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53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68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37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696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5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42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614C6" w:rsidRDefault="00C614C6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№834 от 13.03.2018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85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135" w:type="dxa"/>
            <w:gridSpan w:val="9"/>
            <w:shd w:val="clear" w:color="FFFFFF" w:fill="auto"/>
          </w:tcPr>
          <w:p w:rsidR="00C614C6" w:rsidRDefault="00C614C6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13.03.2018 10:00 - 13.03.2018 11:00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3215" w:type="dxa"/>
            <w:gridSpan w:val="3"/>
            <w:shd w:val="clear" w:color="FFFFFF" w:fill="auto"/>
          </w:tcPr>
          <w:p w:rsidR="00C614C6" w:rsidRDefault="00C614C6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614C6" w:rsidRDefault="00C614C6" w:rsidP="00BF7F4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614C6" w:rsidRDefault="00C614C6" w:rsidP="00BF7F4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614C6" w:rsidRDefault="00C614C6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53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68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37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696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5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42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Смена выключателей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143" w:type="dxa"/>
            <w:gridSpan w:val="11"/>
            <w:shd w:val="clear" w:color="FFFFFF" w:fill="auto"/>
          </w:tcPr>
          <w:p w:rsidR="00C614C6" w:rsidRDefault="00C614C6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53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68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37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696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5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42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14C6" w:rsidRDefault="00C614C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4C6" w:rsidRDefault="00C614C6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4C6" w:rsidRDefault="00C614C6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4C6" w:rsidRDefault="00C614C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4C6" w:rsidRDefault="00C614C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4C6" w:rsidRDefault="00C614C6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4C6" w:rsidRDefault="00C614C6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4C6" w:rsidRDefault="00C614C6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2,64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71,52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71,52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71,52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15,00</w:t>
            </w:r>
          </w:p>
        </w:tc>
      </w:tr>
      <w:tr w:rsidR="00C614C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b/>
                <w:sz w:val="18"/>
                <w:szCs w:val="18"/>
              </w:rPr>
              <w:t>89,16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b/>
                <w:sz w:val="18"/>
                <w:szCs w:val="18"/>
              </w:rPr>
              <w:t>89,16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53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68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37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696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5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42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13.03.2018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13.03.2018 11:00</w:t>
            </w:r>
          </w:p>
        </w:tc>
      </w:tr>
      <w:tr w:rsidR="00C614C6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53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282" w:type="dxa"/>
            <w:gridSpan w:val="8"/>
            <w:shd w:val="clear" w:color="FFFFFF" w:fill="auto"/>
          </w:tcPr>
          <w:p w:rsidR="00C614C6" w:rsidRDefault="00C614C6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614C6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614C6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853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9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68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37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696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5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142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14C6" w:rsidRDefault="00C614C6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2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984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3215" w:type="dxa"/>
            <w:gridSpan w:val="3"/>
            <w:shd w:val="clear" w:color="FFFFFF" w:fill="auto"/>
          </w:tcPr>
          <w:p w:rsidR="00C614C6" w:rsidRDefault="00C614C6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037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2993" w:type="dxa"/>
            <w:gridSpan w:val="3"/>
            <w:shd w:val="clear" w:color="FFFFFF" w:fill="auto"/>
          </w:tcPr>
          <w:p w:rsidR="00C614C6" w:rsidRDefault="00C614C6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614C6" w:rsidRDefault="00C614C6" w:rsidP="00BF7F42"/>
        </w:tc>
      </w:tr>
      <w:tr w:rsidR="00C614C6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14C6" w:rsidRDefault="00C614C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14C6" w:rsidRDefault="00C614C6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7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6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74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32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3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611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0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12" w:type="dxa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41E67" w:rsidRDefault="00141E67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7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6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74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32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3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611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0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12" w:type="dxa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7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41E67" w:rsidRDefault="00141E67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№957 от 23.03.2018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85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7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6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017" w:type="dxa"/>
            <w:gridSpan w:val="9"/>
            <w:shd w:val="clear" w:color="FFFFFF" w:fill="auto"/>
          </w:tcPr>
          <w:p w:rsidR="00141E67" w:rsidRDefault="00141E67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23.03.2018 10:00 - 23.03.2018 12:00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Зенкович В.В.; Сидоров В.И.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7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6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2781" w:type="dxa"/>
            <w:gridSpan w:val="3"/>
            <w:shd w:val="clear" w:color="FFFFFF" w:fill="auto"/>
          </w:tcPr>
          <w:p w:rsidR="00141E67" w:rsidRDefault="00141E67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41E67" w:rsidRDefault="00141E67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41E67" w:rsidRDefault="00141E67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41E67" w:rsidRDefault="00141E67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7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6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74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3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611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0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12" w:type="dxa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87" w:type="dxa"/>
            <w:gridSpan w:val="11"/>
            <w:shd w:val="clear" w:color="FFFFFF" w:fill="auto"/>
          </w:tcPr>
          <w:p w:rsidR="00141E67" w:rsidRDefault="00141E67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41E67" w:rsidTr="0014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7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6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74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32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9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3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611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00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12" w:type="dxa"/>
            <w:shd w:val="clear" w:color="FFFFFF" w:fill="auto"/>
            <w:vAlign w:val="bottom"/>
          </w:tcPr>
          <w:p w:rsidR="00141E67" w:rsidRDefault="00141E67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1E67" w:rsidRDefault="00141E67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E67" w:rsidRDefault="00141E67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E67" w:rsidRDefault="00141E67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E67" w:rsidRDefault="00141E67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E67" w:rsidRDefault="00141E67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E67" w:rsidRDefault="00141E67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E67" w:rsidRDefault="00141E67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E67" w:rsidRDefault="00141E67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0,030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26,47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7,94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0,79</w:t>
            </w:r>
          </w:p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00-00002096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Контакты основания (НПН-60)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51,02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255,10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255,10</w:t>
            </w:r>
          </w:p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b/>
                <w:sz w:val="18"/>
                <w:szCs w:val="18"/>
              </w:rPr>
              <w:t>263,04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b/>
                <w:sz w:val="18"/>
                <w:szCs w:val="18"/>
              </w:rPr>
              <w:t>255,89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2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5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9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68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4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3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696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5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42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45" w:type="dxa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23.03.2018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23.03.2018 12:00</w:t>
            </w:r>
          </w:p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2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5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282" w:type="dxa"/>
            <w:gridSpan w:val="8"/>
            <w:shd w:val="clear" w:color="FFFFFF" w:fill="auto"/>
          </w:tcPr>
          <w:p w:rsidR="00141E67" w:rsidRDefault="00141E67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2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853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9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68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4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3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696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5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142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45" w:type="dxa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41E67" w:rsidRDefault="00141E67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45" w:type="dxa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2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984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3215" w:type="dxa"/>
            <w:gridSpan w:val="3"/>
            <w:shd w:val="clear" w:color="FFFFFF" w:fill="auto"/>
          </w:tcPr>
          <w:p w:rsidR="00141E67" w:rsidRDefault="00141E67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037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2993" w:type="dxa"/>
            <w:gridSpan w:val="3"/>
            <w:shd w:val="clear" w:color="FFFFFF" w:fill="auto"/>
          </w:tcPr>
          <w:p w:rsidR="00141E67" w:rsidRDefault="00141E67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41E67" w:rsidRDefault="00141E67" w:rsidP="00BF7F42"/>
        </w:tc>
      </w:tr>
      <w:tr w:rsidR="00141E67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1E67" w:rsidRDefault="00141E67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1E67" w:rsidRDefault="00141E67" w:rsidP="00BF7F42">
            <w:r>
              <w:rPr>
                <w:szCs w:val="16"/>
              </w:rPr>
              <w:t>М.П.</w:t>
            </w:r>
          </w:p>
        </w:tc>
      </w:tr>
    </w:tbl>
    <w:p w:rsidR="00141E67" w:rsidRDefault="00141E67" w:rsidP="00141E67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53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68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37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696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5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42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43B38" w:rsidRDefault="00343B38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53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68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37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696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5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42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43B38" w:rsidRDefault="00343B38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№385 от 06.02.2018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85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135" w:type="dxa"/>
            <w:gridSpan w:val="9"/>
            <w:shd w:val="clear" w:color="FFFFFF" w:fill="auto"/>
          </w:tcPr>
          <w:p w:rsidR="00343B38" w:rsidRDefault="00343B38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06.02.2018 15:00 - 06.02.2018 16:00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 xml:space="preserve">Бойков А.В.;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В.Д.; Ермаков С.Ф.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3215" w:type="dxa"/>
            <w:gridSpan w:val="3"/>
            <w:shd w:val="clear" w:color="FFFFFF" w:fill="auto"/>
          </w:tcPr>
          <w:p w:rsidR="00343B38" w:rsidRDefault="00343B38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43B38" w:rsidRDefault="00343B38" w:rsidP="00BF7F4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43B38" w:rsidRDefault="00343B38" w:rsidP="00BF7F4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43B38" w:rsidRDefault="00343B38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53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68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37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696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5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42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143" w:type="dxa"/>
            <w:gridSpan w:val="11"/>
            <w:shd w:val="clear" w:color="FFFFFF" w:fill="auto"/>
          </w:tcPr>
          <w:p w:rsidR="00343B38" w:rsidRDefault="00343B38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53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68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37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696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5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42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3B38" w:rsidRDefault="00343B3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B38" w:rsidRDefault="00343B38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B38" w:rsidRDefault="00343B38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B38" w:rsidRDefault="00343B3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B38" w:rsidRDefault="00343B3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B38" w:rsidRDefault="00343B38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B38" w:rsidRDefault="00343B38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B38" w:rsidRDefault="00343B38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szCs w:val="16"/>
              </w:rPr>
              <w:t>26,06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53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68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37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696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5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42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06.02.2018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06.02.2018 16:00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53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282" w:type="dxa"/>
            <w:gridSpan w:val="8"/>
            <w:shd w:val="clear" w:color="FFFFFF" w:fill="auto"/>
          </w:tcPr>
          <w:p w:rsidR="00343B38" w:rsidRDefault="00343B38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853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9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68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37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696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5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142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43B38" w:rsidRDefault="00343B38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2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984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3215" w:type="dxa"/>
            <w:gridSpan w:val="3"/>
            <w:shd w:val="clear" w:color="FFFFFF" w:fill="auto"/>
          </w:tcPr>
          <w:p w:rsidR="00343B38" w:rsidRDefault="00343B38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037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2993" w:type="dxa"/>
            <w:gridSpan w:val="3"/>
            <w:shd w:val="clear" w:color="FFFFFF" w:fill="auto"/>
          </w:tcPr>
          <w:p w:rsidR="00343B38" w:rsidRDefault="00343B38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43B38" w:rsidRDefault="00343B38" w:rsidP="00BF7F42"/>
        </w:tc>
      </w:tr>
      <w:tr w:rsidR="00343B3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43B38" w:rsidRDefault="00343B3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43B38" w:rsidRDefault="00343B38" w:rsidP="00BF7F42">
            <w:r>
              <w:rPr>
                <w:szCs w:val="16"/>
              </w:rPr>
              <w:t>М.П.</w:t>
            </w:r>
          </w:p>
        </w:tc>
      </w:tr>
    </w:tbl>
    <w:p w:rsidR="00343B38" w:rsidRDefault="00343B38" w:rsidP="00343B38"/>
    <w:p w:rsidR="00C614C6" w:rsidRDefault="00C614C6" w:rsidP="00C614C6">
      <w:bookmarkStart w:id="0" w:name="_GoBack"/>
      <w:bookmarkEnd w:id="0"/>
    </w:p>
    <w:p w:rsidR="00B74531" w:rsidRDefault="00B74531" w:rsidP="00B74531"/>
    <w:p w:rsidR="00000000" w:rsidRDefault="00343B3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714"/>
    <w:rsid w:val="00141E67"/>
    <w:rsid w:val="00343B38"/>
    <w:rsid w:val="00735EC8"/>
    <w:rsid w:val="008F3714"/>
    <w:rsid w:val="00B74531"/>
    <w:rsid w:val="00C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2018-05-04T08:18:00Z</dcterms:created>
  <dcterms:modified xsi:type="dcterms:W3CDTF">2018-05-04T08:20:00Z</dcterms:modified>
</cp:coreProperties>
</file>