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№1163 от 19.04.2018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Димитрова ул, дом № 74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19.04.2018 09:00 - 19.04.2018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Е.В.; Компанеец Н.Е.; Шишкин А.М.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Ремонт оконных коробок в каменных стенах при двух переплетах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00-00001946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Гвозди 3,0х70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62,71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125,42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125,42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19.04.2018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19.04.2018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