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№305 от 08.02.2018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Есенина ул, дом № 12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08.02.2018 13:00 - 08.02.2018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Бурыкин В.В.; Поляков И.Л.; Свидерский С.В.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Усиление фундаментов цементацией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00-00001952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Бетон товарный М-350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3 627,10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725,42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725,42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08.02.2018 13:00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08.02.2018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