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"/>
        <w:gridCol w:w="973"/>
        <w:gridCol w:w="894"/>
        <w:gridCol w:w="751"/>
        <w:gridCol w:w="1037"/>
        <w:gridCol w:w="1007"/>
        <w:gridCol w:w="892"/>
        <w:gridCol w:w="935"/>
        <w:gridCol w:w="610"/>
        <w:gridCol w:w="998"/>
        <w:gridCol w:w="981"/>
        <w:gridCol w:w="810"/>
        <w:gridCol w:w="797"/>
      </w:tblGrid>
      <w:tr w:rsidR="00A053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A053D4" w:rsidRDefault="00A053D4"/>
        </w:tc>
        <w:tc>
          <w:tcPr>
            <w:tcW w:w="1024" w:type="dxa"/>
            <w:shd w:val="clear" w:color="FFFFFF" w:fill="auto"/>
            <w:vAlign w:val="bottom"/>
          </w:tcPr>
          <w:p w:rsidR="00A053D4" w:rsidRDefault="00A053D4"/>
        </w:tc>
        <w:tc>
          <w:tcPr>
            <w:tcW w:w="984" w:type="dxa"/>
            <w:shd w:val="clear" w:color="FFFFFF" w:fill="auto"/>
            <w:vAlign w:val="bottom"/>
          </w:tcPr>
          <w:p w:rsidR="00A053D4" w:rsidRDefault="00A053D4"/>
        </w:tc>
        <w:tc>
          <w:tcPr>
            <w:tcW w:w="853" w:type="dxa"/>
            <w:shd w:val="clear" w:color="FFFFFF" w:fill="auto"/>
            <w:vAlign w:val="bottom"/>
          </w:tcPr>
          <w:p w:rsidR="00A053D4" w:rsidRDefault="00A053D4"/>
        </w:tc>
        <w:tc>
          <w:tcPr>
            <w:tcW w:w="1194" w:type="dxa"/>
            <w:shd w:val="clear" w:color="FFFFFF" w:fill="auto"/>
            <w:vAlign w:val="bottom"/>
          </w:tcPr>
          <w:p w:rsidR="00A053D4" w:rsidRDefault="00A053D4"/>
        </w:tc>
        <w:tc>
          <w:tcPr>
            <w:tcW w:w="1168" w:type="dxa"/>
            <w:shd w:val="clear" w:color="FFFFFF" w:fill="auto"/>
            <w:vAlign w:val="bottom"/>
          </w:tcPr>
          <w:p w:rsidR="00A053D4" w:rsidRDefault="00A053D4"/>
        </w:tc>
        <w:tc>
          <w:tcPr>
            <w:tcW w:w="945" w:type="dxa"/>
            <w:shd w:val="clear" w:color="FFFFFF" w:fill="auto"/>
            <w:vAlign w:val="bottom"/>
          </w:tcPr>
          <w:p w:rsidR="00A053D4" w:rsidRDefault="00A053D4"/>
        </w:tc>
        <w:tc>
          <w:tcPr>
            <w:tcW w:w="1037" w:type="dxa"/>
            <w:shd w:val="clear" w:color="FFFFFF" w:fill="auto"/>
            <w:vAlign w:val="bottom"/>
          </w:tcPr>
          <w:p w:rsidR="00A053D4" w:rsidRDefault="00A053D4"/>
        </w:tc>
        <w:tc>
          <w:tcPr>
            <w:tcW w:w="696" w:type="dxa"/>
            <w:shd w:val="clear" w:color="FFFFFF" w:fill="auto"/>
            <w:vAlign w:val="bottom"/>
          </w:tcPr>
          <w:p w:rsidR="00A053D4" w:rsidRDefault="00A053D4"/>
        </w:tc>
        <w:tc>
          <w:tcPr>
            <w:tcW w:w="1155" w:type="dxa"/>
            <w:shd w:val="clear" w:color="FFFFFF" w:fill="auto"/>
            <w:vAlign w:val="bottom"/>
          </w:tcPr>
          <w:p w:rsidR="00A053D4" w:rsidRDefault="00A053D4"/>
        </w:tc>
        <w:tc>
          <w:tcPr>
            <w:tcW w:w="1142" w:type="dxa"/>
            <w:shd w:val="clear" w:color="FFFFFF" w:fill="auto"/>
            <w:vAlign w:val="bottom"/>
          </w:tcPr>
          <w:p w:rsidR="00A053D4" w:rsidRDefault="00A053D4"/>
        </w:tc>
        <w:tc>
          <w:tcPr>
            <w:tcW w:w="945" w:type="dxa"/>
            <w:shd w:val="clear" w:color="FFFFFF" w:fill="auto"/>
            <w:vAlign w:val="bottom"/>
          </w:tcPr>
          <w:p w:rsidR="00A053D4" w:rsidRDefault="00A053D4"/>
        </w:tc>
      </w:tr>
      <w:tr w:rsidR="00A053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053D4" w:rsidRDefault="00A053D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053D4" w:rsidRDefault="00DA7728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A053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053D4" w:rsidRDefault="00A053D4"/>
        </w:tc>
        <w:tc>
          <w:tcPr>
            <w:tcW w:w="1024" w:type="dxa"/>
            <w:shd w:val="clear" w:color="FFFFFF" w:fill="auto"/>
            <w:vAlign w:val="bottom"/>
          </w:tcPr>
          <w:p w:rsidR="00A053D4" w:rsidRDefault="00A053D4"/>
        </w:tc>
        <w:tc>
          <w:tcPr>
            <w:tcW w:w="984" w:type="dxa"/>
            <w:shd w:val="clear" w:color="FFFFFF" w:fill="auto"/>
            <w:vAlign w:val="bottom"/>
          </w:tcPr>
          <w:p w:rsidR="00A053D4" w:rsidRDefault="00A053D4"/>
        </w:tc>
        <w:tc>
          <w:tcPr>
            <w:tcW w:w="853" w:type="dxa"/>
            <w:shd w:val="clear" w:color="FFFFFF" w:fill="auto"/>
            <w:vAlign w:val="bottom"/>
          </w:tcPr>
          <w:p w:rsidR="00A053D4" w:rsidRDefault="00A053D4"/>
        </w:tc>
        <w:tc>
          <w:tcPr>
            <w:tcW w:w="1194" w:type="dxa"/>
            <w:shd w:val="clear" w:color="FFFFFF" w:fill="auto"/>
            <w:vAlign w:val="bottom"/>
          </w:tcPr>
          <w:p w:rsidR="00A053D4" w:rsidRDefault="00A053D4"/>
        </w:tc>
        <w:tc>
          <w:tcPr>
            <w:tcW w:w="1168" w:type="dxa"/>
            <w:shd w:val="clear" w:color="FFFFFF" w:fill="auto"/>
            <w:vAlign w:val="bottom"/>
          </w:tcPr>
          <w:p w:rsidR="00A053D4" w:rsidRDefault="00A053D4"/>
        </w:tc>
        <w:tc>
          <w:tcPr>
            <w:tcW w:w="945" w:type="dxa"/>
            <w:shd w:val="clear" w:color="FFFFFF" w:fill="auto"/>
            <w:vAlign w:val="bottom"/>
          </w:tcPr>
          <w:p w:rsidR="00A053D4" w:rsidRDefault="00A053D4"/>
        </w:tc>
        <w:tc>
          <w:tcPr>
            <w:tcW w:w="1037" w:type="dxa"/>
            <w:shd w:val="clear" w:color="FFFFFF" w:fill="auto"/>
            <w:vAlign w:val="bottom"/>
          </w:tcPr>
          <w:p w:rsidR="00A053D4" w:rsidRDefault="00A053D4"/>
        </w:tc>
        <w:tc>
          <w:tcPr>
            <w:tcW w:w="696" w:type="dxa"/>
            <w:shd w:val="clear" w:color="FFFFFF" w:fill="auto"/>
            <w:vAlign w:val="bottom"/>
          </w:tcPr>
          <w:p w:rsidR="00A053D4" w:rsidRDefault="00A053D4"/>
        </w:tc>
        <w:tc>
          <w:tcPr>
            <w:tcW w:w="1155" w:type="dxa"/>
            <w:shd w:val="clear" w:color="FFFFFF" w:fill="auto"/>
            <w:vAlign w:val="bottom"/>
          </w:tcPr>
          <w:p w:rsidR="00A053D4" w:rsidRDefault="00A053D4"/>
        </w:tc>
        <w:tc>
          <w:tcPr>
            <w:tcW w:w="1142" w:type="dxa"/>
            <w:shd w:val="clear" w:color="FFFFFF" w:fill="auto"/>
            <w:vAlign w:val="bottom"/>
          </w:tcPr>
          <w:p w:rsidR="00A053D4" w:rsidRDefault="00A053D4"/>
        </w:tc>
        <w:tc>
          <w:tcPr>
            <w:tcW w:w="945" w:type="dxa"/>
            <w:shd w:val="clear" w:color="FFFFFF" w:fill="auto"/>
            <w:vAlign w:val="bottom"/>
          </w:tcPr>
          <w:p w:rsidR="00A053D4" w:rsidRDefault="00A053D4"/>
        </w:tc>
      </w:tr>
      <w:tr w:rsidR="00A053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053D4" w:rsidRDefault="00A053D4"/>
        </w:tc>
        <w:tc>
          <w:tcPr>
            <w:tcW w:w="1024" w:type="dxa"/>
            <w:shd w:val="clear" w:color="FFFFFF" w:fill="auto"/>
            <w:vAlign w:val="bottom"/>
          </w:tcPr>
          <w:p w:rsidR="00A053D4" w:rsidRDefault="00A053D4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A053D4" w:rsidRDefault="00DA7728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№4 от 07.01.2018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053D4" w:rsidRDefault="00A053D4"/>
        </w:tc>
      </w:tr>
      <w:tr w:rsidR="00A053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053D4" w:rsidRDefault="00A053D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053D4" w:rsidRDefault="00A053D4"/>
        </w:tc>
      </w:tr>
      <w:tr w:rsidR="00A053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053D4" w:rsidRDefault="00A053D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053D4" w:rsidRDefault="00DA7728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053D4" w:rsidRDefault="00DA7728">
            <w:r>
              <w:rPr>
                <w:szCs w:val="16"/>
              </w:rPr>
              <w:t xml:space="preserve">Брянск г, Есенина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18</w:t>
            </w:r>
          </w:p>
        </w:tc>
      </w:tr>
      <w:tr w:rsidR="00A053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053D4" w:rsidRDefault="00A053D4"/>
        </w:tc>
        <w:tc>
          <w:tcPr>
            <w:tcW w:w="1024" w:type="dxa"/>
            <w:shd w:val="clear" w:color="FFFFFF" w:fill="auto"/>
            <w:vAlign w:val="bottom"/>
          </w:tcPr>
          <w:p w:rsidR="00A053D4" w:rsidRDefault="00A053D4"/>
        </w:tc>
        <w:tc>
          <w:tcPr>
            <w:tcW w:w="984" w:type="dxa"/>
            <w:shd w:val="clear" w:color="FFFFFF" w:fill="auto"/>
            <w:vAlign w:val="bottom"/>
          </w:tcPr>
          <w:p w:rsidR="00A053D4" w:rsidRDefault="00A053D4"/>
        </w:tc>
        <w:tc>
          <w:tcPr>
            <w:tcW w:w="9135" w:type="dxa"/>
            <w:gridSpan w:val="9"/>
            <w:shd w:val="clear" w:color="FFFFFF" w:fill="auto"/>
          </w:tcPr>
          <w:p w:rsidR="00A053D4" w:rsidRDefault="00DA7728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A053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053D4" w:rsidRDefault="00A053D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053D4" w:rsidRDefault="00DA7728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053D4" w:rsidRDefault="00A053D4"/>
        </w:tc>
      </w:tr>
      <w:tr w:rsidR="00A053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053D4" w:rsidRDefault="00A053D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053D4" w:rsidRDefault="00DA7728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053D4" w:rsidRDefault="00DA7728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A053D4" w:rsidRDefault="00DA7728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053D4" w:rsidRDefault="00DA7728">
            <w:r>
              <w:rPr>
                <w:szCs w:val="16"/>
              </w:rPr>
              <w:t>07.01.2018 08:00 - 07.01.2018 13:00</w:t>
            </w:r>
          </w:p>
        </w:tc>
      </w:tr>
      <w:tr w:rsidR="00A053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053D4" w:rsidRDefault="00A053D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053D4" w:rsidRDefault="00DA7728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053D4" w:rsidRDefault="00DA7728">
            <w:r>
              <w:rPr>
                <w:szCs w:val="16"/>
              </w:rPr>
              <w:t>Протасова Е.Н. (ЖЭУ-15)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A053D4" w:rsidRDefault="00DA7728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053D4" w:rsidRDefault="00DA7728">
            <w:proofErr w:type="spellStart"/>
            <w:r>
              <w:rPr>
                <w:szCs w:val="16"/>
              </w:rPr>
              <w:t>Маспанов</w:t>
            </w:r>
            <w:proofErr w:type="spellEnd"/>
            <w:r>
              <w:rPr>
                <w:szCs w:val="16"/>
              </w:rPr>
              <w:t xml:space="preserve"> В.П.; </w:t>
            </w:r>
            <w:proofErr w:type="spellStart"/>
            <w:r>
              <w:rPr>
                <w:szCs w:val="16"/>
              </w:rPr>
              <w:t>Бурыкин</w:t>
            </w:r>
            <w:proofErr w:type="spellEnd"/>
            <w:r>
              <w:rPr>
                <w:szCs w:val="16"/>
              </w:rPr>
              <w:t xml:space="preserve"> В.В.;</w:t>
            </w:r>
          </w:p>
        </w:tc>
      </w:tr>
      <w:tr w:rsidR="00A053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053D4" w:rsidRDefault="00A053D4"/>
        </w:tc>
        <w:tc>
          <w:tcPr>
            <w:tcW w:w="1024" w:type="dxa"/>
            <w:shd w:val="clear" w:color="FFFFFF" w:fill="auto"/>
            <w:vAlign w:val="bottom"/>
          </w:tcPr>
          <w:p w:rsidR="00A053D4" w:rsidRDefault="00A053D4"/>
        </w:tc>
        <w:tc>
          <w:tcPr>
            <w:tcW w:w="984" w:type="dxa"/>
            <w:shd w:val="clear" w:color="FFFFFF" w:fill="auto"/>
            <w:vAlign w:val="bottom"/>
          </w:tcPr>
          <w:p w:rsidR="00A053D4" w:rsidRDefault="00A053D4"/>
        </w:tc>
        <w:tc>
          <w:tcPr>
            <w:tcW w:w="3215" w:type="dxa"/>
            <w:gridSpan w:val="3"/>
            <w:shd w:val="clear" w:color="FFFFFF" w:fill="auto"/>
          </w:tcPr>
          <w:p w:rsidR="00A053D4" w:rsidRDefault="00DA7728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A053D4" w:rsidRDefault="00A053D4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A053D4" w:rsidRDefault="00A053D4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A053D4" w:rsidRDefault="00DA7728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A053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053D4" w:rsidRDefault="00A053D4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053D4" w:rsidRDefault="00DA7728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053D4" w:rsidRDefault="00A053D4"/>
        </w:tc>
      </w:tr>
      <w:tr w:rsidR="00A053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053D4" w:rsidRDefault="00A053D4"/>
        </w:tc>
        <w:tc>
          <w:tcPr>
            <w:tcW w:w="1024" w:type="dxa"/>
            <w:shd w:val="clear" w:color="FFFFFF" w:fill="auto"/>
            <w:vAlign w:val="bottom"/>
          </w:tcPr>
          <w:p w:rsidR="00A053D4" w:rsidRDefault="00A053D4"/>
        </w:tc>
        <w:tc>
          <w:tcPr>
            <w:tcW w:w="984" w:type="dxa"/>
            <w:shd w:val="clear" w:color="FFFFFF" w:fill="auto"/>
            <w:vAlign w:val="bottom"/>
          </w:tcPr>
          <w:p w:rsidR="00A053D4" w:rsidRDefault="00A053D4"/>
        </w:tc>
        <w:tc>
          <w:tcPr>
            <w:tcW w:w="853" w:type="dxa"/>
            <w:shd w:val="clear" w:color="FFFFFF" w:fill="auto"/>
            <w:vAlign w:val="bottom"/>
          </w:tcPr>
          <w:p w:rsidR="00A053D4" w:rsidRDefault="00A053D4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053D4" w:rsidRDefault="00A053D4"/>
        </w:tc>
        <w:tc>
          <w:tcPr>
            <w:tcW w:w="1168" w:type="dxa"/>
            <w:shd w:val="clear" w:color="FFFFFF" w:fill="auto"/>
            <w:vAlign w:val="bottom"/>
          </w:tcPr>
          <w:p w:rsidR="00A053D4" w:rsidRDefault="00A053D4"/>
        </w:tc>
        <w:tc>
          <w:tcPr>
            <w:tcW w:w="945" w:type="dxa"/>
            <w:shd w:val="clear" w:color="FFFFFF" w:fill="auto"/>
            <w:vAlign w:val="bottom"/>
          </w:tcPr>
          <w:p w:rsidR="00A053D4" w:rsidRDefault="00A053D4"/>
        </w:tc>
        <w:tc>
          <w:tcPr>
            <w:tcW w:w="1037" w:type="dxa"/>
            <w:shd w:val="clear" w:color="FFFFFF" w:fill="auto"/>
            <w:vAlign w:val="bottom"/>
          </w:tcPr>
          <w:p w:rsidR="00A053D4" w:rsidRDefault="00A053D4"/>
        </w:tc>
        <w:tc>
          <w:tcPr>
            <w:tcW w:w="696" w:type="dxa"/>
            <w:shd w:val="clear" w:color="FFFFFF" w:fill="auto"/>
            <w:vAlign w:val="bottom"/>
          </w:tcPr>
          <w:p w:rsidR="00A053D4" w:rsidRDefault="00A053D4"/>
        </w:tc>
        <w:tc>
          <w:tcPr>
            <w:tcW w:w="1155" w:type="dxa"/>
            <w:shd w:val="clear" w:color="FFFFFF" w:fill="auto"/>
            <w:vAlign w:val="bottom"/>
          </w:tcPr>
          <w:p w:rsidR="00A053D4" w:rsidRDefault="00A053D4"/>
        </w:tc>
        <w:tc>
          <w:tcPr>
            <w:tcW w:w="1142" w:type="dxa"/>
            <w:shd w:val="clear" w:color="FFFFFF" w:fill="auto"/>
            <w:vAlign w:val="bottom"/>
          </w:tcPr>
          <w:p w:rsidR="00A053D4" w:rsidRDefault="00A053D4"/>
        </w:tc>
        <w:tc>
          <w:tcPr>
            <w:tcW w:w="945" w:type="dxa"/>
            <w:shd w:val="clear" w:color="FFFFFF" w:fill="auto"/>
            <w:vAlign w:val="bottom"/>
          </w:tcPr>
          <w:p w:rsidR="00A053D4" w:rsidRDefault="00A053D4"/>
        </w:tc>
      </w:tr>
      <w:tr w:rsidR="00A053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053D4" w:rsidRDefault="00A053D4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053D4" w:rsidRDefault="00A053D4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053D4" w:rsidRDefault="00A053D4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053D4" w:rsidRDefault="00A053D4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A053D4" w:rsidRDefault="00A053D4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053D4" w:rsidRDefault="00A053D4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053D4" w:rsidRDefault="00A053D4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053D4" w:rsidRDefault="00A053D4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053D4" w:rsidRDefault="00A053D4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053D4" w:rsidRDefault="00A053D4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053D4" w:rsidRDefault="00A053D4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053D4" w:rsidRDefault="00A053D4"/>
        </w:tc>
      </w:tr>
      <w:tr w:rsidR="00A053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053D4" w:rsidRDefault="00A053D4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053D4" w:rsidRDefault="00DA7728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A053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A053D4" w:rsidRDefault="00A053D4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053D4" w:rsidRDefault="00DA7728">
            <w:r>
              <w:rPr>
                <w:szCs w:val="16"/>
              </w:rPr>
              <w:t xml:space="preserve">Смена </w:t>
            </w:r>
            <w:r>
              <w:rPr>
                <w:szCs w:val="16"/>
              </w:rPr>
              <w:t>ламп накаливания</w:t>
            </w:r>
          </w:p>
        </w:tc>
      </w:tr>
      <w:tr w:rsidR="00A053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A053D4" w:rsidRDefault="00A053D4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053D4" w:rsidRDefault="00DA7728">
            <w:r>
              <w:rPr>
                <w:szCs w:val="16"/>
              </w:rPr>
              <w:t>Временная заделка свищей</w:t>
            </w:r>
          </w:p>
        </w:tc>
      </w:tr>
      <w:tr w:rsidR="00A053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053D4" w:rsidRDefault="00A053D4"/>
        </w:tc>
        <w:tc>
          <w:tcPr>
            <w:tcW w:w="11143" w:type="dxa"/>
            <w:gridSpan w:val="11"/>
            <w:shd w:val="clear" w:color="FFFFFF" w:fill="auto"/>
          </w:tcPr>
          <w:p w:rsidR="00A053D4" w:rsidRDefault="00DA7728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A053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053D4" w:rsidRDefault="00A053D4"/>
        </w:tc>
        <w:tc>
          <w:tcPr>
            <w:tcW w:w="1024" w:type="dxa"/>
            <w:shd w:val="clear" w:color="FFFFFF" w:fill="auto"/>
            <w:vAlign w:val="bottom"/>
          </w:tcPr>
          <w:p w:rsidR="00A053D4" w:rsidRDefault="00A053D4"/>
        </w:tc>
        <w:tc>
          <w:tcPr>
            <w:tcW w:w="984" w:type="dxa"/>
            <w:shd w:val="clear" w:color="FFFFFF" w:fill="auto"/>
            <w:vAlign w:val="bottom"/>
          </w:tcPr>
          <w:p w:rsidR="00A053D4" w:rsidRDefault="00A053D4"/>
        </w:tc>
        <w:tc>
          <w:tcPr>
            <w:tcW w:w="853" w:type="dxa"/>
            <w:shd w:val="clear" w:color="FFFFFF" w:fill="auto"/>
            <w:vAlign w:val="bottom"/>
          </w:tcPr>
          <w:p w:rsidR="00A053D4" w:rsidRDefault="00A053D4"/>
        </w:tc>
        <w:tc>
          <w:tcPr>
            <w:tcW w:w="1194" w:type="dxa"/>
            <w:shd w:val="clear" w:color="FFFFFF" w:fill="auto"/>
            <w:vAlign w:val="bottom"/>
          </w:tcPr>
          <w:p w:rsidR="00A053D4" w:rsidRDefault="00A053D4"/>
        </w:tc>
        <w:tc>
          <w:tcPr>
            <w:tcW w:w="1168" w:type="dxa"/>
            <w:shd w:val="clear" w:color="FFFFFF" w:fill="auto"/>
            <w:vAlign w:val="bottom"/>
          </w:tcPr>
          <w:p w:rsidR="00A053D4" w:rsidRDefault="00A053D4"/>
        </w:tc>
        <w:tc>
          <w:tcPr>
            <w:tcW w:w="945" w:type="dxa"/>
            <w:shd w:val="clear" w:color="FFFFFF" w:fill="auto"/>
            <w:vAlign w:val="bottom"/>
          </w:tcPr>
          <w:p w:rsidR="00A053D4" w:rsidRDefault="00A053D4"/>
        </w:tc>
        <w:tc>
          <w:tcPr>
            <w:tcW w:w="1037" w:type="dxa"/>
            <w:shd w:val="clear" w:color="FFFFFF" w:fill="auto"/>
            <w:vAlign w:val="bottom"/>
          </w:tcPr>
          <w:p w:rsidR="00A053D4" w:rsidRDefault="00A053D4"/>
        </w:tc>
        <w:tc>
          <w:tcPr>
            <w:tcW w:w="696" w:type="dxa"/>
            <w:shd w:val="clear" w:color="FFFFFF" w:fill="auto"/>
            <w:vAlign w:val="bottom"/>
          </w:tcPr>
          <w:p w:rsidR="00A053D4" w:rsidRDefault="00A053D4"/>
        </w:tc>
        <w:tc>
          <w:tcPr>
            <w:tcW w:w="1155" w:type="dxa"/>
            <w:shd w:val="clear" w:color="FFFFFF" w:fill="auto"/>
            <w:vAlign w:val="bottom"/>
          </w:tcPr>
          <w:p w:rsidR="00A053D4" w:rsidRDefault="00A053D4"/>
        </w:tc>
        <w:tc>
          <w:tcPr>
            <w:tcW w:w="1142" w:type="dxa"/>
            <w:shd w:val="clear" w:color="FFFFFF" w:fill="auto"/>
            <w:vAlign w:val="bottom"/>
          </w:tcPr>
          <w:p w:rsidR="00A053D4" w:rsidRDefault="00A053D4"/>
        </w:tc>
        <w:tc>
          <w:tcPr>
            <w:tcW w:w="945" w:type="dxa"/>
            <w:shd w:val="clear" w:color="FFFFFF" w:fill="auto"/>
            <w:vAlign w:val="bottom"/>
          </w:tcPr>
          <w:p w:rsidR="00A053D4" w:rsidRDefault="00A053D4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A053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053D4" w:rsidRDefault="00A053D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053D4" w:rsidRDefault="00DA7728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53D4" w:rsidRDefault="00DA7728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53D4" w:rsidRDefault="00DA7728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53D4" w:rsidRDefault="00DA7728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53D4" w:rsidRDefault="00DA7728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53D4" w:rsidRDefault="00DA7728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53D4" w:rsidRDefault="00DA7728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53D4" w:rsidRDefault="00DA7728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A053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053D4" w:rsidRDefault="00A053D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053D4" w:rsidRDefault="00DA7728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53D4" w:rsidRDefault="00DA7728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53D4" w:rsidRDefault="00DA7728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53D4" w:rsidRDefault="00DA7728">
            <w:pPr>
              <w:jc w:val="right"/>
            </w:pPr>
            <w:r>
              <w:rPr>
                <w:szCs w:val="16"/>
              </w:rPr>
              <w:t>4,000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53D4" w:rsidRDefault="00DA7728">
            <w:pPr>
              <w:jc w:val="right"/>
            </w:pPr>
            <w:r>
              <w:rPr>
                <w:szCs w:val="16"/>
              </w:rPr>
              <w:t>4,000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53D4" w:rsidRDefault="00DA7728">
            <w:pPr>
              <w:jc w:val="right"/>
            </w:pPr>
            <w:r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53D4" w:rsidRDefault="00DA7728">
            <w:pPr>
              <w:jc w:val="right"/>
            </w:pPr>
            <w:r>
              <w:rPr>
                <w:szCs w:val="16"/>
              </w:rPr>
              <w:t>30,84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53D4" w:rsidRDefault="00DA7728">
            <w:pPr>
              <w:jc w:val="right"/>
            </w:pPr>
            <w:r>
              <w:rPr>
                <w:szCs w:val="16"/>
              </w:rPr>
              <w:t>30,84</w:t>
            </w:r>
          </w:p>
        </w:tc>
      </w:tr>
      <w:tr w:rsidR="00A053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053D4" w:rsidRDefault="00A053D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053D4" w:rsidRDefault="00DA7728">
            <w:r>
              <w:rPr>
                <w:szCs w:val="16"/>
              </w:rPr>
              <w:t>00000008088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53D4" w:rsidRDefault="00DA7728">
            <w:r>
              <w:rPr>
                <w:szCs w:val="16"/>
              </w:rPr>
              <w:t>ацетилен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53D4" w:rsidRDefault="00DA7728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53D4" w:rsidRDefault="00DA7728">
            <w:pPr>
              <w:jc w:val="right"/>
            </w:pPr>
            <w:r>
              <w:rPr>
                <w:szCs w:val="16"/>
              </w:rPr>
              <w:t>0,500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53D4" w:rsidRDefault="00DA7728">
            <w:pPr>
              <w:jc w:val="right"/>
            </w:pPr>
            <w:r>
              <w:rPr>
                <w:szCs w:val="16"/>
              </w:rPr>
              <w:t>0,500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53D4" w:rsidRDefault="00DA7728">
            <w:pPr>
              <w:jc w:val="right"/>
            </w:pPr>
            <w:r>
              <w:rPr>
                <w:szCs w:val="16"/>
              </w:rPr>
              <w:t>440,68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53D4" w:rsidRDefault="00DA7728">
            <w:pPr>
              <w:jc w:val="right"/>
            </w:pPr>
            <w:r>
              <w:rPr>
                <w:szCs w:val="16"/>
              </w:rPr>
              <w:t>220,34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53D4" w:rsidRDefault="00DA7728">
            <w:pPr>
              <w:jc w:val="right"/>
            </w:pPr>
            <w:r>
              <w:rPr>
                <w:szCs w:val="16"/>
              </w:rPr>
              <w:t>220,34</w:t>
            </w:r>
          </w:p>
        </w:tc>
      </w:tr>
      <w:tr w:rsidR="00A053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053D4" w:rsidRDefault="00A053D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053D4" w:rsidRDefault="00DA7728">
            <w:r>
              <w:rPr>
                <w:szCs w:val="16"/>
              </w:rPr>
              <w:t>00-00001791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53D4" w:rsidRDefault="00DA7728">
            <w:r>
              <w:rPr>
                <w:szCs w:val="16"/>
              </w:rPr>
              <w:t>проволока СВ08 рубленая ф3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53D4" w:rsidRDefault="00DA7728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53D4" w:rsidRDefault="00DA7728">
            <w:pPr>
              <w:jc w:val="right"/>
            </w:pPr>
            <w:r>
              <w:rPr>
                <w:szCs w:val="16"/>
              </w:rPr>
              <w:t>0,300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53D4" w:rsidRDefault="00DA7728">
            <w:pPr>
              <w:jc w:val="right"/>
            </w:pPr>
            <w:r>
              <w:rPr>
                <w:szCs w:val="16"/>
              </w:rPr>
              <w:t>0,300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53D4" w:rsidRDefault="00DA7728">
            <w:pPr>
              <w:jc w:val="right"/>
            </w:pPr>
            <w:r>
              <w:rPr>
                <w:szCs w:val="16"/>
              </w:rPr>
              <w:t>68,31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53D4" w:rsidRDefault="00DA7728">
            <w:pPr>
              <w:jc w:val="right"/>
            </w:pPr>
            <w:r>
              <w:rPr>
                <w:szCs w:val="16"/>
              </w:rPr>
              <w:t>20,49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53D4" w:rsidRDefault="00DA7728">
            <w:pPr>
              <w:jc w:val="right"/>
            </w:pPr>
            <w:r>
              <w:rPr>
                <w:szCs w:val="16"/>
              </w:rPr>
              <w:t>20,49</w:t>
            </w:r>
          </w:p>
        </w:tc>
      </w:tr>
      <w:tr w:rsidR="00A053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053D4" w:rsidRDefault="00A053D4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53D4" w:rsidRDefault="00DA7728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53D4" w:rsidRDefault="00DA7728">
            <w:pPr>
              <w:jc w:val="right"/>
            </w:pPr>
            <w:r>
              <w:rPr>
                <w:b/>
                <w:sz w:val="18"/>
                <w:szCs w:val="18"/>
              </w:rPr>
              <w:t>271,67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53D4" w:rsidRDefault="00DA7728">
            <w:pPr>
              <w:jc w:val="right"/>
            </w:pPr>
            <w:r>
              <w:rPr>
                <w:b/>
                <w:sz w:val="18"/>
                <w:szCs w:val="18"/>
              </w:rPr>
              <w:t>271,67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A053D4" w:rsidTr="008626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053D4" w:rsidRDefault="00A053D4"/>
        </w:tc>
        <w:tc>
          <w:tcPr>
            <w:tcW w:w="1024" w:type="dxa"/>
            <w:shd w:val="clear" w:color="FFFFFF" w:fill="auto"/>
            <w:vAlign w:val="bottom"/>
          </w:tcPr>
          <w:p w:rsidR="00A053D4" w:rsidRDefault="00A053D4"/>
        </w:tc>
        <w:tc>
          <w:tcPr>
            <w:tcW w:w="984" w:type="dxa"/>
            <w:shd w:val="clear" w:color="FFFFFF" w:fill="auto"/>
            <w:vAlign w:val="bottom"/>
          </w:tcPr>
          <w:p w:rsidR="00A053D4" w:rsidRDefault="00A053D4"/>
        </w:tc>
        <w:tc>
          <w:tcPr>
            <w:tcW w:w="853" w:type="dxa"/>
            <w:shd w:val="clear" w:color="FFFFFF" w:fill="auto"/>
            <w:vAlign w:val="bottom"/>
          </w:tcPr>
          <w:p w:rsidR="00A053D4" w:rsidRDefault="00A053D4"/>
        </w:tc>
        <w:tc>
          <w:tcPr>
            <w:tcW w:w="1194" w:type="dxa"/>
            <w:shd w:val="clear" w:color="FFFFFF" w:fill="auto"/>
            <w:vAlign w:val="bottom"/>
          </w:tcPr>
          <w:p w:rsidR="00A053D4" w:rsidRDefault="00A053D4"/>
        </w:tc>
        <w:tc>
          <w:tcPr>
            <w:tcW w:w="1168" w:type="dxa"/>
            <w:shd w:val="clear" w:color="FFFFFF" w:fill="auto"/>
            <w:vAlign w:val="bottom"/>
          </w:tcPr>
          <w:p w:rsidR="00A053D4" w:rsidRDefault="00A053D4"/>
        </w:tc>
        <w:tc>
          <w:tcPr>
            <w:tcW w:w="945" w:type="dxa"/>
            <w:shd w:val="clear" w:color="FFFFFF" w:fill="auto"/>
            <w:vAlign w:val="bottom"/>
          </w:tcPr>
          <w:p w:rsidR="00A053D4" w:rsidRDefault="00A053D4"/>
        </w:tc>
        <w:tc>
          <w:tcPr>
            <w:tcW w:w="1037" w:type="dxa"/>
            <w:shd w:val="clear" w:color="FFFFFF" w:fill="auto"/>
            <w:vAlign w:val="bottom"/>
          </w:tcPr>
          <w:p w:rsidR="00A053D4" w:rsidRDefault="00A053D4"/>
        </w:tc>
        <w:tc>
          <w:tcPr>
            <w:tcW w:w="696" w:type="dxa"/>
            <w:shd w:val="clear" w:color="FFFFFF" w:fill="auto"/>
            <w:vAlign w:val="bottom"/>
          </w:tcPr>
          <w:p w:rsidR="00A053D4" w:rsidRDefault="00A053D4"/>
        </w:tc>
        <w:tc>
          <w:tcPr>
            <w:tcW w:w="1155" w:type="dxa"/>
            <w:shd w:val="clear" w:color="FFFFFF" w:fill="auto"/>
            <w:vAlign w:val="bottom"/>
          </w:tcPr>
          <w:p w:rsidR="00A053D4" w:rsidRDefault="00A053D4"/>
        </w:tc>
        <w:tc>
          <w:tcPr>
            <w:tcW w:w="1142" w:type="dxa"/>
            <w:shd w:val="clear" w:color="FFFFFF" w:fill="auto"/>
            <w:vAlign w:val="bottom"/>
          </w:tcPr>
          <w:p w:rsidR="00A053D4" w:rsidRDefault="00A053D4"/>
        </w:tc>
        <w:tc>
          <w:tcPr>
            <w:tcW w:w="945" w:type="dxa"/>
            <w:shd w:val="clear" w:color="FFFFFF" w:fill="auto"/>
            <w:vAlign w:val="bottom"/>
          </w:tcPr>
          <w:p w:rsidR="00A053D4" w:rsidRDefault="00A053D4"/>
        </w:tc>
      </w:tr>
      <w:tr w:rsidR="00A053D4" w:rsidTr="008626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053D4" w:rsidRDefault="00A053D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053D4" w:rsidRDefault="00DA7728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053D4" w:rsidRDefault="00DA7728">
            <w:r>
              <w:rPr>
                <w:szCs w:val="16"/>
              </w:rPr>
              <w:t>07.01.2018 08:00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A053D4" w:rsidRDefault="00DA7728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053D4" w:rsidRDefault="00DA7728">
            <w:r>
              <w:rPr>
                <w:szCs w:val="16"/>
              </w:rPr>
              <w:t>07.01.2018 13:00</w:t>
            </w:r>
          </w:p>
        </w:tc>
      </w:tr>
      <w:tr w:rsidR="00A053D4" w:rsidTr="008626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053D4" w:rsidRDefault="00A053D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053D4" w:rsidRDefault="00DA7728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053D4" w:rsidRDefault="00A053D4"/>
        </w:tc>
      </w:tr>
      <w:tr w:rsidR="00A053D4" w:rsidTr="008626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053D4" w:rsidRDefault="00A053D4"/>
        </w:tc>
        <w:tc>
          <w:tcPr>
            <w:tcW w:w="1024" w:type="dxa"/>
            <w:shd w:val="clear" w:color="FFFFFF" w:fill="auto"/>
            <w:vAlign w:val="bottom"/>
          </w:tcPr>
          <w:p w:rsidR="00A053D4" w:rsidRDefault="00A053D4"/>
        </w:tc>
        <w:tc>
          <w:tcPr>
            <w:tcW w:w="984" w:type="dxa"/>
            <w:shd w:val="clear" w:color="FFFFFF" w:fill="auto"/>
            <w:vAlign w:val="bottom"/>
          </w:tcPr>
          <w:p w:rsidR="00A053D4" w:rsidRDefault="00A053D4"/>
        </w:tc>
        <w:tc>
          <w:tcPr>
            <w:tcW w:w="853" w:type="dxa"/>
            <w:shd w:val="clear" w:color="FFFFFF" w:fill="auto"/>
            <w:vAlign w:val="bottom"/>
          </w:tcPr>
          <w:p w:rsidR="00A053D4" w:rsidRDefault="00A053D4"/>
        </w:tc>
        <w:tc>
          <w:tcPr>
            <w:tcW w:w="8282" w:type="dxa"/>
            <w:gridSpan w:val="8"/>
            <w:shd w:val="clear" w:color="FFFFFF" w:fill="auto"/>
          </w:tcPr>
          <w:p w:rsidR="00A053D4" w:rsidRDefault="00DA7728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A053D4" w:rsidTr="008626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053D4" w:rsidRDefault="00A053D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053D4" w:rsidRDefault="00DA7728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A053D4" w:rsidTr="008626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053D4" w:rsidRDefault="00A053D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053D4" w:rsidRDefault="00DA7728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A053D4" w:rsidTr="008626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053D4" w:rsidRDefault="00A053D4"/>
        </w:tc>
        <w:tc>
          <w:tcPr>
            <w:tcW w:w="1024" w:type="dxa"/>
            <w:shd w:val="clear" w:color="FFFFFF" w:fill="auto"/>
            <w:vAlign w:val="bottom"/>
          </w:tcPr>
          <w:p w:rsidR="00A053D4" w:rsidRDefault="00A053D4"/>
        </w:tc>
        <w:tc>
          <w:tcPr>
            <w:tcW w:w="984" w:type="dxa"/>
            <w:shd w:val="clear" w:color="FFFFFF" w:fill="auto"/>
            <w:vAlign w:val="bottom"/>
          </w:tcPr>
          <w:p w:rsidR="00A053D4" w:rsidRDefault="00A053D4"/>
        </w:tc>
        <w:tc>
          <w:tcPr>
            <w:tcW w:w="853" w:type="dxa"/>
            <w:shd w:val="clear" w:color="FFFFFF" w:fill="auto"/>
            <w:vAlign w:val="bottom"/>
          </w:tcPr>
          <w:p w:rsidR="00A053D4" w:rsidRDefault="00A053D4"/>
        </w:tc>
        <w:tc>
          <w:tcPr>
            <w:tcW w:w="1194" w:type="dxa"/>
            <w:shd w:val="clear" w:color="FFFFFF" w:fill="auto"/>
            <w:vAlign w:val="bottom"/>
          </w:tcPr>
          <w:p w:rsidR="00A053D4" w:rsidRDefault="00A053D4"/>
        </w:tc>
        <w:tc>
          <w:tcPr>
            <w:tcW w:w="1168" w:type="dxa"/>
            <w:shd w:val="clear" w:color="FFFFFF" w:fill="auto"/>
            <w:vAlign w:val="bottom"/>
          </w:tcPr>
          <w:p w:rsidR="00A053D4" w:rsidRDefault="00A053D4"/>
        </w:tc>
        <w:tc>
          <w:tcPr>
            <w:tcW w:w="945" w:type="dxa"/>
            <w:shd w:val="clear" w:color="FFFFFF" w:fill="auto"/>
            <w:vAlign w:val="bottom"/>
          </w:tcPr>
          <w:p w:rsidR="00A053D4" w:rsidRDefault="00A053D4"/>
        </w:tc>
        <w:tc>
          <w:tcPr>
            <w:tcW w:w="1037" w:type="dxa"/>
            <w:shd w:val="clear" w:color="FFFFFF" w:fill="auto"/>
            <w:vAlign w:val="bottom"/>
          </w:tcPr>
          <w:p w:rsidR="00A053D4" w:rsidRDefault="00A053D4"/>
        </w:tc>
        <w:tc>
          <w:tcPr>
            <w:tcW w:w="696" w:type="dxa"/>
            <w:shd w:val="clear" w:color="FFFFFF" w:fill="auto"/>
            <w:vAlign w:val="bottom"/>
          </w:tcPr>
          <w:p w:rsidR="00A053D4" w:rsidRDefault="00A053D4"/>
        </w:tc>
        <w:tc>
          <w:tcPr>
            <w:tcW w:w="1155" w:type="dxa"/>
            <w:shd w:val="clear" w:color="FFFFFF" w:fill="auto"/>
            <w:vAlign w:val="bottom"/>
          </w:tcPr>
          <w:p w:rsidR="00A053D4" w:rsidRDefault="00A053D4"/>
        </w:tc>
        <w:tc>
          <w:tcPr>
            <w:tcW w:w="1142" w:type="dxa"/>
            <w:shd w:val="clear" w:color="FFFFFF" w:fill="auto"/>
            <w:vAlign w:val="bottom"/>
          </w:tcPr>
          <w:p w:rsidR="00A053D4" w:rsidRDefault="00A053D4"/>
        </w:tc>
        <w:tc>
          <w:tcPr>
            <w:tcW w:w="945" w:type="dxa"/>
            <w:shd w:val="clear" w:color="FFFFFF" w:fill="auto"/>
            <w:vAlign w:val="bottom"/>
          </w:tcPr>
          <w:p w:rsidR="00A053D4" w:rsidRDefault="00A053D4"/>
        </w:tc>
      </w:tr>
      <w:tr w:rsidR="00A053D4" w:rsidTr="008626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A053D4" w:rsidRDefault="00DA7728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053D4" w:rsidRDefault="00A053D4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A053D4" w:rsidRDefault="00DA7728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053D4" w:rsidRDefault="00A053D4"/>
        </w:tc>
        <w:tc>
          <w:tcPr>
            <w:tcW w:w="945" w:type="dxa"/>
            <w:shd w:val="clear" w:color="FFFFFF" w:fill="auto"/>
            <w:vAlign w:val="bottom"/>
          </w:tcPr>
          <w:p w:rsidR="00A053D4" w:rsidRDefault="00A053D4"/>
        </w:tc>
      </w:tr>
      <w:tr w:rsidR="00A053D4" w:rsidTr="008626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053D4" w:rsidRDefault="00A053D4"/>
        </w:tc>
        <w:tc>
          <w:tcPr>
            <w:tcW w:w="1024" w:type="dxa"/>
            <w:shd w:val="clear" w:color="FFFFFF" w:fill="auto"/>
            <w:vAlign w:val="bottom"/>
          </w:tcPr>
          <w:p w:rsidR="00A053D4" w:rsidRDefault="00A053D4"/>
        </w:tc>
        <w:tc>
          <w:tcPr>
            <w:tcW w:w="984" w:type="dxa"/>
            <w:shd w:val="clear" w:color="FFFFFF" w:fill="auto"/>
            <w:vAlign w:val="bottom"/>
          </w:tcPr>
          <w:p w:rsidR="00A053D4" w:rsidRDefault="00A053D4"/>
        </w:tc>
        <w:tc>
          <w:tcPr>
            <w:tcW w:w="3215" w:type="dxa"/>
            <w:gridSpan w:val="3"/>
            <w:shd w:val="clear" w:color="FFFFFF" w:fill="auto"/>
          </w:tcPr>
          <w:p w:rsidR="00A053D4" w:rsidRDefault="00DA7728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053D4" w:rsidRDefault="00A053D4"/>
        </w:tc>
        <w:tc>
          <w:tcPr>
            <w:tcW w:w="1037" w:type="dxa"/>
            <w:shd w:val="clear" w:color="FFFFFF" w:fill="auto"/>
            <w:vAlign w:val="bottom"/>
          </w:tcPr>
          <w:p w:rsidR="00A053D4" w:rsidRDefault="00A053D4"/>
        </w:tc>
        <w:tc>
          <w:tcPr>
            <w:tcW w:w="2993" w:type="dxa"/>
            <w:gridSpan w:val="3"/>
            <w:shd w:val="clear" w:color="FFFFFF" w:fill="auto"/>
          </w:tcPr>
          <w:p w:rsidR="00A053D4" w:rsidRDefault="00DA7728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053D4" w:rsidRDefault="00A053D4"/>
        </w:tc>
      </w:tr>
      <w:tr w:rsidR="00A053D4" w:rsidTr="008626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053D4" w:rsidRDefault="00A053D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053D4" w:rsidRDefault="00DA7728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"/>
        <w:gridCol w:w="973"/>
        <w:gridCol w:w="894"/>
        <w:gridCol w:w="751"/>
        <w:gridCol w:w="1037"/>
        <w:gridCol w:w="1007"/>
        <w:gridCol w:w="892"/>
        <w:gridCol w:w="935"/>
        <w:gridCol w:w="610"/>
        <w:gridCol w:w="998"/>
        <w:gridCol w:w="981"/>
        <w:gridCol w:w="810"/>
        <w:gridCol w:w="797"/>
      </w:tblGrid>
      <w:tr w:rsidR="008626CD" w:rsidTr="008626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120"/>
        </w:trPr>
        <w:tc>
          <w:tcPr>
            <w:tcW w:w="88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973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894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751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1037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1007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892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935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610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998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981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810" w:type="dxa"/>
            <w:shd w:val="clear" w:color="FFFFFF" w:fill="auto"/>
            <w:vAlign w:val="bottom"/>
          </w:tcPr>
          <w:p w:rsidR="008626CD" w:rsidRDefault="008626CD" w:rsidP="00545AB8"/>
        </w:tc>
      </w:tr>
      <w:tr w:rsidR="008626CD" w:rsidTr="008626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8626CD" w:rsidRDefault="008626CD" w:rsidP="00545AB8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8626CD" w:rsidTr="008626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973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894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751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1037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1007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892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935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610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998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981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810" w:type="dxa"/>
            <w:shd w:val="clear" w:color="FFFFFF" w:fill="auto"/>
            <w:vAlign w:val="bottom"/>
          </w:tcPr>
          <w:p w:rsidR="008626CD" w:rsidRDefault="008626CD" w:rsidP="00545AB8"/>
        </w:tc>
      </w:tr>
      <w:tr w:rsidR="008626CD" w:rsidTr="008626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973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8105" w:type="dxa"/>
            <w:gridSpan w:val="9"/>
            <w:shd w:val="clear" w:color="FFFFFF" w:fill="auto"/>
            <w:vAlign w:val="bottom"/>
          </w:tcPr>
          <w:p w:rsidR="008626CD" w:rsidRDefault="008626CD" w:rsidP="00545AB8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№299 от 07.02.2018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8626CD" w:rsidRDefault="008626CD" w:rsidP="00545AB8"/>
        </w:tc>
      </w:tr>
      <w:tr w:rsidR="008626CD" w:rsidTr="008626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8626CD" w:rsidRDefault="008626CD" w:rsidP="00545AB8"/>
        </w:tc>
      </w:tr>
      <w:tr w:rsidR="008626CD" w:rsidTr="008626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1867" w:type="dxa"/>
            <w:gridSpan w:val="2"/>
            <w:shd w:val="clear" w:color="FFFFFF" w:fill="auto"/>
            <w:vAlign w:val="bottom"/>
          </w:tcPr>
          <w:p w:rsidR="008626CD" w:rsidRDefault="008626CD" w:rsidP="00545AB8">
            <w:r>
              <w:rPr>
                <w:szCs w:val="16"/>
              </w:rPr>
              <w:t>Заказчик:</w:t>
            </w:r>
          </w:p>
        </w:tc>
        <w:tc>
          <w:tcPr>
            <w:tcW w:w="8021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626CD" w:rsidRDefault="008626CD" w:rsidP="00545AB8">
            <w:r>
              <w:rPr>
                <w:szCs w:val="16"/>
              </w:rPr>
              <w:t xml:space="preserve">Брянск г, Есенина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18</w:t>
            </w:r>
          </w:p>
        </w:tc>
      </w:tr>
      <w:tr w:rsidR="008626CD" w:rsidTr="008626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973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894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8021" w:type="dxa"/>
            <w:gridSpan w:val="9"/>
            <w:shd w:val="clear" w:color="FFFFFF" w:fill="auto"/>
          </w:tcPr>
          <w:p w:rsidR="008626CD" w:rsidRDefault="008626CD" w:rsidP="00545AB8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8626CD" w:rsidTr="008626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</w:trPr>
        <w:tc>
          <w:tcPr>
            <w:tcW w:w="88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1867" w:type="dxa"/>
            <w:gridSpan w:val="2"/>
            <w:shd w:val="clear" w:color="FFFFFF" w:fill="auto"/>
            <w:vAlign w:val="bottom"/>
          </w:tcPr>
          <w:p w:rsidR="008626CD" w:rsidRDefault="008626CD" w:rsidP="00545AB8">
            <w:r>
              <w:rPr>
                <w:szCs w:val="16"/>
              </w:rPr>
              <w:t>Причина вызова:</w:t>
            </w:r>
          </w:p>
        </w:tc>
        <w:tc>
          <w:tcPr>
            <w:tcW w:w="8021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626CD" w:rsidRDefault="008626CD" w:rsidP="00545AB8"/>
        </w:tc>
      </w:tr>
      <w:tr w:rsidR="008626CD" w:rsidTr="008626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1867" w:type="dxa"/>
            <w:gridSpan w:val="2"/>
            <w:shd w:val="clear" w:color="FFFFFF" w:fill="auto"/>
            <w:vAlign w:val="bottom"/>
          </w:tcPr>
          <w:p w:rsidR="008626CD" w:rsidRDefault="008626CD" w:rsidP="00545AB8">
            <w:r>
              <w:rPr>
                <w:szCs w:val="16"/>
              </w:rPr>
              <w:t>Категория работ:</w:t>
            </w:r>
          </w:p>
        </w:tc>
        <w:tc>
          <w:tcPr>
            <w:tcW w:w="279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626CD" w:rsidRDefault="008626CD" w:rsidP="00545AB8">
            <w:r>
              <w:rPr>
                <w:szCs w:val="16"/>
              </w:rPr>
              <w:t>Текущий ремонт</w:t>
            </w:r>
          </w:p>
        </w:tc>
        <w:tc>
          <w:tcPr>
            <w:tcW w:w="1827" w:type="dxa"/>
            <w:gridSpan w:val="2"/>
            <w:shd w:val="clear" w:color="FFFFFF" w:fill="auto"/>
            <w:vAlign w:val="bottom"/>
          </w:tcPr>
          <w:p w:rsidR="008626CD" w:rsidRDefault="008626CD" w:rsidP="00545AB8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399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626CD" w:rsidRDefault="008626CD" w:rsidP="00545AB8">
            <w:r>
              <w:rPr>
                <w:szCs w:val="16"/>
              </w:rPr>
              <w:t>07.02.2018 13:00 - 07.02.2018 17:00</w:t>
            </w:r>
          </w:p>
        </w:tc>
      </w:tr>
      <w:tr w:rsidR="008626CD" w:rsidTr="008626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1867" w:type="dxa"/>
            <w:gridSpan w:val="2"/>
            <w:shd w:val="clear" w:color="FFFFFF" w:fill="auto"/>
            <w:vAlign w:val="bottom"/>
          </w:tcPr>
          <w:p w:rsidR="008626CD" w:rsidRDefault="008626CD" w:rsidP="00545AB8">
            <w:r>
              <w:rPr>
                <w:szCs w:val="16"/>
              </w:rPr>
              <w:t>Ответственный:</w:t>
            </w:r>
          </w:p>
        </w:tc>
        <w:tc>
          <w:tcPr>
            <w:tcW w:w="279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626CD" w:rsidRDefault="008626CD" w:rsidP="00545AB8">
            <w:r>
              <w:rPr>
                <w:szCs w:val="16"/>
              </w:rPr>
              <w:t>Протасова Е.Н. (ЖЭУ-15)</w:t>
            </w:r>
          </w:p>
        </w:tc>
        <w:tc>
          <w:tcPr>
            <w:tcW w:w="1827" w:type="dxa"/>
            <w:gridSpan w:val="2"/>
            <w:shd w:val="clear" w:color="FFFFFF" w:fill="auto"/>
            <w:vAlign w:val="bottom"/>
          </w:tcPr>
          <w:p w:rsidR="008626CD" w:rsidRDefault="008626CD" w:rsidP="00545AB8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399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626CD" w:rsidRDefault="008626CD" w:rsidP="00545AB8">
            <w:r>
              <w:rPr>
                <w:szCs w:val="16"/>
              </w:rPr>
              <w:t xml:space="preserve">Клименко Н.И.; </w:t>
            </w:r>
            <w:proofErr w:type="spellStart"/>
            <w:r>
              <w:rPr>
                <w:szCs w:val="16"/>
              </w:rPr>
              <w:t>Бурыкин</w:t>
            </w:r>
            <w:proofErr w:type="spellEnd"/>
            <w:r>
              <w:rPr>
                <w:szCs w:val="16"/>
              </w:rPr>
              <w:t xml:space="preserve"> В.В.; Павлов Н.И.</w:t>
            </w:r>
          </w:p>
        </w:tc>
      </w:tr>
      <w:tr w:rsidR="008626CD" w:rsidTr="008626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973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894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2795" w:type="dxa"/>
            <w:gridSpan w:val="3"/>
            <w:shd w:val="clear" w:color="FFFFFF" w:fill="auto"/>
          </w:tcPr>
          <w:p w:rsidR="008626CD" w:rsidRDefault="008626CD" w:rsidP="00545AB8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2" w:type="dxa"/>
            <w:shd w:val="clear" w:color="FFFFFF" w:fill="auto"/>
          </w:tcPr>
          <w:p w:rsidR="008626CD" w:rsidRDefault="008626CD" w:rsidP="00545AB8">
            <w:pPr>
              <w:jc w:val="center"/>
            </w:pPr>
          </w:p>
        </w:tc>
        <w:tc>
          <w:tcPr>
            <w:tcW w:w="935" w:type="dxa"/>
            <w:shd w:val="clear" w:color="FFFFFF" w:fill="auto"/>
          </w:tcPr>
          <w:p w:rsidR="008626CD" w:rsidRDefault="008626CD" w:rsidP="00545AB8">
            <w:pPr>
              <w:jc w:val="center"/>
            </w:pPr>
          </w:p>
        </w:tc>
        <w:tc>
          <w:tcPr>
            <w:tcW w:w="3399" w:type="dxa"/>
            <w:gridSpan w:val="4"/>
            <w:shd w:val="clear" w:color="FFFFFF" w:fill="auto"/>
          </w:tcPr>
          <w:p w:rsidR="008626CD" w:rsidRDefault="008626CD" w:rsidP="00545AB8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8626CD" w:rsidTr="008626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1867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626CD" w:rsidRDefault="008626CD" w:rsidP="00545AB8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21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626CD" w:rsidRDefault="008626CD" w:rsidP="00545AB8"/>
        </w:tc>
      </w:tr>
      <w:tr w:rsidR="008626CD" w:rsidTr="008626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973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894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751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1037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1007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892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935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610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998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981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810" w:type="dxa"/>
            <w:shd w:val="clear" w:color="FFFFFF" w:fill="auto"/>
            <w:vAlign w:val="bottom"/>
          </w:tcPr>
          <w:p w:rsidR="008626CD" w:rsidRDefault="008626CD" w:rsidP="00545AB8"/>
        </w:tc>
      </w:tr>
      <w:tr w:rsidR="008626CD" w:rsidTr="008626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97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89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75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1037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100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89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93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61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99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98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81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626CD" w:rsidRDefault="008626CD" w:rsidP="00545AB8"/>
        </w:tc>
      </w:tr>
      <w:tr w:rsidR="008626CD" w:rsidTr="008626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9888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626CD" w:rsidRDefault="008626CD" w:rsidP="00545AB8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8626CD" w:rsidTr="008626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9888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626CD" w:rsidRDefault="008626CD" w:rsidP="00545AB8">
            <w:r>
              <w:rPr>
                <w:szCs w:val="16"/>
              </w:rPr>
              <w:t>Смена сгонов у трубопровода диаметром до 32 мм</w:t>
            </w:r>
          </w:p>
        </w:tc>
      </w:tr>
      <w:tr w:rsidR="008626CD" w:rsidTr="008626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9888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626CD" w:rsidRDefault="008626CD" w:rsidP="00545AB8">
            <w:r>
              <w:rPr>
                <w:szCs w:val="16"/>
              </w:rPr>
              <w:t>Временная заделка свищей</w:t>
            </w:r>
          </w:p>
        </w:tc>
      </w:tr>
      <w:tr w:rsidR="008626CD" w:rsidTr="008626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9888" w:type="dxa"/>
            <w:gridSpan w:val="11"/>
            <w:shd w:val="clear" w:color="FFFFFF" w:fill="auto"/>
          </w:tcPr>
          <w:p w:rsidR="008626CD" w:rsidRDefault="008626CD" w:rsidP="00545AB8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8626CD" w:rsidTr="008626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973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894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751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1037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1007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892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935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610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998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981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810" w:type="dxa"/>
            <w:shd w:val="clear" w:color="FFFFFF" w:fill="auto"/>
            <w:vAlign w:val="bottom"/>
          </w:tcPr>
          <w:p w:rsidR="008626CD" w:rsidRDefault="008626CD" w:rsidP="00545AB8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8626CD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626CD" w:rsidRDefault="008626CD" w:rsidP="00545AB8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6CD" w:rsidRDefault="008626CD" w:rsidP="00545AB8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6CD" w:rsidRDefault="008626CD" w:rsidP="00545AB8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6CD" w:rsidRDefault="008626CD" w:rsidP="00545AB8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6CD" w:rsidRDefault="008626CD" w:rsidP="00545AB8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6CD" w:rsidRDefault="008626CD" w:rsidP="00545AB8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6CD" w:rsidRDefault="008626CD" w:rsidP="00545AB8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6CD" w:rsidRDefault="008626CD" w:rsidP="00545AB8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8626CD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626CD" w:rsidRDefault="008626CD" w:rsidP="00545AB8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6CD" w:rsidRDefault="008626CD" w:rsidP="00545AB8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6CD" w:rsidRDefault="008626CD" w:rsidP="00545AB8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6CD" w:rsidRDefault="008626CD" w:rsidP="00545AB8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6CD" w:rsidRDefault="008626CD" w:rsidP="00545AB8">
            <w:pPr>
              <w:jc w:val="right"/>
            </w:pPr>
            <w:r>
              <w:rPr>
                <w:szCs w:val="16"/>
              </w:rPr>
              <w:t>7,000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6CD" w:rsidRDefault="008626CD" w:rsidP="00545AB8">
            <w:pPr>
              <w:jc w:val="right"/>
            </w:pPr>
            <w:r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6CD" w:rsidRDefault="008626CD" w:rsidP="00545AB8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6CD" w:rsidRDefault="008626CD" w:rsidP="00545AB8">
            <w:pPr>
              <w:jc w:val="right"/>
            </w:pPr>
            <w:r>
              <w:rPr>
                <w:szCs w:val="16"/>
              </w:rPr>
              <w:t>53,97</w:t>
            </w:r>
          </w:p>
        </w:tc>
      </w:tr>
      <w:tr w:rsidR="008626CD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626CD" w:rsidRDefault="008626CD" w:rsidP="00545AB8">
            <w:r>
              <w:rPr>
                <w:szCs w:val="16"/>
              </w:rPr>
              <w:t>00000002989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6CD" w:rsidRDefault="008626CD" w:rsidP="00545AB8">
            <w:r>
              <w:rPr>
                <w:szCs w:val="16"/>
              </w:rPr>
              <w:t xml:space="preserve">муфта ч. </w:t>
            </w:r>
            <w:proofErr w:type="spellStart"/>
            <w:r>
              <w:rPr>
                <w:szCs w:val="16"/>
              </w:rPr>
              <w:t>Ду</w:t>
            </w:r>
            <w:proofErr w:type="spellEnd"/>
            <w:r>
              <w:rPr>
                <w:szCs w:val="16"/>
              </w:rPr>
              <w:t xml:space="preserve"> 20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6CD" w:rsidRDefault="008626CD" w:rsidP="00545AB8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6CD" w:rsidRDefault="008626CD" w:rsidP="00545AB8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6CD" w:rsidRDefault="008626CD" w:rsidP="00545AB8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6CD" w:rsidRDefault="008626CD" w:rsidP="00545AB8">
            <w:pPr>
              <w:jc w:val="right"/>
            </w:pPr>
            <w:r>
              <w:rPr>
                <w:szCs w:val="16"/>
              </w:rPr>
              <w:t>18,81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6CD" w:rsidRDefault="008626CD" w:rsidP="00545AB8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6CD" w:rsidRDefault="008626CD" w:rsidP="00545AB8">
            <w:pPr>
              <w:jc w:val="right"/>
            </w:pPr>
            <w:r>
              <w:rPr>
                <w:szCs w:val="16"/>
              </w:rPr>
              <w:t>18,81</w:t>
            </w:r>
          </w:p>
        </w:tc>
      </w:tr>
      <w:tr w:rsidR="008626CD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626CD" w:rsidRDefault="008626CD" w:rsidP="00545AB8">
            <w:r>
              <w:rPr>
                <w:szCs w:val="16"/>
              </w:rPr>
              <w:t>00000008088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6CD" w:rsidRDefault="008626CD" w:rsidP="00545AB8">
            <w:r>
              <w:rPr>
                <w:szCs w:val="16"/>
              </w:rPr>
              <w:t>ацетилен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6CD" w:rsidRDefault="008626CD" w:rsidP="00545AB8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6CD" w:rsidRDefault="008626CD" w:rsidP="00545AB8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6CD" w:rsidRDefault="008626CD" w:rsidP="00545AB8">
            <w:pPr>
              <w:jc w:val="right"/>
            </w:pPr>
            <w:r>
              <w:rPr>
                <w:szCs w:val="16"/>
              </w:rPr>
              <w:t>0,500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6CD" w:rsidRDefault="008626CD" w:rsidP="00545AB8">
            <w:pPr>
              <w:jc w:val="right"/>
            </w:pPr>
            <w:r>
              <w:rPr>
                <w:szCs w:val="16"/>
              </w:rPr>
              <w:t>440,68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6CD" w:rsidRDefault="008626CD" w:rsidP="00545AB8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6CD" w:rsidRDefault="008626CD" w:rsidP="00545AB8">
            <w:pPr>
              <w:jc w:val="right"/>
            </w:pPr>
            <w:r>
              <w:rPr>
                <w:szCs w:val="16"/>
              </w:rPr>
              <w:t>220,34</w:t>
            </w:r>
          </w:p>
        </w:tc>
      </w:tr>
      <w:tr w:rsidR="008626CD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626CD" w:rsidRDefault="008626CD" w:rsidP="00545AB8">
            <w:r>
              <w:rPr>
                <w:szCs w:val="16"/>
              </w:rPr>
              <w:t>00000008816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6CD" w:rsidRDefault="008626CD" w:rsidP="00545AB8">
            <w:r>
              <w:rPr>
                <w:szCs w:val="16"/>
              </w:rPr>
              <w:t>проволока СВ08А ф3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6CD" w:rsidRDefault="008626CD" w:rsidP="00545AB8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6CD" w:rsidRDefault="008626CD" w:rsidP="00545AB8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6CD" w:rsidRDefault="008626CD" w:rsidP="00545AB8">
            <w:pPr>
              <w:jc w:val="right"/>
            </w:pPr>
            <w:r>
              <w:rPr>
                <w:szCs w:val="16"/>
              </w:rPr>
              <w:t>0,300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6CD" w:rsidRDefault="008626CD" w:rsidP="00545AB8">
            <w:pPr>
              <w:jc w:val="right"/>
            </w:pPr>
            <w:r>
              <w:rPr>
                <w:szCs w:val="16"/>
              </w:rPr>
              <w:t>68,63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6CD" w:rsidRDefault="008626CD" w:rsidP="00545AB8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6CD" w:rsidRDefault="008626CD" w:rsidP="00545AB8">
            <w:pPr>
              <w:jc w:val="right"/>
            </w:pPr>
            <w:r>
              <w:rPr>
                <w:szCs w:val="16"/>
              </w:rPr>
              <w:t>20,59</w:t>
            </w:r>
          </w:p>
        </w:tc>
      </w:tr>
      <w:tr w:rsidR="008626CD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626CD" w:rsidRDefault="008626CD" w:rsidP="00545AB8">
            <w:r>
              <w:rPr>
                <w:szCs w:val="16"/>
              </w:rPr>
              <w:t>00-00001141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6CD" w:rsidRDefault="008626CD" w:rsidP="00545AB8">
            <w:r>
              <w:rPr>
                <w:szCs w:val="16"/>
              </w:rPr>
              <w:t>Резьба 20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6CD" w:rsidRDefault="008626CD" w:rsidP="00545AB8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6CD" w:rsidRDefault="008626CD" w:rsidP="00545AB8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6CD" w:rsidRDefault="008626CD" w:rsidP="00545AB8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6CD" w:rsidRDefault="008626CD" w:rsidP="00545AB8">
            <w:pPr>
              <w:jc w:val="right"/>
            </w:pPr>
            <w:r>
              <w:rPr>
                <w:szCs w:val="16"/>
              </w:rPr>
              <w:t>6,15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6CD" w:rsidRDefault="008626CD" w:rsidP="00545AB8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6CD" w:rsidRDefault="008626CD" w:rsidP="00545AB8">
            <w:pPr>
              <w:jc w:val="right"/>
            </w:pPr>
            <w:r>
              <w:rPr>
                <w:szCs w:val="16"/>
              </w:rPr>
              <w:t>6,15</w:t>
            </w:r>
          </w:p>
        </w:tc>
      </w:tr>
      <w:tr w:rsidR="008626CD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626CD" w:rsidRDefault="008626CD" w:rsidP="00545AB8">
            <w:r>
              <w:rPr>
                <w:szCs w:val="16"/>
              </w:rPr>
              <w:t>00-00001587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6CD" w:rsidRDefault="008626CD" w:rsidP="00545AB8">
            <w:r>
              <w:rPr>
                <w:szCs w:val="16"/>
              </w:rPr>
              <w:t xml:space="preserve">Сгон </w:t>
            </w:r>
            <w:proofErr w:type="spellStart"/>
            <w:r>
              <w:rPr>
                <w:szCs w:val="16"/>
              </w:rPr>
              <w:t>Ду</w:t>
            </w:r>
            <w:proofErr w:type="spellEnd"/>
            <w:r>
              <w:rPr>
                <w:szCs w:val="16"/>
              </w:rPr>
              <w:t xml:space="preserve"> 20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6CD" w:rsidRDefault="008626CD" w:rsidP="00545AB8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6CD" w:rsidRDefault="008626CD" w:rsidP="00545AB8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6CD" w:rsidRDefault="008626CD" w:rsidP="00545AB8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6CD" w:rsidRDefault="008626CD" w:rsidP="00545AB8">
            <w:pPr>
              <w:jc w:val="right"/>
            </w:pPr>
            <w:r>
              <w:rPr>
                <w:szCs w:val="16"/>
              </w:rPr>
              <w:t>17,80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6CD" w:rsidRDefault="008626CD" w:rsidP="00545AB8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6CD" w:rsidRDefault="008626CD" w:rsidP="00545AB8">
            <w:pPr>
              <w:jc w:val="right"/>
            </w:pPr>
            <w:r>
              <w:rPr>
                <w:szCs w:val="16"/>
              </w:rPr>
              <w:t>17,80</w:t>
            </w:r>
          </w:p>
        </w:tc>
      </w:tr>
      <w:tr w:rsidR="008626CD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626CD" w:rsidRDefault="008626CD" w:rsidP="00545AB8">
            <w:r>
              <w:rPr>
                <w:szCs w:val="16"/>
              </w:rPr>
              <w:t>00-00001589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6CD" w:rsidRDefault="008626CD" w:rsidP="00545AB8">
            <w:r>
              <w:rPr>
                <w:szCs w:val="16"/>
              </w:rPr>
              <w:t xml:space="preserve">Контргайка </w:t>
            </w:r>
            <w:proofErr w:type="spellStart"/>
            <w:r>
              <w:rPr>
                <w:szCs w:val="16"/>
              </w:rPr>
              <w:t>черн</w:t>
            </w:r>
            <w:proofErr w:type="spellEnd"/>
            <w:r>
              <w:rPr>
                <w:szCs w:val="16"/>
              </w:rPr>
              <w:t xml:space="preserve"> Ду20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6CD" w:rsidRDefault="008626CD" w:rsidP="00545AB8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6CD" w:rsidRDefault="008626CD" w:rsidP="00545AB8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6CD" w:rsidRDefault="008626CD" w:rsidP="00545AB8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6CD" w:rsidRDefault="008626CD" w:rsidP="00545AB8">
            <w:pPr>
              <w:jc w:val="right"/>
            </w:pPr>
            <w:r>
              <w:rPr>
                <w:szCs w:val="16"/>
              </w:rPr>
              <w:t>6,95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6CD" w:rsidRDefault="008626CD" w:rsidP="00545AB8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6CD" w:rsidRDefault="008626CD" w:rsidP="00545AB8">
            <w:pPr>
              <w:jc w:val="right"/>
            </w:pPr>
            <w:r>
              <w:rPr>
                <w:szCs w:val="16"/>
              </w:rPr>
              <w:t>6,95</w:t>
            </w:r>
          </w:p>
        </w:tc>
      </w:tr>
      <w:tr w:rsidR="008626CD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6CD" w:rsidRDefault="008626CD" w:rsidP="00545AB8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6CD" w:rsidRDefault="008626CD" w:rsidP="00545AB8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6CD" w:rsidRDefault="008626CD" w:rsidP="00545AB8">
            <w:pPr>
              <w:jc w:val="right"/>
            </w:pPr>
            <w:r>
              <w:rPr>
                <w:b/>
                <w:sz w:val="18"/>
                <w:szCs w:val="18"/>
              </w:rPr>
              <w:t>344,61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8626CD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1024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984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853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1194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1168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945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1037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696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1155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1142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945" w:type="dxa"/>
            <w:shd w:val="clear" w:color="FFFFFF" w:fill="auto"/>
            <w:vAlign w:val="bottom"/>
          </w:tcPr>
          <w:p w:rsidR="008626CD" w:rsidRDefault="008626CD" w:rsidP="00545AB8"/>
        </w:tc>
      </w:tr>
      <w:tr w:rsidR="008626CD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626CD" w:rsidRDefault="008626CD" w:rsidP="00545AB8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626CD" w:rsidRDefault="008626CD" w:rsidP="00545AB8">
            <w:r>
              <w:rPr>
                <w:szCs w:val="16"/>
              </w:rPr>
              <w:t>07.02.2018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626CD" w:rsidRDefault="008626CD" w:rsidP="00545AB8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626CD" w:rsidRDefault="008626CD" w:rsidP="00545AB8">
            <w:r>
              <w:rPr>
                <w:szCs w:val="16"/>
              </w:rPr>
              <w:t>07.02.2018 17:00</w:t>
            </w:r>
          </w:p>
        </w:tc>
      </w:tr>
      <w:tr w:rsidR="008626CD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626CD" w:rsidRDefault="008626CD" w:rsidP="00545AB8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626CD" w:rsidRDefault="008626CD" w:rsidP="00545AB8"/>
        </w:tc>
      </w:tr>
      <w:tr w:rsidR="008626CD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1024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984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853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8282" w:type="dxa"/>
            <w:gridSpan w:val="8"/>
            <w:shd w:val="clear" w:color="FFFFFF" w:fill="auto"/>
          </w:tcPr>
          <w:p w:rsidR="008626CD" w:rsidRDefault="008626CD" w:rsidP="00545AB8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8626CD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626CD" w:rsidRDefault="008626CD" w:rsidP="00545AB8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8626CD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626CD" w:rsidRDefault="008626CD" w:rsidP="00545AB8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8626CD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1024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984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853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1194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1168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945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1037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696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1155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1142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945" w:type="dxa"/>
            <w:shd w:val="clear" w:color="FFFFFF" w:fill="auto"/>
            <w:vAlign w:val="bottom"/>
          </w:tcPr>
          <w:p w:rsidR="008626CD" w:rsidRDefault="008626CD" w:rsidP="00545AB8"/>
        </w:tc>
      </w:tr>
      <w:tr w:rsidR="008626CD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8626CD" w:rsidRDefault="008626CD" w:rsidP="00545AB8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626CD" w:rsidRDefault="008626CD" w:rsidP="00545AB8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945" w:type="dxa"/>
            <w:shd w:val="clear" w:color="FFFFFF" w:fill="auto"/>
            <w:vAlign w:val="bottom"/>
          </w:tcPr>
          <w:p w:rsidR="008626CD" w:rsidRDefault="008626CD" w:rsidP="00545AB8"/>
        </w:tc>
      </w:tr>
      <w:tr w:rsidR="008626CD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1024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984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3215" w:type="dxa"/>
            <w:gridSpan w:val="3"/>
            <w:shd w:val="clear" w:color="FFFFFF" w:fill="auto"/>
          </w:tcPr>
          <w:p w:rsidR="008626CD" w:rsidRDefault="008626CD" w:rsidP="00545AB8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1037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2993" w:type="dxa"/>
            <w:gridSpan w:val="3"/>
            <w:shd w:val="clear" w:color="FFFFFF" w:fill="auto"/>
          </w:tcPr>
          <w:p w:rsidR="008626CD" w:rsidRDefault="008626CD" w:rsidP="00545AB8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626CD" w:rsidRDefault="008626CD" w:rsidP="00545AB8"/>
        </w:tc>
      </w:tr>
      <w:tr w:rsidR="008626CD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626CD" w:rsidRDefault="008626CD" w:rsidP="00545AB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626CD" w:rsidRDefault="008626CD" w:rsidP="00545AB8">
            <w:r>
              <w:rPr>
                <w:szCs w:val="16"/>
              </w:rPr>
              <w:t>М.П.</w:t>
            </w:r>
          </w:p>
        </w:tc>
      </w:tr>
    </w:tbl>
    <w:p w:rsidR="008626CD" w:rsidRDefault="008626CD" w:rsidP="008626CD"/>
    <w:tbl>
      <w:tblPr>
        <w:tblStyle w:val="TableStyle0"/>
        <w:tblW w:w="0" w:type="auto"/>
        <w:tblInd w:w="10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"/>
        <w:gridCol w:w="972"/>
        <w:gridCol w:w="892"/>
        <w:gridCol w:w="749"/>
        <w:gridCol w:w="1033"/>
        <w:gridCol w:w="1003"/>
        <w:gridCol w:w="891"/>
        <w:gridCol w:w="933"/>
        <w:gridCol w:w="608"/>
        <w:gridCol w:w="994"/>
        <w:gridCol w:w="977"/>
        <w:gridCol w:w="806"/>
        <w:gridCol w:w="793"/>
      </w:tblGrid>
      <w:tr w:rsidR="0043767A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120"/>
        </w:trPr>
        <w:tc>
          <w:tcPr>
            <w:tcW w:w="20" w:type="dxa"/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1024" w:type="dxa"/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984" w:type="dxa"/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853" w:type="dxa"/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1194" w:type="dxa"/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1168" w:type="dxa"/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945" w:type="dxa"/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1037" w:type="dxa"/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696" w:type="dxa"/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1155" w:type="dxa"/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1142" w:type="dxa"/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945" w:type="dxa"/>
            <w:shd w:val="clear" w:color="FFFFFF" w:fill="auto"/>
            <w:vAlign w:val="bottom"/>
          </w:tcPr>
          <w:p w:rsidR="0043767A" w:rsidRDefault="0043767A" w:rsidP="00545AB8"/>
        </w:tc>
      </w:tr>
      <w:tr w:rsidR="0043767A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3767A" w:rsidRDefault="0043767A" w:rsidP="00545AB8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43767A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1024" w:type="dxa"/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984" w:type="dxa"/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853" w:type="dxa"/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1194" w:type="dxa"/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1168" w:type="dxa"/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945" w:type="dxa"/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1037" w:type="dxa"/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696" w:type="dxa"/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1155" w:type="dxa"/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1142" w:type="dxa"/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945" w:type="dxa"/>
            <w:shd w:val="clear" w:color="FFFFFF" w:fill="auto"/>
            <w:vAlign w:val="bottom"/>
          </w:tcPr>
          <w:p w:rsidR="0043767A" w:rsidRDefault="0043767A" w:rsidP="00545AB8"/>
        </w:tc>
      </w:tr>
      <w:tr w:rsidR="0043767A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1024" w:type="dxa"/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43767A" w:rsidRDefault="0043767A" w:rsidP="00545AB8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№691 от 02.03.2018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3767A" w:rsidRDefault="0043767A" w:rsidP="00545AB8"/>
        </w:tc>
      </w:tr>
      <w:tr w:rsidR="0043767A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3767A" w:rsidRDefault="0043767A" w:rsidP="00545AB8"/>
        </w:tc>
      </w:tr>
      <w:tr w:rsidR="0043767A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3767A" w:rsidRDefault="0043767A" w:rsidP="00545AB8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3767A" w:rsidRDefault="0043767A" w:rsidP="00545AB8">
            <w:r>
              <w:rPr>
                <w:szCs w:val="16"/>
              </w:rPr>
              <w:t xml:space="preserve">Брянск г, Есенина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18</w:t>
            </w:r>
          </w:p>
        </w:tc>
      </w:tr>
      <w:tr w:rsidR="0043767A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1024" w:type="dxa"/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984" w:type="dxa"/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9135" w:type="dxa"/>
            <w:gridSpan w:val="9"/>
            <w:shd w:val="clear" w:color="FFFFFF" w:fill="auto"/>
          </w:tcPr>
          <w:p w:rsidR="0043767A" w:rsidRDefault="0043767A" w:rsidP="00545AB8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43767A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3767A" w:rsidRDefault="0043767A" w:rsidP="00545AB8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3767A" w:rsidRDefault="0043767A" w:rsidP="00545AB8"/>
        </w:tc>
      </w:tr>
      <w:tr w:rsidR="0043767A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3767A" w:rsidRDefault="0043767A" w:rsidP="00545AB8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3767A" w:rsidRDefault="0043767A" w:rsidP="00545AB8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3767A" w:rsidRDefault="0043767A" w:rsidP="00545AB8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3767A" w:rsidRDefault="0043767A" w:rsidP="00545AB8">
            <w:r>
              <w:rPr>
                <w:szCs w:val="16"/>
              </w:rPr>
              <w:t>02.03.2018 13:00 - 02.03.2018 17:00</w:t>
            </w:r>
          </w:p>
        </w:tc>
      </w:tr>
      <w:tr w:rsidR="0043767A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3767A" w:rsidRDefault="0043767A" w:rsidP="00545AB8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3767A" w:rsidRDefault="0043767A" w:rsidP="00545AB8">
            <w:r>
              <w:rPr>
                <w:szCs w:val="16"/>
              </w:rPr>
              <w:t>Протасова Е.Н. (ЖЭУ-15)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3767A" w:rsidRDefault="0043767A" w:rsidP="00545AB8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3767A" w:rsidRDefault="0043767A" w:rsidP="00545AB8">
            <w:proofErr w:type="spellStart"/>
            <w:r>
              <w:rPr>
                <w:szCs w:val="16"/>
              </w:rPr>
              <w:t>Бурыкин</w:t>
            </w:r>
            <w:proofErr w:type="spellEnd"/>
            <w:r>
              <w:rPr>
                <w:szCs w:val="16"/>
              </w:rPr>
              <w:t xml:space="preserve"> В.В.; </w:t>
            </w:r>
            <w:proofErr w:type="spellStart"/>
            <w:r>
              <w:rPr>
                <w:szCs w:val="16"/>
              </w:rPr>
              <w:t>Моспанов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В.п</w:t>
            </w:r>
            <w:proofErr w:type="spellEnd"/>
            <w:r>
              <w:rPr>
                <w:szCs w:val="16"/>
              </w:rPr>
              <w:t>.</w:t>
            </w:r>
          </w:p>
        </w:tc>
      </w:tr>
      <w:tr w:rsidR="0043767A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1024" w:type="dxa"/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984" w:type="dxa"/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3215" w:type="dxa"/>
            <w:gridSpan w:val="3"/>
            <w:shd w:val="clear" w:color="FFFFFF" w:fill="auto"/>
          </w:tcPr>
          <w:p w:rsidR="0043767A" w:rsidRDefault="0043767A" w:rsidP="00545AB8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43767A" w:rsidRDefault="0043767A" w:rsidP="00545AB8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43767A" w:rsidRDefault="0043767A" w:rsidP="00545AB8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43767A" w:rsidRDefault="0043767A" w:rsidP="00545AB8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43767A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3767A" w:rsidRDefault="0043767A" w:rsidP="00545AB8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3767A" w:rsidRDefault="0043767A" w:rsidP="00545AB8"/>
        </w:tc>
      </w:tr>
      <w:tr w:rsidR="0043767A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1024" w:type="dxa"/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984" w:type="dxa"/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853" w:type="dxa"/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1168" w:type="dxa"/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945" w:type="dxa"/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1037" w:type="dxa"/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696" w:type="dxa"/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1155" w:type="dxa"/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1142" w:type="dxa"/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945" w:type="dxa"/>
            <w:shd w:val="clear" w:color="FFFFFF" w:fill="auto"/>
            <w:vAlign w:val="bottom"/>
          </w:tcPr>
          <w:p w:rsidR="0043767A" w:rsidRDefault="0043767A" w:rsidP="00545AB8"/>
        </w:tc>
      </w:tr>
      <w:tr w:rsidR="0043767A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3767A" w:rsidRDefault="0043767A" w:rsidP="00545AB8"/>
        </w:tc>
      </w:tr>
      <w:tr w:rsidR="0043767A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3767A" w:rsidRDefault="0043767A" w:rsidP="00545AB8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43767A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270"/>
        </w:trPr>
        <w:tc>
          <w:tcPr>
            <w:tcW w:w="20" w:type="dxa"/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3767A" w:rsidRDefault="0043767A" w:rsidP="00545AB8">
            <w:r>
              <w:rPr>
                <w:szCs w:val="16"/>
              </w:rPr>
              <w:t>Смена ламп накаливания</w:t>
            </w:r>
          </w:p>
        </w:tc>
      </w:tr>
      <w:tr w:rsidR="0043767A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11143" w:type="dxa"/>
            <w:gridSpan w:val="11"/>
            <w:shd w:val="clear" w:color="FFFFFF" w:fill="auto"/>
          </w:tcPr>
          <w:p w:rsidR="0043767A" w:rsidRDefault="0043767A" w:rsidP="00545AB8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43767A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1024" w:type="dxa"/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984" w:type="dxa"/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853" w:type="dxa"/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1194" w:type="dxa"/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1168" w:type="dxa"/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945" w:type="dxa"/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1037" w:type="dxa"/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696" w:type="dxa"/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1155" w:type="dxa"/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1142" w:type="dxa"/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945" w:type="dxa"/>
            <w:shd w:val="clear" w:color="FFFFFF" w:fill="auto"/>
            <w:vAlign w:val="bottom"/>
          </w:tcPr>
          <w:p w:rsidR="0043767A" w:rsidRDefault="0043767A" w:rsidP="00545AB8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43767A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3767A" w:rsidRDefault="0043767A" w:rsidP="00545AB8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767A" w:rsidRDefault="0043767A" w:rsidP="00545AB8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767A" w:rsidRDefault="0043767A" w:rsidP="00545AB8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767A" w:rsidRDefault="0043767A" w:rsidP="00545AB8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767A" w:rsidRDefault="0043767A" w:rsidP="00545AB8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767A" w:rsidRDefault="0043767A" w:rsidP="00545AB8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767A" w:rsidRDefault="0043767A" w:rsidP="00545AB8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767A" w:rsidRDefault="0043767A" w:rsidP="00545AB8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43767A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767A" w:rsidRDefault="0043767A" w:rsidP="00545AB8">
            <w:r>
              <w:rPr>
                <w:szCs w:val="16"/>
              </w:rPr>
              <w:t>00-00000011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767A" w:rsidRDefault="0043767A" w:rsidP="00545AB8">
            <w:r>
              <w:rPr>
                <w:szCs w:val="16"/>
              </w:rPr>
              <w:t>Швабра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767A" w:rsidRDefault="0043767A" w:rsidP="00545AB8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767A" w:rsidRDefault="0043767A" w:rsidP="00545AB8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767A" w:rsidRDefault="0043767A" w:rsidP="00545AB8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767A" w:rsidRDefault="0043767A" w:rsidP="00545AB8">
            <w:pPr>
              <w:jc w:val="right"/>
            </w:pPr>
            <w:r>
              <w:rPr>
                <w:szCs w:val="16"/>
              </w:rPr>
              <w:t>50,85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767A" w:rsidRDefault="0043767A" w:rsidP="00545AB8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767A" w:rsidRDefault="0043767A" w:rsidP="00545AB8">
            <w:pPr>
              <w:jc w:val="right"/>
            </w:pPr>
            <w:r>
              <w:rPr>
                <w:szCs w:val="16"/>
              </w:rPr>
              <w:t>50,85</w:t>
            </w:r>
          </w:p>
        </w:tc>
      </w:tr>
      <w:tr w:rsidR="0043767A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767A" w:rsidRDefault="0043767A" w:rsidP="00545AB8">
            <w:r>
              <w:rPr>
                <w:szCs w:val="16"/>
              </w:rPr>
              <w:t>00-00000089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767A" w:rsidRDefault="0043767A" w:rsidP="00545AB8">
            <w:r>
              <w:rPr>
                <w:szCs w:val="16"/>
              </w:rPr>
              <w:t>Диоды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767A" w:rsidRDefault="0043767A" w:rsidP="00545AB8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767A" w:rsidRDefault="0043767A" w:rsidP="00545AB8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767A" w:rsidRDefault="0043767A" w:rsidP="00545AB8">
            <w:pPr>
              <w:jc w:val="right"/>
            </w:pPr>
            <w:r>
              <w:rPr>
                <w:szCs w:val="16"/>
              </w:rPr>
              <w:t>7,000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767A" w:rsidRDefault="0043767A" w:rsidP="00545AB8">
            <w:pPr>
              <w:jc w:val="right"/>
            </w:pPr>
            <w:r>
              <w:rPr>
                <w:szCs w:val="16"/>
              </w:rPr>
              <w:t>12,00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767A" w:rsidRDefault="0043767A" w:rsidP="00545AB8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767A" w:rsidRDefault="0043767A" w:rsidP="00545AB8">
            <w:pPr>
              <w:jc w:val="right"/>
            </w:pPr>
            <w:r>
              <w:rPr>
                <w:szCs w:val="16"/>
              </w:rPr>
              <w:t>84,00</w:t>
            </w:r>
          </w:p>
        </w:tc>
      </w:tr>
      <w:tr w:rsidR="0043767A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767A" w:rsidRDefault="0043767A" w:rsidP="00545AB8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767A" w:rsidRDefault="0043767A" w:rsidP="00545AB8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767A" w:rsidRDefault="0043767A" w:rsidP="00545AB8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767A" w:rsidRDefault="0043767A" w:rsidP="00545AB8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767A" w:rsidRDefault="0043767A" w:rsidP="00545AB8">
            <w:pPr>
              <w:jc w:val="right"/>
            </w:pPr>
            <w:r>
              <w:rPr>
                <w:szCs w:val="16"/>
              </w:rPr>
              <w:t>11,000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767A" w:rsidRDefault="0043767A" w:rsidP="00545AB8">
            <w:pPr>
              <w:jc w:val="right"/>
            </w:pPr>
            <w:r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767A" w:rsidRDefault="0043767A" w:rsidP="00545AB8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767A" w:rsidRDefault="0043767A" w:rsidP="00545AB8">
            <w:pPr>
              <w:jc w:val="right"/>
            </w:pPr>
            <w:r>
              <w:rPr>
                <w:szCs w:val="16"/>
              </w:rPr>
              <w:t>84,81</w:t>
            </w:r>
          </w:p>
        </w:tc>
      </w:tr>
      <w:tr w:rsidR="0043767A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767A" w:rsidRDefault="0043767A" w:rsidP="00545AB8">
            <w:r>
              <w:rPr>
                <w:szCs w:val="16"/>
              </w:rPr>
              <w:t>00000004902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767A" w:rsidRDefault="0043767A" w:rsidP="00545AB8">
            <w:r>
              <w:rPr>
                <w:szCs w:val="16"/>
              </w:rPr>
              <w:t xml:space="preserve">соль в мешках </w:t>
            </w:r>
            <w:proofErr w:type="gramStart"/>
            <w:r>
              <w:rPr>
                <w:szCs w:val="16"/>
              </w:rPr>
              <w:t xml:space="preserve">( </w:t>
            </w:r>
            <w:proofErr w:type="gramEnd"/>
            <w:r>
              <w:rPr>
                <w:szCs w:val="16"/>
              </w:rPr>
              <w:t>50 кг)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767A" w:rsidRDefault="0043767A" w:rsidP="00545AB8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767A" w:rsidRDefault="0043767A" w:rsidP="00545AB8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767A" w:rsidRDefault="0043767A" w:rsidP="00545AB8">
            <w:pPr>
              <w:jc w:val="right"/>
            </w:pPr>
            <w:r>
              <w:rPr>
                <w:szCs w:val="16"/>
              </w:rPr>
              <w:t>5,000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767A" w:rsidRDefault="0043767A" w:rsidP="00545AB8">
            <w:pPr>
              <w:jc w:val="right"/>
            </w:pPr>
            <w:r>
              <w:rPr>
                <w:szCs w:val="16"/>
              </w:rPr>
              <w:t>7,07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767A" w:rsidRDefault="0043767A" w:rsidP="00545AB8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767A" w:rsidRDefault="0043767A" w:rsidP="00545AB8">
            <w:pPr>
              <w:jc w:val="right"/>
            </w:pPr>
            <w:r>
              <w:rPr>
                <w:szCs w:val="16"/>
              </w:rPr>
              <w:t>35,35</w:t>
            </w:r>
          </w:p>
        </w:tc>
      </w:tr>
      <w:tr w:rsidR="0043767A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767A" w:rsidRDefault="0043767A" w:rsidP="00545AB8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767A" w:rsidRDefault="0043767A" w:rsidP="00545AB8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767A" w:rsidRDefault="0043767A" w:rsidP="00545AB8">
            <w:pPr>
              <w:jc w:val="right"/>
            </w:pPr>
            <w:r>
              <w:rPr>
                <w:b/>
                <w:sz w:val="18"/>
                <w:szCs w:val="18"/>
              </w:rPr>
              <w:t>255,01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43767A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1024" w:type="dxa"/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984" w:type="dxa"/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853" w:type="dxa"/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1194" w:type="dxa"/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1168" w:type="dxa"/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945" w:type="dxa"/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1037" w:type="dxa"/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696" w:type="dxa"/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1155" w:type="dxa"/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1142" w:type="dxa"/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945" w:type="dxa"/>
            <w:shd w:val="clear" w:color="FFFFFF" w:fill="auto"/>
            <w:vAlign w:val="bottom"/>
          </w:tcPr>
          <w:p w:rsidR="0043767A" w:rsidRDefault="0043767A" w:rsidP="00545AB8"/>
        </w:tc>
      </w:tr>
      <w:tr w:rsidR="0043767A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3767A" w:rsidRDefault="0043767A" w:rsidP="00545AB8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3767A" w:rsidRDefault="0043767A" w:rsidP="00545AB8">
            <w:r>
              <w:rPr>
                <w:szCs w:val="16"/>
              </w:rPr>
              <w:t>02.03.2018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3767A" w:rsidRDefault="0043767A" w:rsidP="00545AB8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3767A" w:rsidRDefault="0043767A" w:rsidP="00545AB8">
            <w:r>
              <w:rPr>
                <w:szCs w:val="16"/>
              </w:rPr>
              <w:t>02.03.2018 17:00</w:t>
            </w:r>
          </w:p>
        </w:tc>
      </w:tr>
      <w:tr w:rsidR="0043767A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3767A" w:rsidRDefault="0043767A" w:rsidP="00545AB8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3767A" w:rsidRDefault="0043767A" w:rsidP="00545AB8"/>
        </w:tc>
      </w:tr>
      <w:tr w:rsidR="0043767A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1024" w:type="dxa"/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984" w:type="dxa"/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853" w:type="dxa"/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8282" w:type="dxa"/>
            <w:gridSpan w:val="8"/>
            <w:shd w:val="clear" w:color="FFFFFF" w:fill="auto"/>
          </w:tcPr>
          <w:p w:rsidR="0043767A" w:rsidRDefault="0043767A" w:rsidP="00545AB8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43767A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3767A" w:rsidRDefault="0043767A" w:rsidP="00545AB8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43767A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3767A" w:rsidRDefault="0043767A" w:rsidP="00545AB8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43767A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1024" w:type="dxa"/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984" w:type="dxa"/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853" w:type="dxa"/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1194" w:type="dxa"/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1168" w:type="dxa"/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945" w:type="dxa"/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1037" w:type="dxa"/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696" w:type="dxa"/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1155" w:type="dxa"/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1142" w:type="dxa"/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945" w:type="dxa"/>
            <w:shd w:val="clear" w:color="FFFFFF" w:fill="auto"/>
            <w:vAlign w:val="bottom"/>
          </w:tcPr>
          <w:p w:rsidR="0043767A" w:rsidRDefault="0043767A" w:rsidP="00545AB8"/>
        </w:tc>
      </w:tr>
      <w:tr w:rsidR="0043767A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43767A" w:rsidRDefault="0043767A" w:rsidP="00545AB8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3767A" w:rsidRDefault="0043767A" w:rsidP="00545AB8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945" w:type="dxa"/>
            <w:shd w:val="clear" w:color="FFFFFF" w:fill="auto"/>
            <w:vAlign w:val="bottom"/>
          </w:tcPr>
          <w:p w:rsidR="0043767A" w:rsidRDefault="0043767A" w:rsidP="00545AB8"/>
        </w:tc>
      </w:tr>
      <w:tr w:rsidR="0043767A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1024" w:type="dxa"/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984" w:type="dxa"/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3215" w:type="dxa"/>
            <w:gridSpan w:val="3"/>
            <w:shd w:val="clear" w:color="FFFFFF" w:fill="auto"/>
          </w:tcPr>
          <w:p w:rsidR="0043767A" w:rsidRDefault="0043767A" w:rsidP="00545AB8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1037" w:type="dxa"/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2993" w:type="dxa"/>
            <w:gridSpan w:val="3"/>
            <w:shd w:val="clear" w:color="FFFFFF" w:fill="auto"/>
          </w:tcPr>
          <w:p w:rsidR="0043767A" w:rsidRDefault="0043767A" w:rsidP="00545AB8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3767A" w:rsidRDefault="0043767A" w:rsidP="00545AB8"/>
        </w:tc>
      </w:tr>
      <w:tr w:rsidR="0043767A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767A" w:rsidRDefault="0043767A" w:rsidP="00545AB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3767A" w:rsidRDefault="0043767A" w:rsidP="00545AB8">
            <w:r>
              <w:rPr>
                <w:szCs w:val="16"/>
              </w:rPr>
              <w:t>М.П.</w:t>
            </w:r>
          </w:p>
        </w:tc>
      </w:tr>
    </w:tbl>
    <w:p w:rsidR="0043767A" w:rsidRDefault="0043767A" w:rsidP="0043767A"/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"/>
        <w:gridCol w:w="973"/>
        <w:gridCol w:w="894"/>
        <w:gridCol w:w="751"/>
        <w:gridCol w:w="1037"/>
        <w:gridCol w:w="1007"/>
        <w:gridCol w:w="892"/>
        <w:gridCol w:w="935"/>
        <w:gridCol w:w="610"/>
        <w:gridCol w:w="998"/>
        <w:gridCol w:w="981"/>
        <w:gridCol w:w="810"/>
        <w:gridCol w:w="797"/>
      </w:tblGrid>
      <w:tr w:rsidR="00DA7728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1024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984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853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1194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1168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945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1037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696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1155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1142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945" w:type="dxa"/>
            <w:shd w:val="clear" w:color="FFFFFF" w:fill="auto"/>
            <w:vAlign w:val="bottom"/>
          </w:tcPr>
          <w:p w:rsidR="00DA7728" w:rsidRDefault="00DA7728" w:rsidP="00545AB8"/>
        </w:tc>
      </w:tr>
      <w:tr w:rsidR="00DA7728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A7728" w:rsidRDefault="00DA7728" w:rsidP="00545AB8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DA7728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1024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984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853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1194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1168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945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1037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696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1155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1142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945" w:type="dxa"/>
            <w:shd w:val="clear" w:color="FFFFFF" w:fill="auto"/>
            <w:vAlign w:val="bottom"/>
          </w:tcPr>
          <w:p w:rsidR="00DA7728" w:rsidRDefault="00DA7728" w:rsidP="00545AB8"/>
        </w:tc>
      </w:tr>
      <w:tr w:rsidR="00DA7728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1024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DA7728" w:rsidRDefault="00DA7728" w:rsidP="00545AB8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№1008 от 29.03.2018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DA7728" w:rsidRDefault="00DA7728" w:rsidP="00545AB8"/>
        </w:tc>
      </w:tr>
      <w:tr w:rsidR="00DA7728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A7728" w:rsidRDefault="00DA7728" w:rsidP="00545AB8"/>
        </w:tc>
      </w:tr>
      <w:tr w:rsidR="00DA7728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A7728" w:rsidRDefault="00DA7728" w:rsidP="00545AB8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A7728" w:rsidRDefault="00DA7728" w:rsidP="00545AB8">
            <w:r>
              <w:rPr>
                <w:szCs w:val="16"/>
              </w:rPr>
              <w:t xml:space="preserve">Брянск г, Есенина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18</w:t>
            </w:r>
          </w:p>
        </w:tc>
      </w:tr>
      <w:tr w:rsidR="00DA7728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1024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984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9135" w:type="dxa"/>
            <w:gridSpan w:val="9"/>
            <w:shd w:val="clear" w:color="FFFFFF" w:fill="auto"/>
          </w:tcPr>
          <w:p w:rsidR="00DA7728" w:rsidRDefault="00DA7728" w:rsidP="00545AB8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DA7728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A7728" w:rsidRDefault="00DA7728" w:rsidP="00545AB8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A7728" w:rsidRDefault="00DA7728" w:rsidP="00545AB8"/>
        </w:tc>
      </w:tr>
      <w:tr w:rsidR="00DA7728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A7728" w:rsidRDefault="00DA7728" w:rsidP="00545AB8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A7728" w:rsidRDefault="00DA7728" w:rsidP="00545AB8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A7728" w:rsidRDefault="00DA7728" w:rsidP="00545AB8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A7728" w:rsidRDefault="00DA7728" w:rsidP="00545AB8">
            <w:r>
              <w:rPr>
                <w:szCs w:val="16"/>
              </w:rPr>
              <w:t>29.03.2018 10:00 - 29.03.2018 17:00</w:t>
            </w:r>
          </w:p>
        </w:tc>
      </w:tr>
      <w:tr w:rsidR="00DA7728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A7728" w:rsidRDefault="00DA7728" w:rsidP="00545AB8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A7728" w:rsidRDefault="00DA7728" w:rsidP="00545AB8">
            <w:r>
              <w:rPr>
                <w:szCs w:val="16"/>
              </w:rPr>
              <w:t>Протасова Е.Н. (ЖЭУ-15)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A7728" w:rsidRDefault="00DA7728" w:rsidP="00545AB8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A7728" w:rsidRDefault="00DA7728" w:rsidP="00545AB8">
            <w:proofErr w:type="spellStart"/>
            <w:r>
              <w:rPr>
                <w:szCs w:val="16"/>
              </w:rPr>
              <w:t>Моспанов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В.п</w:t>
            </w:r>
            <w:proofErr w:type="spellEnd"/>
            <w:r>
              <w:rPr>
                <w:szCs w:val="16"/>
              </w:rPr>
              <w:t xml:space="preserve">.; </w:t>
            </w:r>
            <w:proofErr w:type="spellStart"/>
            <w:r>
              <w:rPr>
                <w:szCs w:val="16"/>
              </w:rPr>
              <w:t>Кохонова</w:t>
            </w:r>
            <w:proofErr w:type="spellEnd"/>
            <w:r>
              <w:rPr>
                <w:szCs w:val="16"/>
              </w:rPr>
              <w:t xml:space="preserve"> Н.В.; </w:t>
            </w:r>
            <w:proofErr w:type="spellStart"/>
            <w:r>
              <w:rPr>
                <w:szCs w:val="16"/>
              </w:rPr>
              <w:t>Бурыкин</w:t>
            </w:r>
            <w:proofErr w:type="spellEnd"/>
            <w:r>
              <w:rPr>
                <w:szCs w:val="16"/>
              </w:rPr>
              <w:t xml:space="preserve"> В.В.;</w:t>
            </w:r>
          </w:p>
        </w:tc>
      </w:tr>
      <w:tr w:rsidR="00DA7728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1024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984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3215" w:type="dxa"/>
            <w:gridSpan w:val="3"/>
            <w:shd w:val="clear" w:color="FFFFFF" w:fill="auto"/>
          </w:tcPr>
          <w:p w:rsidR="00DA7728" w:rsidRDefault="00DA7728" w:rsidP="00545AB8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DA7728" w:rsidRDefault="00DA7728" w:rsidP="00545AB8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DA7728" w:rsidRDefault="00DA7728" w:rsidP="00545AB8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DA7728" w:rsidRDefault="00DA7728" w:rsidP="00545AB8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DA7728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A7728" w:rsidRDefault="00DA7728" w:rsidP="00545AB8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A7728" w:rsidRDefault="00DA7728" w:rsidP="00545AB8"/>
        </w:tc>
      </w:tr>
      <w:tr w:rsidR="00DA7728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1024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984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853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1168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945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1037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696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1155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1142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945" w:type="dxa"/>
            <w:shd w:val="clear" w:color="FFFFFF" w:fill="auto"/>
            <w:vAlign w:val="bottom"/>
          </w:tcPr>
          <w:p w:rsidR="00DA7728" w:rsidRDefault="00DA7728" w:rsidP="00545AB8"/>
        </w:tc>
      </w:tr>
      <w:tr w:rsidR="00DA7728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A7728" w:rsidRDefault="00DA7728" w:rsidP="00545AB8"/>
        </w:tc>
      </w:tr>
      <w:tr w:rsidR="00DA7728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A7728" w:rsidRDefault="00DA7728" w:rsidP="00545AB8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DA7728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A7728" w:rsidRDefault="00DA7728" w:rsidP="00545AB8">
            <w:r>
              <w:rPr>
                <w:szCs w:val="16"/>
              </w:rPr>
              <w:t xml:space="preserve">Посыпка дворовых территорий (для ликвидации наледи) </w:t>
            </w:r>
            <w:proofErr w:type="spellStart"/>
            <w:r>
              <w:rPr>
                <w:szCs w:val="16"/>
              </w:rPr>
              <w:t>тех</w:t>
            </w:r>
            <w:proofErr w:type="gramStart"/>
            <w:r>
              <w:rPr>
                <w:szCs w:val="16"/>
              </w:rPr>
              <w:t>.с</w:t>
            </w:r>
            <w:proofErr w:type="gramEnd"/>
            <w:r>
              <w:rPr>
                <w:szCs w:val="16"/>
              </w:rPr>
              <w:t>олью</w:t>
            </w:r>
            <w:proofErr w:type="spellEnd"/>
          </w:p>
        </w:tc>
      </w:tr>
      <w:tr w:rsidR="00DA7728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A7728" w:rsidRDefault="00DA7728" w:rsidP="00545AB8">
            <w:r>
              <w:rPr>
                <w:szCs w:val="16"/>
              </w:rPr>
              <w:t>Смена ламп накаливания</w:t>
            </w:r>
          </w:p>
        </w:tc>
      </w:tr>
      <w:tr w:rsidR="00DA7728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A7728" w:rsidRDefault="00DA7728" w:rsidP="00545AB8">
            <w:r>
              <w:rPr>
                <w:szCs w:val="16"/>
              </w:rPr>
              <w:t xml:space="preserve">Демонтаж приборов: </w:t>
            </w:r>
            <w:proofErr w:type="spellStart"/>
            <w:r>
              <w:rPr>
                <w:szCs w:val="16"/>
              </w:rPr>
              <w:t>патроны</w:t>
            </w:r>
            <w:proofErr w:type="gramStart"/>
            <w:r>
              <w:rPr>
                <w:szCs w:val="16"/>
              </w:rPr>
              <w:t>,п</w:t>
            </w:r>
            <w:proofErr w:type="gramEnd"/>
            <w:r>
              <w:rPr>
                <w:szCs w:val="16"/>
              </w:rPr>
              <w:t>одвесы</w:t>
            </w:r>
            <w:proofErr w:type="spellEnd"/>
          </w:p>
        </w:tc>
      </w:tr>
      <w:tr w:rsidR="00DA7728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A7728" w:rsidRDefault="00DA7728" w:rsidP="00545AB8">
            <w:r>
              <w:rPr>
                <w:szCs w:val="16"/>
              </w:rPr>
              <w:t>Уборка придомовых территорий МКД от мусора, листвы и т.п.</w:t>
            </w:r>
          </w:p>
        </w:tc>
      </w:tr>
      <w:tr w:rsidR="00DA7728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11143" w:type="dxa"/>
            <w:gridSpan w:val="11"/>
            <w:shd w:val="clear" w:color="FFFFFF" w:fill="auto"/>
          </w:tcPr>
          <w:p w:rsidR="00DA7728" w:rsidRDefault="00DA7728" w:rsidP="00545AB8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DA7728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1024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984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853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1194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1168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945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1037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696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1155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1142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945" w:type="dxa"/>
            <w:shd w:val="clear" w:color="FFFFFF" w:fill="auto"/>
            <w:vAlign w:val="bottom"/>
          </w:tcPr>
          <w:p w:rsidR="00DA7728" w:rsidRDefault="00DA7728" w:rsidP="00545AB8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"/>
        <w:gridCol w:w="1172"/>
        <w:gridCol w:w="2292"/>
        <w:gridCol w:w="771"/>
        <w:gridCol w:w="1206"/>
        <w:gridCol w:w="1206"/>
        <w:gridCol w:w="1088"/>
        <w:gridCol w:w="1487"/>
        <w:gridCol w:w="1463"/>
      </w:tblGrid>
      <w:tr w:rsidR="00DA7728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A7728" w:rsidRDefault="00DA7728" w:rsidP="00545AB8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728" w:rsidRDefault="00DA7728" w:rsidP="00545AB8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728" w:rsidRDefault="00DA7728" w:rsidP="00545AB8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728" w:rsidRDefault="00DA7728" w:rsidP="00545AB8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728" w:rsidRDefault="00DA7728" w:rsidP="00545AB8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728" w:rsidRDefault="00DA7728" w:rsidP="00545AB8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728" w:rsidRDefault="00DA7728" w:rsidP="00545AB8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728" w:rsidRDefault="00DA7728" w:rsidP="00545AB8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DA7728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A7728" w:rsidRDefault="00DA7728" w:rsidP="00545AB8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7728" w:rsidRDefault="00DA7728" w:rsidP="00545AB8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7728" w:rsidRDefault="00DA7728" w:rsidP="00545AB8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7728" w:rsidRDefault="00DA7728" w:rsidP="00545AB8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7728" w:rsidRDefault="00DA7728" w:rsidP="00545AB8">
            <w:pPr>
              <w:jc w:val="right"/>
            </w:pPr>
            <w:r>
              <w:rPr>
                <w:szCs w:val="16"/>
              </w:rPr>
              <w:t>11,000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7728" w:rsidRDefault="00DA7728" w:rsidP="00545AB8">
            <w:pPr>
              <w:jc w:val="right"/>
            </w:pPr>
            <w:r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7728" w:rsidRDefault="00DA7728" w:rsidP="00545AB8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7728" w:rsidRDefault="00DA7728" w:rsidP="00545AB8">
            <w:pPr>
              <w:jc w:val="right"/>
            </w:pPr>
            <w:r>
              <w:rPr>
                <w:szCs w:val="16"/>
              </w:rPr>
              <w:t>84,81</w:t>
            </w:r>
          </w:p>
        </w:tc>
      </w:tr>
      <w:tr w:rsidR="00DA7728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A7728" w:rsidRDefault="00DA7728" w:rsidP="00545AB8">
            <w:r>
              <w:rPr>
                <w:szCs w:val="16"/>
              </w:rPr>
              <w:t>00000002553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7728" w:rsidRDefault="00DA7728" w:rsidP="00545AB8">
            <w:r>
              <w:rPr>
                <w:szCs w:val="16"/>
              </w:rPr>
              <w:t>Ледоруб с топором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7728" w:rsidRDefault="00DA7728" w:rsidP="00545AB8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7728" w:rsidRDefault="00DA7728" w:rsidP="00545AB8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7728" w:rsidRDefault="00DA7728" w:rsidP="00545AB8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7728" w:rsidRDefault="00DA7728" w:rsidP="00545AB8">
            <w:pPr>
              <w:jc w:val="right"/>
            </w:pPr>
            <w:r>
              <w:rPr>
                <w:szCs w:val="16"/>
              </w:rPr>
              <w:t>483,00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7728" w:rsidRDefault="00DA7728" w:rsidP="00545AB8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7728" w:rsidRDefault="00DA7728" w:rsidP="00545AB8">
            <w:pPr>
              <w:jc w:val="right"/>
            </w:pPr>
            <w:r>
              <w:rPr>
                <w:szCs w:val="16"/>
              </w:rPr>
              <w:t>483,00</w:t>
            </w:r>
          </w:p>
        </w:tc>
      </w:tr>
      <w:tr w:rsidR="00DA7728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A7728" w:rsidRDefault="00DA7728" w:rsidP="00545AB8">
            <w:r>
              <w:rPr>
                <w:szCs w:val="16"/>
              </w:rPr>
              <w:t>00000006104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7728" w:rsidRDefault="00DA7728" w:rsidP="00545AB8">
            <w:r>
              <w:rPr>
                <w:szCs w:val="16"/>
              </w:rPr>
              <w:t>черенок для лопаты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7728" w:rsidRDefault="00DA7728" w:rsidP="00545AB8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7728" w:rsidRDefault="00DA7728" w:rsidP="00545AB8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7728" w:rsidRDefault="00DA7728" w:rsidP="00545AB8">
            <w:pPr>
              <w:jc w:val="right"/>
            </w:pPr>
            <w:r>
              <w:rPr>
                <w:szCs w:val="16"/>
              </w:rPr>
              <w:t>7,000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7728" w:rsidRDefault="00DA7728" w:rsidP="00545AB8">
            <w:pPr>
              <w:jc w:val="right"/>
            </w:pPr>
            <w:r>
              <w:rPr>
                <w:szCs w:val="16"/>
              </w:rPr>
              <w:t>52,54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7728" w:rsidRDefault="00DA7728" w:rsidP="00545AB8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7728" w:rsidRDefault="00DA7728" w:rsidP="00545AB8">
            <w:pPr>
              <w:jc w:val="right"/>
            </w:pPr>
            <w:r>
              <w:rPr>
                <w:szCs w:val="16"/>
              </w:rPr>
              <w:t>367,78</w:t>
            </w:r>
          </w:p>
        </w:tc>
      </w:tr>
      <w:tr w:rsidR="00DA7728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A7728" w:rsidRDefault="00DA7728" w:rsidP="00545AB8">
            <w:r>
              <w:rPr>
                <w:szCs w:val="16"/>
              </w:rPr>
              <w:t>00000008392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7728" w:rsidRDefault="00DA7728" w:rsidP="00545AB8">
            <w:r>
              <w:rPr>
                <w:szCs w:val="16"/>
              </w:rPr>
              <w:t>патрон Е-27 подвесной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7728" w:rsidRDefault="00DA7728" w:rsidP="00545AB8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7728" w:rsidRDefault="00DA7728" w:rsidP="00545AB8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7728" w:rsidRDefault="00DA7728" w:rsidP="00545AB8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7728" w:rsidRDefault="00DA7728" w:rsidP="00545AB8">
            <w:pPr>
              <w:jc w:val="right"/>
            </w:pPr>
            <w:r>
              <w:rPr>
                <w:szCs w:val="16"/>
              </w:rPr>
              <w:t>14,49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7728" w:rsidRDefault="00DA7728" w:rsidP="00545AB8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7728" w:rsidRDefault="00DA7728" w:rsidP="00545AB8">
            <w:pPr>
              <w:jc w:val="right"/>
            </w:pPr>
            <w:r>
              <w:rPr>
                <w:szCs w:val="16"/>
              </w:rPr>
              <w:t>14,49</w:t>
            </w:r>
          </w:p>
        </w:tc>
      </w:tr>
      <w:tr w:rsidR="00DA7728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A7728" w:rsidRDefault="00DA7728" w:rsidP="00545AB8">
            <w:r>
              <w:rPr>
                <w:szCs w:val="16"/>
              </w:rPr>
              <w:t>00000010998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7728" w:rsidRDefault="00DA7728" w:rsidP="00545AB8">
            <w:r>
              <w:rPr>
                <w:szCs w:val="16"/>
              </w:rPr>
              <w:t xml:space="preserve">лопата снеговая </w:t>
            </w:r>
            <w:proofErr w:type="spellStart"/>
            <w:r>
              <w:rPr>
                <w:szCs w:val="16"/>
              </w:rPr>
              <w:t>пластм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7728" w:rsidRDefault="00DA7728" w:rsidP="00545AB8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7728" w:rsidRDefault="00DA7728" w:rsidP="00545AB8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7728" w:rsidRDefault="00DA7728" w:rsidP="00545AB8">
            <w:pPr>
              <w:jc w:val="right"/>
            </w:pPr>
            <w:r>
              <w:rPr>
                <w:szCs w:val="16"/>
              </w:rPr>
              <w:t>7,000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7728" w:rsidRDefault="00DA7728" w:rsidP="00545AB8">
            <w:pPr>
              <w:jc w:val="right"/>
            </w:pPr>
            <w:r>
              <w:rPr>
                <w:szCs w:val="16"/>
              </w:rPr>
              <w:t>131,36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7728" w:rsidRDefault="00DA7728" w:rsidP="00545AB8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7728" w:rsidRDefault="00DA7728" w:rsidP="00545AB8">
            <w:pPr>
              <w:jc w:val="right"/>
            </w:pPr>
            <w:r>
              <w:rPr>
                <w:szCs w:val="16"/>
              </w:rPr>
              <w:t>919,52</w:t>
            </w:r>
          </w:p>
        </w:tc>
      </w:tr>
      <w:tr w:rsidR="00DA7728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A7728" w:rsidRDefault="00DA7728" w:rsidP="00545AB8">
            <w:r>
              <w:rPr>
                <w:szCs w:val="16"/>
              </w:rPr>
              <w:t>00-00002086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7728" w:rsidRDefault="00DA7728" w:rsidP="00545AB8">
            <w:r>
              <w:rPr>
                <w:szCs w:val="16"/>
              </w:rPr>
              <w:t>Концентрат минеральный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7728" w:rsidRDefault="00DA7728" w:rsidP="00545AB8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7728" w:rsidRDefault="00DA7728" w:rsidP="00545AB8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7728" w:rsidRDefault="00DA7728" w:rsidP="00545AB8">
            <w:pPr>
              <w:jc w:val="right"/>
            </w:pPr>
            <w:r>
              <w:rPr>
                <w:szCs w:val="16"/>
              </w:rPr>
              <w:t>6,000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7728" w:rsidRDefault="00DA7728" w:rsidP="00545AB8">
            <w:pPr>
              <w:jc w:val="right"/>
            </w:pPr>
            <w:r>
              <w:rPr>
                <w:szCs w:val="16"/>
              </w:rPr>
              <w:t>5,51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7728" w:rsidRDefault="00DA7728" w:rsidP="00545AB8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7728" w:rsidRDefault="00DA7728" w:rsidP="00545AB8">
            <w:pPr>
              <w:jc w:val="right"/>
            </w:pPr>
            <w:r>
              <w:rPr>
                <w:szCs w:val="16"/>
              </w:rPr>
              <w:t>33,06</w:t>
            </w:r>
          </w:p>
        </w:tc>
      </w:tr>
      <w:tr w:rsidR="00DA7728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7728" w:rsidRDefault="00DA7728" w:rsidP="00545AB8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7728" w:rsidRDefault="00DA7728" w:rsidP="00545AB8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7728" w:rsidRDefault="00DA7728" w:rsidP="00545AB8">
            <w:pPr>
              <w:jc w:val="right"/>
            </w:pPr>
            <w:r>
              <w:rPr>
                <w:b/>
                <w:sz w:val="18"/>
                <w:szCs w:val="18"/>
              </w:rPr>
              <w:t>1 902,66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DA7728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1024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984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853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1194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1168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945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1037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696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1155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1142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945" w:type="dxa"/>
            <w:shd w:val="clear" w:color="FFFFFF" w:fill="auto"/>
            <w:vAlign w:val="bottom"/>
          </w:tcPr>
          <w:p w:rsidR="00DA7728" w:rsidRDefault="00DA7728" w:rsidP="00545AB8"/>
        </w:tc>
      </w:tr>
      <w:tr w:rsidR="00DA7728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A7728" w:rsidRDefault="00DA7728" w:rsidP="00545AB8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A7728" w:rsidRDefault="00DA7728" w:rsidP="00545AB8">
            <w:r>
              <w:rPr>
                <w:szCs w:val="16"/>
              </w:rPr>
              <w:t>29.03.2018 10:00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A7728" w:rsidRDefault="00DA7728" w:rsidP="00545AB8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A7728" w:rsidRDefault="00DA7728" w:rsidP="00545AB8">
            <w:r>
              <w:rPr>
                <w:szCs w:val="16"/>
              </w:rPr>
              <w:t>29.03.2018 17:00</w:t>
            </w:r>
          </w:p>
        </w:tc>
        <w:bookmarkStart w:id="0" w:name="_GoBack"/>
        <w:bookmarkEnd w:id="0"/>
      </w:tr>
      <w:tr w:rsidR="00DA7728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A7728" w:rsidRDefault="00DA7728" w:rsidP="00545AB8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A7728" w:rsidRDefault="00DA7728" w:rsidP="00545AB8"/>
        </w:tc>
      </w:tr>
      <w:tr w:rsidR="00DA7728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1024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984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853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8282" w:type="dxa"/>
            <w:gridSpan w:val="8"/>
            <w:shd w:val="clear" w:color="FFFFFF" w:fill="auto"/>
          </w:tcPr>
          <w:p w:rsidR="00DA7728" w:rsidRDefault="00DA7728" w:rsidP="00545AB8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DA7728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A7728" w:rsidRDefault="00DA7728" w:rsidP="00545AB8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DA7728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A7728" w:rsidRDefault="00DA7728" w:rsidP="00545AB8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DA7728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1024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984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853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1194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1168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945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1037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696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1155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1142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945" w:type="dxa"/>
            <w:shd w:val="clear" w:color="FFFFFF" w:fill="auto"/>
            <w:vAlign w:val="bottom"/>
          </w:tcPr>
          <w:p w:rsidR="00DA7728" w:rsidRDefault="00DA7728" w:rsidP="00545AB8"/>
        </w:tc>
      </w:tr>
      <w:tr w:rsidR="00DA7728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DA7728" w:rsidRDefault="00DA7728" w:rsidP="00545AB8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A7728" w:rsidRDefault="00DA7728" w:rsidP="00545AB8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945" w:type="dxa"/>
            <w:shd w:val="clear" w:color="FFFFFF" w:fill="auto"/>
            <w:vAlign w:val="bottom"/>
          </w:tcPr>
          <w:p w:rsidR="00DA7728" w:rsidRDefault="00DA7728" w:rsidP="00545AB8"/>
        </w:tc>
      </w:tr>
      <w:tr w:rsidR="00DA7728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1024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984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3215" w:type="dxa"/>
            <w:gridSpan w:val="3"/>
            <w:shd w:val="clear" w:color="FFFFFF" w:fill="auto"/>
          </w:tcPr>
          <w:p w:rsidR="00DA7728" w:rsidRDefault="00DA7728" w:rsidP="00545AB8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1037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2993" w:type="dxa"/>
            <w:gridSpan w:val="3"/>
            <w:shd w:val="clear" w:color="FFFFFF" w:fill="auto"/>
          </w:tcPr>
          <w:p w:rsidR="00DA7728" w:rsidRDefault="00DA7728" w:rsidP="00545AB8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DA7728" w:rsidRDefault="00DA7728" w:rsidP="00545AB8"/>
        </w:tc>
      </w:tr>
      <w:tr w:rsidR="00DA7728" w:rsidTr="0054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A7728" w:rsidRDefault="00DA7728" w:rsidP="00545AB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A7728" w:rsidRDefault="00DA7728" w:rsidP="00545AB8">
            <w:r>
              <w:rPr>
                <w:szCs w:val="16"/>
              </w:rPr>
              <w:t>М.П.</w:t>
            </w:r>
          </w:p>
        </w:tc>
      </w:tr>
    </w:tbl>
    <w:p w:rsidR="00DA7728" w:rsidRDefault="00DA7728" w:rsidP="00DA7728"/>
    <w:p w:rsidR="00000000" w:rsidRDefault="00DA7728"/>
    <w:p w:rsidR="008626CD" w:rsidRDefault="008626CD"/>
    <w:sectPr w:rsidR="008626CD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53D4"/>
    <w:rsid w:val="0043767A"/>
    <w:rsid w:val="008626CD"/>
    <w:rsid w:val="00A053D4"/>
    <w:rsid w:val="00D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834</Words>
  <Characters>4758</Characters>
  <Application>Microsoft Office Word</Application>
  <DocSecurity>0</DocSecurity>
  <Lines>39</Lines>
  <Paragraphs>11</Paragraphs>
  <ScaleCrop>false</ScaleCrop>
  <Company/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2018-04-25T05:01:00Z</dcterms:created>
  <dcterms:modified xsi:type="dcterms:W3CDTF">2018-04-25T05:03:00Z</dcterms:modified>
</cp:coreProperties>
</file>