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9" w:rsidRDefault="00FA46D9" w:rsidP="00FA46D9">
      <w:pPr>
        <w:spacing w:after="0" w:line="240" w:lineRule="auto"/>
        <w:jc w:val="right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УТВЕРЖДАЮ </w:t>
      </w:r>
    </w:p>
    <w:p w:rsidR="00FA46D9" w:rsidRDefault="00FA46D9" w:rsidP="00FA46D9">
      <w:pPr>
        <w:spacing w:after="0" w:line="240" w:lineRule="auto"/>
        <w:jc w:val="right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sz w:val="28"/>
          <w:szCs w:val="28"/>
          <w:lang w:eastAsia="ru-RU"/>
        </w:rPr>
        <w:t>Начальник ЖЭУ-15 _____________ Протасова Е.Н.</w:t>
      </w:r>
    </w:p>
    <w:p w:rsidR="00FA46D9" w:rsidRDefault="00FA46D9" w:rsidP="00FA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D9" w:rsidRDefault="00FA46D9" w:rsidP="00FA4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ул. Есенина д.12</w:t>
      </w:r>
    </w:p>
    <w:p w:rsidR="00FA46D9" w:rsidRDefault="00FA46D9" w:rsidP="00FA46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F5045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="00045DA4">
        <w:rPr>
          <w:rFonts w:ascii="Times New Roman" w:eastAsia="Times New Roman" w:hAnsi="Times New Roman"/>
          <w:sz w:val="28"/>
          <w:szCs w:val="28"/>
          <w:lang w:eastAsia="ru-RU"/>
        </w:rPr>
        <w:t xml:space="preserve">брь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2017г.</w:t>
      </w:r>
    </w:p>
    <w:p w:rsidR="00FA46D9" w:rsidRDefault="00FA46D9" w:rsidP="00FA46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A46D9" w:rsidRDefault="00FA46D9" w:rsidP="00FA4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Снятие показаний </w:t>
            </w:r>
            <w:proofErr w:type="spellStart"/>
            <w:r w:rsidRPr="003B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B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B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 w:rsidP="00512C61">
            <w:pPr>
              <w:ind w:firstLine="7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Pr="003B5020" w:rsidRDefault="00FA46D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5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D9" w:rsidRPr="003B5020" w:rsidRDefault="00FA46D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5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C61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Default="00512C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1" w:rsidRPr="003B5020" w:rsidRDefault="00512C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 w:rsidP="0077538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6D9" w:rsidTr="00045D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Default="00FA46D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9" w:rsidRPr="003B5020" w:rsidRDefault="00FA4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0940" w:rsidTr="00FA4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Default="007709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Default="007709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Default="007709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Default="00770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Default="007709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Pr="00770940" w:rsidRDefault="007709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40" w:rsidRPr="00770940" w:rsidRDefault="0077094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251DD" w:rsidRDefault="006251DD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 xml:space="preserve">Наряд – задание выдал техник:      </w:t>
      </w: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 xml:space="preserve">Наряд – задание принял  рабочий:      </w:t>
      </w: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>Инженер  ЖЭУ №-15:</w:t>
      </w:r>
    </w:p>
    <w:p w:rsidR="00FA46D9" w:rsidRPr="003B5020" w:rsidRDefault="00FA46D9" w:rsidP="00FA4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3E34" w:rsidRPr="004F5045" w:rsidRDefault="00FA46D9" w:rsidP="004F50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020">
        <w:rPr>
          <w:rFonts w:ascii="Times New Roman" w:eastAsia="Times New Roman" w:hAnsi="Times New Roman"/>
          <w:sz w:val="20"/>
          <w:szCs w:val="20"/>
          <w:lang w:eastAsia="ru-RU"/>
        </w:rPr>
        <w:t xml:space="preserve">Старший  по дому ( подъезду)  </w:t>
      </w:r>
      <w:bookmarkStart w:id="0" w:name="_GoBack"/>
      <w:bookmarkEnd w:id="0"/>
    </w:p>
    <w:sectPr w:rsidR="00083E34" w:rsidRPr="004F5045" w:rsidSect="00FA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9"/>
    <w:rsid w:val="00045DA4"/>
    <w:rsid w:val="00083E34"/>
    <w:rsid w:val="003B5020"/>
    <w:rsid w:val="0043098A"/>
    <w:rsid w:val="004F5045"/>
    <w:rsid w:val="00512C61"/>
    <w:rsid w:val="005B35DF"/>
    <w:rsid w:val="006251DD"/>
    <w:rsid w:val="0068660F"/>
    <w:rsid w:val="00770940"/>
    <w:rsid w:val="0077538B"/>
    <w:rsid w:val="007C6253"/>
    <w:rsid w:val="00AD2824"/>
    <w:rsid w:val="00B16E3D"/>
    <w:rsid w:val="00C17FDA"/>
    <w:rsid w:val="00FA46D9"/>
    <w:rsid w:val="00FA6B40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2017-11-03T11:45:00Z</dcterms:created>
  <dcterms:modified xsi:type="dcterms:W3CDTF">2017-11-03T11:45:00Z</dcterms:modified>
</cp:coreProperties>
</file>