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51" w:rsidRPr="005E0D8A" w:rsidRDefault="000E3951" w:rsidP="000E3951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5E0D8A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0E3951" w:rsidRPr="005E0D8A" w:rsidRDefault="000E3951" w:rsidP="000E395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0D8A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51" w:rsidRPr="005E0D8A" w:rsidRDefault="000E3951" w:rsidP="000E3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 w:rsidRPr="005E0D8A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Есенина д.2</w:t>
      </w:r>
    </w:p>
    <w:p w:rsidR="000E3951" w:rsidRPr="005E0D8A" w:rsidRDefault="00D520A0" w:rsidP="000E3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окрябрь</w:t>
      </w:r>
      <w:proofErr w:type="spellEnd"/>
      <w:r w:rsidR="000E3951"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0E3951" w:rsidRPr="005E0D8A" w:rsidRDefault="000E3951" w:rsidP="000E3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3951" w:rsidRPr="005E0D8A" w:rsidRDefault="000E3951" w:rsidP="000E3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lang w:eastAsia="ru-RU"/>
              </w:rPr>
              <w:t>Снятие показаний эл. счетчика</w:t>
            </w: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A5A29" w:rsidRDefault="000E3951" w:rsidP="006A4B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D8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tabs>
                <w:tab w:val="left" w:pos="615"/>
                <w:tab w:val="center" w:pos="101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3951" w:rsidRPr="005E0D8A" w:rsidTr="006A4B63">
        <w:tc>
          <w:tcPr>
            <w:tcW w:w="63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0E3951" w:rsidRPr="005E0D8A" w:rsidRDefault="000E3951" w:rsidP="006A4B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0E3951" w:rsidRPr="005E0D8A" w:rsidRDefault="000E3951" w:rsidP="006A4B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0E3951" w:rsidRPr="003334E9" w:rsidRDefault="000E3951" w:rsidP="006A4B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№-15:</w:t>
      </w:r>
    </w:p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51" w:rsidRPr="005E0D8A" w:rsidRDefault="000E3951" w:rsidP="000E3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E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0E3951" w:rsidRDefault="000E3951" w:rsidP="000E3951"/>
    <w:p w:rsidR="00184212" w:rsidRDefault="00184212"/>
    <w:sectPr w:rsidR="00184212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1"/>
    <w:rsid w:val="000E3951"/>
    <w:rsid w:val="00184212"/>
    <w:rsid w:val="001A0801"/>
    <w:rsid w:val="003334E9"/>
    <w:rsid w:val="004779CC"/>
    <w:rsid w:val="004F3541"/>
    <w:rsid w:val="006212FD"/>
    <w:rsid w:val="0080715A"/>
    <w:rsid w:val="008A057A"/>
    <w:rsid w:val="00B31D4D"/>
    <w:rsid w:val="00D520A0"/>
    <w:rsid w:val="00DC6269"/>
    <w:rsid w:val="00DE33A8"/>
    <w:rsid w:val="00E86217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2017-11-03T10:44:00Z</dcterms:created>
  <dcterms:modified xsi:type="dcterms:W3CDTF">2017-11-03T10:45:00Z</dcterms:modified>
</cp:coreProperties>
</file>