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7DB" w:rsidRPr="002277F2" w:rsidRDefault="005B67DB" w:rsidP="005B67DB">
      <w:pPr>
        <w:spacing w:after="0" w:line="240" w:lineRule="auto"/>
        <w:jc w:val="right"/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</w:pPr>
      <w:r w:rsidRPr="002277F2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 xml:space="preserve">УТВЕРЖДАЮ </w:t>
      </w:r>
    </w:p>
    <w:p w:rsidR="005B67DB" w:rsidRPr="002277F2" w:rsidRDefault="005B67DB" w:rsidP="005B67DB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2277F2">
        <w:rPr>
          <w:rFonts w:ascii="Bookman Old Style" w:eastAsia="Times New Roman" w:hAnsi="Bookman Old Style" w:cs="Times New Roman"/>
          <w:sz w:val="28"/>
          <w:szCs w:val="28"/>
          <w:lang w:eastAsia="ru-RU"/>
        </w:rPr>
        <w:t>Начальник ЖЭУ-15 _____________ Протасова Е.Н.</w:t>
      </w:r>
    </w:p>
    <w:p w:rsidR="005B67DB" w:rsidRPr="002277F2" w:rsidRDefault="005B67DB" w:rsidP="005B6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7DB" w:rsidRPr="002277F2" w:rsidRDefault="005B67DB" w:rsidP="005B6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Перечень, стоимость материалов  используемых  на  МКД </w:t>
      </w:r>
      <w:r w:rsidRPr="002277F2">
        <w:rPr>
          <w:rFonts w:ascii="Times New Roman" w:eastAsia="Times New Roman" w:hAnsi="Times New Roman" w:cs="Times New Roman"/>
          <w:sz w:val="32"/>
          <w:szCs w:val="32"/>
          <w:lang w:eastAsia="ru-RU"/>
        </w:rPr>
        <w:t>ул. Есенина д.8</w:t>
      </w:r>
    </w:p>
    <w:p w:rsidR="005B67DB" w:rsidRPr="002277F2" w:rsidRDefault="00DB6C18" w:rsidP="005B6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октябрь</w:t>
      </w:r>
      <w:r w:rsidR="005B67DB" w:rsidRPr="0022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2017г.</w:t>
      </w:r>
    </w:p>
    <w:p w:rsidR="005B67DB" w:rsidRPr="002277F2" w:rsidRDefault="005B67DB" w:rsidP="005B6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B67DB" w:rsidRPr="00E154F7" w:rsidRDefault="005B67DB" w:rsidP="005B6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5B67DB" w:rsidRPr="00E154F7" w:rsidTr="00F62C6C">
        <w:tc>
          <w:tcPr>
            <w:tcW w:w="630" w:type="dxa"/>
          </w:tcPr>
          <w:p w:rsidR="005B67DB" w:rsidRPr="00E154F7" w:rsidRDefault="005B67DB" w:rsidP="00F62C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5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960" w:type="dxa"/>
          </w:tcPr>
          <w:p w:rsidR="005B67DB" w:rsidRPr="00E154F7" w:rsidRDefault="005B67DB" w:rsidP="00F62C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5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:rsidR="005B67DB" w:rsidRPr="00E154F7" w:rsidRDefault="005B67DB" w:rsidP="00F62C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5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</w:t>
            </w:r>
          </w:p>
        </w:tc>
        <w:tc>
          <w:tcPr>
            <w:tcW w:w="4165" w:type="dxa"/>
          </w:tcPr>
          <w:p w:rsidR="005B67DB" w:rsidRPr="00E154F7" w:rsidRDefault="005B67DB" w:rsidP="00F62C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5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материалов</w:t>
            </w:r>
          </w:p>
        </w:tc>
        <w:tc>
          <w:tcPr>
            <w:tcW w:w="746" w:type="dxa"/>
          </w:tcPr>
          <w:p w:rsidR="005B67DB" w:rsidRPr="00E154F7" w:rsidRDefault="005B67DB" w:rsidP="00F62C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5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  <w:p w:rsidR="005B67DB" w:rsidRPr="00E154F7" w:rsidRDefault="005B67DB" w:rsidP="00F62C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15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5B67DB" w:rsidRPr="00E154F7" w:rsidRDefault="005B67DB" w:rsidP="00F62C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5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824" w:type="dxa"/>
          </w:tcPr>
          <w:p w:rsidR="005B67DB" w:rsidRPr="00E154F7" w:rsidRDefault="005B67DB" w:rsidP="00F62C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5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</w:t>
            </w:r>
          </w:p>
          <w:p w:rsidR="005B67DB" w:rsidRPr="00E154F7" w:rsidRDefault="005B67DB" w:rsidP="00F62C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5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единицу</w:t>
            </w:r>
          </w:p>
        </w:tc>
        <w:tc>
          <w:tcPr>
            <w:tcW w:w="2238" w:type="dxa"/>
          </w:tcPr>
          <w:p w:rsidR="005B67DB" w:rsidRPr="00E154F7" w:rsidRDefault="005B67DB" w:rsidP="00F62C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5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</w:tr>
      <w:tr w:rsidR="005B67DB" w:rsidRPr="00E154F7" w:rsidTr="00F62C6C">
        <w:tc>
          <w:tcPr>
            <w:tcW w:w="630" w:type="dxa"/>
          </w:tcPr>
          <w:p w:rsidR="005B67DB" w:rsidRPr="00E154F7" w:rsidRDefault="005B67DB" w:rsidP="00F62C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</w:tcPr>
          <w:p w:rsidR="005B67DB" w:rsidRPr="00E154F7" w:rsidRDefault="005B67DB" w:rsidP="00F62C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5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Снятие показаний водомера </w:t>
            </w:r>
          </w:p>
        </w:tc>
        <w:tc>
          <w:tcPr>
            <w:tcW w:w="4165" w:type="dxa"/>
          </w:tcPr>
          <w:p w:rsidR="005B67DB" w:rsidRPr="00E154F7" w:rsidRDefault="005B67DB" w:rsidP="00F62C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</w:tcPr>
          <w:p w:rsidR="005B67DB" w:rsidRPr="00E154F7" w:rsidRDefault="005B67DB" w:rsidP="00F62C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</w:tcPr>
          <w:p w:rsidR="005B67DB" w:rsidRPr="00E154F7" w:rsidRDefault="005B67DB" w:rsidP="00F62C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4" w:type="dxa"/>
          </w:tcPr>
          <w:p w:rsidR="005B67DB" w:rsidRPr="00E154F7" w:rsidRDefault="005B67DB" w:rsidP="00F62C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8" w:type="dxa"/>
          </w:tcPr>
          <w:p w:rsidR="005B67DB" w:rsidRPr="00E154F7" w:rsidRDefault="005B67DB" w:rsidP="00F62C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B67DB" w:rsidRPr="00E154F7" w:rsidTr="00F62C6C">
        <w:tc>
          <w:tcPr>
            <w:tcW w:w="630" w:type="dxa"/>
          </w:tcPr>
          <w:p w:rsidR="005B67DB" w:rsidRPr="00E154F7" w:rsidRDefault="005B67DB" w:rsidP="00F62C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</w:tcPr>
          <w:p w:rsidR="005B67DB" w:rsidRPr="00E154F7" w:rsidRDefault="005B67DB" w:rsidP="00F62C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5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Снятие показаний </w:t>
            </w:r>
            <w:proofErr w:type="spellStart"/>
            <w:r w:rsidRPr="00E15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</w:t>
            </w:r>
            <w:proofErr w:type="gramStart"/>
            <w:r w:rsidRPr="00E15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E15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четчика</w:t>
            </w:r>
            <w:proofErr w:type="spellEnd"/>
            <w:r w:rsidRPr="00E154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165" w:type="dxa"/>
          </w:tcPr>
          <w:p w:rsidR="005B67DB" w:rsidRPr="00E154F7" w:rsidRDefault="005B67DB" w:rsidP="00F62C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</w:tcPr>
          <w:p w:rsidR="005B67DB" w:rsidRPr="00E154F7" w:rsidRDefault="005B67DB" w:rsidP="00F62C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</w:tcPr>
          <w:p w:rsidR="005B67DB" w:rsidRPr="00E154F7" w:rsidRDefault="005B67DB" w:rsidP="00F62C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4" w:type="dxa"/>
          </w:tcPr>
          <w:p w:rsidR="005B67DB" w:rsidRPr="00E154F7" w:rsidRDefault="005B67DB" w:rsidP="00F62C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8" w:type="dxa"/>
          </w:tcPr>
          <w:p w:rsidR="005B67DB" w:rsidRPr="00E154F7" w:rsidRDefault="005B67DB" w:rsidP="00F62C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B67DB" w:rsidRPr="00E154F7" w:rsidTr="00F62C6C">
        <w:tc>
          <w:tcPr>
            <w:tcW w:w="630" w:type="dxa"/>
          </w:tcPr>
          <w:p w:rsidR="005B67DB" w:rsidRPr="00E154F7" w:rsidRDefault="005B67DB" w:rsidP="00F62C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</w:tcPr>
          <w:p w:rsidR="005B67DB" w:rsidRPr="00E154F7" w:rsidRDefault="005B67DB" w:rsidP="00F62C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5" w:type="dxa"/>
          </w:tcPr>
          <w:p w:rsidR="005B67DB" w:rsidRPr="00E154F7" w:rsidRDefault="005B67DB" w:rsidP="00F62C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</w:tcPr>
          <w:p w:rsidR="005B67DB" w:rsidRPr="00E154F7" w:rsidRDefault="005B67DB" w:rsidP="00F62C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</w:tcPr>
          <w:p w:rsidR="005B67DB" w:rsidRPr="00E154F7" w:rsidRDefault="005B67DB" w:rsidP="00F62C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4" w:type="dxa"/>
          </w:tcPr>
          <w:p w:rsidR="005B67DB" w:rsidRPr="00E154F7" w:rsidRDefault="005B67DB" w:rsidP="00F62C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8" w:type="dxa"/>
          </w:tcPr>
          <w:p w:rsidR="005B67DB" w:rsidRPr="00E154F7" w:rsidRDefault="005B67DB" w:rsidP="00F62C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B67DB" w:rsidRPr="00E154F7" w:rsidTr="00F62C6C">
        <w:tc>
          <w:tcPr>
            <w:tcW w:w="630" w:type="dxa"/>
          </w:tcPr>
          <w:p w:rsidR="005B67DB" w:rsidRPr="00E154F7" w:rsidRDefault="005B67DB" w:rsidP="00F62C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</w:tcPr>
          <w:p w:rsidR="005B67DB" w:rsidRPr="00E154F7" w:rsidRDefault="005B67DB" w:rsidP="00F62C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5" w:type="dxa"/>
          </w:tcPr>
          <w:p w:rsidR="005B67DB" w:rsidRPr="00E154F7" w:rsidRDefault="005B67DB" w:rsidP="00F62C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</w:tcPr>
          <w:p w:rsidR="005B67DB" w:rsidRPr="00E154F7" w:rsidRDefault="005B67DB" w:rsidP="00F62C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</w:tcPr>
          <w:p w:rsidR="005B67DB" w:rsidRPr="00E154F7" w:rsidRDefault="005B67DB" w:rsidP="00F62C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4" w:type="dxa"/>
          </w:tcPr>
          <w:p w:rsidR="005B67DB" w:rsidRPr="00E154F7" w:rsidRDefault="005B67DB" w:rsidP="00F62C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8" w:type="dxa"/>
          </w:tcPr>
          <w:p w:rsidR="005B67DB" w:rsidRPr="00E154F7" w:rsidRDefault="005B67DB" w:rsidP="00F62C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B67DB" w:rsidRPr="00E154F7" w:rsidTr="00F62C6C">
        <w:tc>
          <w:tcPr>
            <w:tcW w:w="630" w:type="dxa"/>
          </w:tcPr>
          <w:p w:rsidR="005B67DB" w:rsidRPr="00E154F7" w:rsidRDefault="005B67DB" w:rsidP="00F62C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</w:tcPr>
          <w:p w:rsidR="005B67DB" w:rsidRPr="00E154F7" w:rsidRDefault="005B67DB" w:rsidP="00F62C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5" w:type="dxa"/>
          </w:tcPr>
          <w:p w:rsidR="005B67DB" w:rsidRPr="00E154F7" w:rsidRDefault="005B67DB" w:rsidP="00F62C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</w:tcPr>
          <w:p w:rsidR="005B67DB" w:rsidRPr="00E154F7" w:rsidRDefault="005B67DB" w:rsidP="00F62C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</w:tcPr>
          <w:p w:rsidR="005B67DB" w:rsidRPr="00E154F7" w:rsidRDefault="005B67DB" w:rsidP="00F62C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4" w:type="dxa"/>
          </w:tcPr>
          <w:p w:rsidR="005B67DB" w:rsidRPr="00E154F7" w:rsidRDefault="005B67DB" w:rsidP="00F62C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8" w:type="dxa"/>
          </w:tcPr>
          <w:p w:rsidR="005B67DB" w:rsidRPr="00E154F7" w:rsidRDefault="005B67DB" w:rsidP="00F62C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B67DB" w:rsidRPr="00E154F7" w:rsidTr="00F62C6C">
        <w:tc>
          <w:tcPr>
            <w:tcW w:w="630" w:type="dxa"/>
          </w:tcPr>
          <w:p w:rsidR="005B67DB" w:rsidRPr="00E154F7" w:rsidRDefault="005B67DB" w:rsidP="00F62C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</w:tcPr>
          <w:p w:rsidR="005B67DB" w:rsidRPr="00E154F7" w:rsidRDefault="005B67DB" w:rsidP="00F62C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5" w:type="dxa"/>
          </w:tcPr>
          <w:p w:rsidR="005B67DB" w:rsidRPr="00E154F7" w:rsidRDefault="005B67DB" w:rsidP="00F62C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</w:tcPr>
          <w:p w:rsidR="005B67DB" w:rsidRPr="00E154F7" w:rsidRDefault="005B67DB" w:rsidP="00F62C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</w:tcPr>
          <w:p w:rsidR="005B67DB" w:rsidRPr="00E154F7" w:rsidRDefault="005B67DB" w:rsidP="00F62C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4" w:type="dxa"/>
          </w:tcPr>
          <w:p w:rsidR="005B67DB" w:rsidRPr="00E154F7" w:rsidRDefault="005B67DB" w:rsidP="00F62C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8" w:type="dxa"/>
          </w:tcPr>
          <w:p w:rsidR="005B67DB" w:rsidRPr="00E154F7" w:rsidRDefault="005B67DB" w:rsidP="00F62C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B67DB" w:rsidRPr="00E154F7" w:rsidTr="00F62C6C">
        <w:tc>
          <w:tcPr>
            <w:tcW w:w="630" w:type="dxa"/>
          </w:tcPr>
          <w:p w:rsidR="005B67DB" w:rsidRPr="00E154F7" w:rsidRDefault="005B67DB" w:rsidP="00F62C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</w:tcPr>
          <w:p w:rsidR="005B67DB" w:rsidRPr="00E154F7" w:rsidRDefault="005B67DB" w:rsidP="00F62C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5" w:type="dxa"/>
          </w:tcPr>
          <w:p w:rsidR="005B67DB" w:rsidRPr="00E154F7" w:rsidRDefault="005B67DB" w:rsidP="00F62C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</w:tcPr>
          <w:p w:rsidR="005B67DB" w:rsidRPr="00E154F7" w:rsidRDefault="005B67DB" w:rsidP="00F62C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</w:tcPr>
          <w:p w:rsidR="005B67DB" w:rsidRPr="00E154F7" w:rsidRDefault="005B67DB" w:rsidP="00F62C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4" w:type="dxa"/>
          </w:tcPr>
          <w:p w:rsidR="005B67DB" w:rsidRPr="00E154F7" w:rsidRDefault="005B67DB" w:rsidP="00F62C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8" w:type="dxa"/>
          </w:tcPr>
          <w:p w:rsidR="005B67DB" w:rsidRPr="00E154F7" w:rsidRDefault="005B67DB" w:rsidP="00F62C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B67DB" w:rsidRPr="00E154F7" w:rsidTr="00F62C6C">
        <w:tc>
          <w:tcPr>
            <w:tcW w:w="630" w:type="dxa"/>
          </w:tcPr>
          <w:p w:rsidR="005B67DB" w:rsidRPr="00E154F7" w:rsidRDefault="005B67DB" w:rsidP="00F62C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</w:tcPr>
          <w:p w:rsidR="005B67DB" w:rsidRPr="00E154F7" w:rsidRDefault="005B67DB" w:rsidP="00F62C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5" w:type="dxa"/>
          </w:tcPr>
          <w:p w:rsidR="005B67DB" w:rsidRPr="00E154F7" w:rsidRDefault="005B67DB" w:rsidP="00F62C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</w:tcPr>
          <w:p w:rsidR="005B67DB" w:rsidRPr="00E154F7" w:rsidRDefault="005B67DB" w:rsidP="00F62C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</w:tcPr>
          <w:p w:rsidR="005B67DB" w:rsidRPr="00E154F7" w:rsidRDefault="005B67DB" w:rsidP="00F62C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4" w:type="dxa"/>
          </w:tcPr>
          <w:p w:rsidR="005B67DB" w:rsidRPr="00E154F7" w:rsidRDefault="005B67DB" w:rsidP="00F62C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8" w:type="dxa"/>
          </w:tcPr>
          <w:p w:rsidR="005B67DB" w:rsidRPr="00E154F7" w:rsidRDefault="005B67DB" w:rsidP="00F62C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B67DB" w:rsidRPr="00E154F7" w:rsidTr="00F62C6C">
        <w:tc>
          <w:tcPr>
            <w:tcW w:w="630" w:type="dxa"/>
          </w:tcPr>
          <w:p w:rsidR="005B67DB" w:rsidRPr="00E154F7" w:rsidRDefault="005B67DB" w:rsidP="00F62C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</w:tcPr>
          <w:p w:rsidR="005B67DB" w:rsidRPr="00E154F7" w:rsidRDefault="005B67DB" w:rsidP="00F62C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5" w:type="dxa"/>
          </w:tcPr>
          <w:p w:rsidR="005B67DB" w:rsidRPr="00E154F7" w:rsidRDefault="005B67DB" w:rsidP="00F62C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</w:tcPr>
          <w:p w:rsidR="005B67DB" w:rsidRPr="00E154F7" w:rsidRDefault="005B67DB" w:rsidP="00F62C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</w:tcPr>
          <w:p w:rsidR="005B67DB" w:rsidRPr="00E154F7" w:rsidRDefault="005B67DB" w:rsidP="00F62C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4" w:type="dxa"/>
          </w:tcPr>
          <w:p w:rsidR="005B67DB" w:rsidRPr="00E154F7" w:rsidRDefault="005B67DB" w:rsidP="00F62C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8" w:type="dxa"/>
          </w:tcPr>
          <w:p w:rsidR="005B67DB" w:rsidRPr="00E154F7" w:rsidRDefault="005B67DB" w:rsidP="00F62C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B67DB" w:rsidRPr="00E154F7" w:rsidTr="00F62C6C">
        <w:tc>
          <w:tcPr>
            <w:tcW w:w="630" w:type="dxa"/>
          </w:tcPr>
          <w:p w:rsidR="005B67DB" w:rsidRPr="00E154F7" w:rsidRDefault="005B67DB" w:rsidP="00F62C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</w:tcPr>
          <w:p w:rsidR="005B67DB" w:rsidRPr="00E154F7" w:rsidRDefault="005B67DB" w:rsidP="00F62C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5" w:type="dxa"/>
          </w:tcPr>
          <w:p w:rsidR="005B67DB" w:rsidRPr="00E154F7" w:rsidRDefault="005B67DB" w:rsidP="00F62C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</w:tcPr>
          <w:p w:rsidR="005B67DB" w:rsidRPr="00E154F7" w:rsidRDefault="005B67DB" w:rsidP="00F62C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</w:tcPr>
          <w:p w:rsidR="005B67DB" w:rsidRPr="00E154F7" w:rsidRDefault="005B67DB" w:rsidP="00F62C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4" w:type="dxa"/>
          </w:tcPr>
          <w:p w:rsidR="005B67DB" w:rsidRPr="00E154F7" w:rsidRDefault="005B67DB" w:rsidP="00F62C6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38" w:type="dxa"/>
          </w:tcPr>
          <w:p w:rsidR="005B67DB" w:rsidRPr="00E154F7" w:rsidRDefault="005B67DB" w:rsidP="00F62C6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B67DB" w:rsidRPr="00E154F7" w:rsidTr="00F62C6C">
        <w:tc>
          <w:tcPr>
            <w:tcW w:w="630" w:type="dxa"/>
          </w:tcPr>
          <w:p w:rsidR="005B67DB" w:rsidRPr="00E154F7" w:rsidRDefault="005B67DB" w:rsidP="00F62C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</w:tcPr>
          <w:p w:rsidR="005B67DB" w:rsidRPr="00E154F7" w:rsidRDefault="005B67DB" w:rsidP="00F62C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5" w:type="dxa"/>
          </w:tcPr>
          <w:p w:rsidR="005B67DB" w:rsidRPr="00E154F7" w:rsidRDefault="005B67DB" w:rsidP="00F62C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</w:tcPr>
          <w:p w:rsidR="005B67DB" w:rsidRPr="00E154F7" w:rsidRDefault="005B67DB" w:rsidP="00F62C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</w:tcPr>
          <w:p w:rsidR="005B67DB" w:rsidRPr="00E154F7" w:rsidRDefault="005B67DB" w:rsidP="00F62C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4" w:type="dxa"/>
          </w:tcPr>
          <w:p w:rsidR="005B67DB" w:rsidRPr="00E154F7" w:rsidRDefault="005B67DB" w:rsidP="00F62C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8" w:type="dxa"/>
          </w:tcPr>
          <w:p w:rsidR="005B67DB" w:rsidRPr="00E154F7" w:rsidRDefault="005B67DB" w:rsidP="00F62C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B67DB" w:rsidRPr="00E154F7" w:rsidTr="00F62C6C">
        <w:tc>
          <w:tcPr>
            <w:tcW w:w="630" w:type="dxa"/>
          </w:tcPr>
          <w:p w:rsidR="005B67DB" w:rsidRPr="00E154F7" w:rsidRDefault="005B67DB" w:rsidP="00F62C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</w:tcPr>
          <w:p w:rsidR="005B67DB" w:rsidRPr="00E154F7" w:rsidRDefault="005B67DB" w:rsidP="00F62C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5" w:type="dxa"/>
          </w:tcPr>
          <w:p w:rsidR="005B67DB" w:rsidRPr="00E154F7" w:rsidRDefault="005B67DB" w:rsidP="00F62C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</w:tcPr>
          <w:p w:rsidR="005B67DB" w:rsidRPr="00E154F7" w:rsidRDefault="005B67DB" w:rsidP="00F62C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</w:tcPr>
          <w:p w:rsidR="005B67DB" w:rsidRPr="00E154F7" w:rsidRDefault="005B67DB" w:rsidP="00F62C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4" w:type="dxa"/>
          </w:tcPr>
          <w:p w:rsidR="005B67DB" w:rsidRPr="00E154F7" w:rsidRDefault="005B67DB" w:rsidP="00F62C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8" w:type="dxa"/>
          </w:tcPr>
          <w:p w:rsidR="005B67DB" w:rsidRPr="00E154F7" w:rsidRDefault="005B67DB" w:rsidP="00F62C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B67DB" w:rsidRPr="00E154F7" w:rsidTr="00F62C6C">
        <w:tc>
          <w:tcPr>
            <w:tcW w:w="630" w:type="dxa"/>
          </w:tcPr>
          <w:p w:rsidR="005B67DB" w:rsidRPr="00E154F7" w:rsidRDefault="005B67DB" w:rsidP="00F62C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</w:tcPr>
          <w:p w:rsidR="005B67DB" w:rsidRPr="00E154F7" w:rsidRDefault="005B67DB" w:rsidP="00F62C6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154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Карты обходов и осмотров:</w:t>
            </w:r>
          </w:p>
        </w:tc>
        <w:tc>
          <w:tcPr>
            <w:tcW w:w="4165" w:type="dxa"/>
          </w:tcPr>
          <w:p w:rsidR="005B67DB" w:rsidRPr="00E154F7" w:rsidRDefault="005B67DB" w:rsidP="00F62C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</w:tcPr>
          <w:p w:rsidR="005B67DB" w:rsidRPr="00E154F7" w:rsidRDefault="005B67DB" w:rsidP="00F62C6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</w:tcPr>
          <w:p w:rsidR="005B67DB" w:rsidRPr="00E154F7" w:rsidRDefault="005B67DB" w:rsidP="00F62C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4" w:type="dxa"/>
          </w:tcPr>
          <w:p w:rsidR="005B67DB" w:rsidRPr="00E154F7" w:rsidRDefault="005B67DB" w:rsidP="00F62C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8" w:type="dxa"/>
          </w:tcPr>
          <w:p w:rsidR="005B67DB" w:rsidRPr="00E154F7" w:rsidRDefault="005B67DB" w:rsidP="00F62C6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B67DB" w:rsidRPr="00E154F7" w:rsidTr="00F62C6C">
        <w:tc>
          <w:tcPr>
            <w:tcW w:w="630" w:type="dxa"/>
          </w:tcPr>
          <w:p w:rsidR="005B67DB" w:rsidRPr="00E154F7" w:rsidRDefault="005B67DB" w:rsidP="00F62C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</w:tcPr>
          <w:p w:rsidR="005B67DB" w:rsidRPr="00E154F7" w:rsidRDefault="005B67DB" w:rsidP="00F62C6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154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4165" w:type="dxa"/>
          </w:tcPr>
          <w:p w:rsidR="005B67DB" w:rsidRPr="00E154F7" w:rsidRDefault="005B67DB" w:rsidP="00F62C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</w:tcPr>
          <w:p w:rsidR="005B67DB" w:rsidRPr="00E154F7" w:rsidRDefault="005B67DB" w:rsidP="00F62C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</w:tcPr>
          <w:p w:rsidR="005B67DB" w:rsidRPr="00E154F7" w:rsidRDefault="005B67DB" w:rsidP="00F62C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4" w:type="dxa"/>
          </w:tcPr>
          <w:p w:rsidR="005B67DB" w:rsidRPr="00E154F7" w:rsidRDefault="005B67DB" w:rsidP="00F62C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8" w:type="dxa"/>
          </w:tcPr>
          <w:p w:rsidR="005B67DB" w:rsidRPr="00E154F7" w:rsidRDefault="005B67DB" w:rsidP="00F62C6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B67DB" w:rsidRPr="00E154F7" w:rsidTr="00F62C6C">
        <w:tc>
          <w:tcPr>
            <w:tcW w:w="630" w:type="dxa"/>
          </w:tcPr>
          <w:p w:rsidR="005B67DB" w:rsidRPr="00E154F7" w:rsidRDefault="005B67DB" w:rsidP="00F62C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</w:tcPr>
          <w:p w:rsidR="005B67DB" w:rsidRPr="00E154F7" w:rsidRDefault="005B67DB" w:rsidP="00F62C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5" w:type="dxa"/>
          </w:tcPr>
          <w:p w:rsidR="005B67DB" w:rsidRPr="00E154F7" w:rsidRDefault="005B67DB" w:rsidP="00F62C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</w:tcPr>
          <w:p w:rsidR="005B67DB" w:rsidRPr="00E154F7" w:rsidRDefault="005B67DB" w:rsidP="00F62C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</w:tcPr>
          <w:p w:rsidR="005B67DB" w:rsidRPr="00E154F7" w:rsidRDefault="005B67DB" w:rsidP="00F62C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4" w:type="dxa"/>
          </w:tcPr>
          <w:p w:rsidR="005B67DB" w:rsidRPr="00E154F7" w:rsidRDefault="005B67DB" w:rsidP="00F62C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8" w:type="dxa"/>
          </w:tcPr>
          <w:p w:rsidR="005B67DB" w:rsidRPr="00E154F7" w:rsidRDefault="005B67DB" w:rsidP="00F62C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B67DB" w:rsidRPr="00E154F7" w:rsidTr="00F62C6C">
        <w:tc>
          <w:tcPr>
            <w:tcW w:w="630" w:type="dxa"/>
          </w:tcPr>
          <w:p w:rsidR="005B67DB" w:rsidRPr="00E154F7" w:rsidRDefault="005B67DB" w:rsidP="00F62C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</w:tcPr>
          <w:p w:rsidR="005B67DB" w:rsidRPr="00E154F7" w:rsidRDefault="005B67DB" w:rsidP="00F62C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5" w:type="dxa"/>
          </w:tcPr>
          <w:p w:rsidR="005B67DB" w:rsidRPr="00E154F7" w:rsidRDefault="005B67DB" w:rsidP="00F62C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</w:tcPr>
          <w:p w:rsidR="005B67DB" w:rsidRPr="00E154F7" w:rsidRDefault="005B67DB" w:rsidP="00F62C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</w:tcPr>
          <w:p w:rsidR="005B67DB" w:rsidRPr="00E154F7" w:rsidRDefault="005B67DB" w:rsidP="00F62C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4" w:type="dxa"/>
          </w:tcPr>
          <w:p w:rsidR="000778E8" w:rsidRPr="00E154F7" w:rsidRDefault="000778E8" w:rsidP="000778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8" w:type="dxa"/>
          </w:tcPr>
          <w:p w:rsidR="005B67DB" w:rsidRPr="00E154F7" w:rsidRDefault="005B67DB" w:rsidP="00F62C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B67DB" w:rsidRPr="00E154F7" w:rsidTr="00F62C6C">
        <w:tc>
          <w:tcPr>
            <w:tcW w:w="630" w:type="dxa"/>
          </w:tcPr>
          <w:p w:rsidR="005B67DB" w:rsidRPr="00E154F7" w:rsidRDefault="005B67DB" w:rsidP="00F62C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</w:tcPr>
          <w:p w:rsidR="005B67DB" w:rsidRPr="00E154F7" w:rsidRDefault="005B67DB" w:rsidP="00F62C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5" w:type="dxa"/>
          </w:tcPr>
          <w:p w:rsidR="005B67DB" w:rsidRPr="00E154F7" w:rsidRDefault="005B67DB" w:rsidP="00F62C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</w:tcPr>
          <w:p w:rsidR="005B67DB" w:rsidRPr="00E154F7" w:rsidRDefault="005B67DB" w:rsidP="00F62C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</w:tcPr>
          <w:p w:rsidR="005B67DB" w:rsidRPr="00E154F7" w:rsidRDefault="005B67DB" w:rsidP="00F62C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4" w:type="dxa"/>
          </w:tcPr>
          <w:p w:rsidR="005B67DB" w:rsidRPr="00E154F7" w:rsidRDefault="005B67DB" w:rsidP="00F62C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8" w:type="dxa"/>
          </w:tcPr>
          <w:p w:rsidR="005B67DB" w:rsidRPr="00E154F7" w:rsidRDefault="005B67DB" w:rsidP="007939DE">
            <w:pPr>
              <w:ind w:firstLine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B67DB" w:rsidRPr="00E154F7" w:rsidTr="00F62C6C">
        <w:tc>
          <w:tcPr>
            <w:tcW w:w="630" w:type="dxa"/>
          </w:tcPr>
          <w:p w:rsidR="005B67DB" w:rsidRPr="00E154F7" w:rsidRDefault="005B67DB" w:rsidP="00F62C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</w:tcPr>
          <w:p w:rsidR="005B67DB" w:rsidRPr="00E154F7" w:rsidRDefault="005B67DB" w:rsidP="00F62C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5" w:type="dxa"/>
          </w:tcPr>
          <w:p w:rsidR="005B67DB" w:rsidRPr="00E154F7" w:rsidRDefault="005B67DB" w:rsidP="00F62C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</w:tcPr>
          <w:p w:rsidR="005B67DB" w:rsidRPr="00E154F7" w:rsidRDefault="005B67DB" w:rsidP="00F62C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</w:tcPr>
          <w:p w:rsidR="005B67DB" w:rsidRPr="00E154F7" w:rsidRDefault="005B67DB" w:rsidP="00F62C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4" w:type="dxa"/>
          </w:tcPr>
          <w:p w:rsidR="005B67DB" w:rsidRPr="00E154F7" w:rsidRDefault="005B67DB" w:rsidP="00F62C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8" w:type="dxa"/>
          </w:tcPr>
          <w:p w:rsidR="005B67DB" w:rsidRPr="00E154F7" w:rsidRDefault="005B67DB" w:rsidP="00F62C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B67DB" w:rsidRPr="00E154F7" w:rsidTr="00F62C6C">
        <w:tc>
          <w:tcPr>
            <w:tcW w:w="630" w:type="dxa"/>
          </w:tcPr>
          <w:p w:rsidR="005B67DB" w:rsidRPr="00E154F7" w:rsidRDefault="005B67DB" w:rsidP="00F62C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</w:tcPr>
          <w:p w:rsidR="005B67DB" w:rsidRPr="00E154F7" w:rsidRDefault="005B67DB" w:rsidP="00F62C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5" w:type="dxa"/>
          </w:tcPr>
          <w:p w:rsidR="005B67DB" w:rsidRPr="00E154F7" w:rsidRDefault="005B67DB" w:rsidP="00F62C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</w:tcPr>
          <w:p w:rsidR="005B67DB" w:rsidRPr="00E154F7" w:rsidRDefault="005B67DB" w:rsidP="00F62C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</w:tcPr>
          <w:p w:rsidR="005B67DB" w:rsidRPr="00E154F7" w:rsidRDefault="005B67DB" w:rsidP="00F62C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4" w:type="dxa"/>
          </w:tcPr>
          <w:p w:rsidR="005B67DB" w:rsidRPr="00E154F7" w:rsidRDefault="005B67DB" w:rsidP="00F62C6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38" w:type="dxa"/>
          </w:tcPr>
          <w:p w:rsidR="005B67DB" w:rsidRPr="00E154F7" w:rsidRDefault="005B67DB" w:rsidP="00F62C6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5B67DB" w:rsidRPr="00E154F7" w:rsidRDefault="005B67DB" w:rsidP="005B67D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</w:p>
    <w:bookmarkEnd w:id="0"/>
    <w:p w:rsidR="005B67DB" w:rsidRPr="00DB6C18" w:rsidRDefault="005B67DB" w:rsidP="005B67D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B6C18">
        <w:rPr>
          <w:rFonts w:ascii="Times New Roman" w:eastAsia="Times New Roman" w:hAnsi="Times New Roman" w:cs="Times New Roman"/>
          <w:lang w:eastAsia="ru-RU"/>
        </w:rPr>
        <w:t xml:space="preserve">Наряд – задание выдал техник:      </w:t>
      </w:r>
    </w:p>
    <w:p w:rsidR="005B67DB" w:rsidRPr="00DB6C18" w:rsidRDefault="005B67DB" w:rsidP="005B67D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B6C1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</w:t>
      </w:r>
    </w:p>
    <w:p w:rsidR="005B67DB" w:rsidRPr="00DB6C18" w:rsidRDefault="005B67DB" w:rsidP="005B67D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B6C18">
        <w:rPr>
          <w:rFonts w:ascii="Times New Roman" w:eastAsia="Times New Roman" w:hAnsi="Times New Roman" w:cs="Times New Roman"/>
          <w:lang w:eastAsia="ru-RU"/>
        </w:rPr>
        <w:t xml:space="preserve">Наряд – задание принял  рабочий:      </w:t>
      </w:r>
    </w:p>
    <w:p w:rsidR="005B67DB" w:rsidRPr="00DB6C18" w:rsidRDefault="005B67DB" w:rsidP="005B67D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B6C1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</w:t>
      </w:r>
    </w:p>
    <w:p w:rsidR="005B67DB" w:rsidRPr="00DB6C18" w:rsidRDefault="005B67DB" w:rsidP="005B67D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B6C18">
        <w:rPr>
          <w:rFonts w:ascii="Times New Roman" w:eastAsia="Times New Roman" w:hAnsi="Times New Roman" w:cs="Times New Roman"/>
          <w:lang w:eastAsia="ru-RU"/>
        </w:rPr>
        <w:t>Инженер  ЖЭУ №-15:</w:t>
      </w:r>
    </w:p>
    <w:p w:rsidR="005B67DB" w:rsidRPr="00DB6C18" w:rsidRDefault="005B67DB" w:rsidP="005B67D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B67DB" w:rsidRPr="00DB6C18" w:rsidRDefault="005B67DB" w:rsidP="005B67D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B6C18">
        <w:rPr>
          <w:rFonts w:ascii="Times New Roman" w:eastAsia="Times New Roman" w:hAnsi="Times New Roman" w:cs="Times New Roman"/>
          <w:lang w:eastAsia="ru-RU"/>
        </w:rPr>
        <w:t xml:space="preserve">Старший  по дому </w:t>
      </w:r>
      <w:proofErr w:type="gramStart"/>
      <w:r w:rsidRPr="00DB6C18">
        <w:rPr>
          <w:rFonts w:ascii="Times New Roman" w:eastAsia="Times New Roman" w:hAnsi="Times New Roman" w:cs="Times New Roman"/>
          <w:lang w:eastAsia="ru-RU"/>
        </w:rPr>
        <w:t xml:space="preserve">( </w:t>
      </w:r>
      <w:proofErr w:type="gramEnd"/>
      <w:r w:rsidRPr="00DB6C18">
        <w:rPr>
          <w:rFonts w:ascii="Times New Roman" w:eastAsia="Times New Roman" w:hAnsi="Times New Roman" w:cs="Times New Roman"/>
          <w:lang w:eastAsia="ru-RU"/>
        </w:rPr>
        <w:t xml:space="preserve">подъезду)  </w:t>
      </w:r>
    </w:p>
    <w:p w:rsidR="00285F10" w:rsidRPr="00DB6C18" w:rsidRDefault="00285F10"/>
    <w:sectPr w:rsidR="00285F10" w:rsidRPr="00DB6C18" w:rsidSect="005B67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7DB"/>
    <w:rsid w:val="000778E8"/>
    <w:rsid w:val="00122D4A"/>
    <w:rsid w:val="001D4296"/>
    <w:rsid w:val="00231C88"/>
    <w:rsid w:val="00285F10"/>
    <w:rsid w:val="005B67DB"/>
    <w:rsid w:val="007939DE"/>
    <w:rsid w:val="007D59F3"/>
    <w:rsid w:val="00A72937"/>
    <w:rsid w:val="00BD31EE"/>
    <w:rsid w:val="00CC3953"/>
    <w:rsid w:val="00DB6C18"/>
    <w:rsid w:val="00E154F7"/>
    <w:rsid w:val="00EB5D81"/>
    <w:rsid w:val="00FC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2017-11-03T10:52:00Z</dcterms:created>
  <dcterms:modified xsi:type="dcterms:W3CDTF">2017-11-03T10:52:00Z</dcterms:modified>
</cp:coreProperties>
</file>