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853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68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37" w:type="dxa"/>
            <w:shd w:val="clear" w:color="FFFFFF" w:fill="auto"/>
            <w:vAlign w:val="bottom"/>
          </w:tcPr>
          <w:p w:rsidR="00AA3EB2" w:rsidRDefault="00AA3EB2"/>
        </w:tc>
        <w:tc>
          <w:tcPr>
            <w:tcW w:w="696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5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42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3EB2" w:rsidRDefault="0001107F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853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68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37" w:type="dxa"/>
            <w:shd w:val="clear" w:color="FFFFFF" w:fill="auto"/>
            <w:vAlign w:val="bottom"/>
          </w:tcPr>
          <w:p w:rsidR="00AA3EB2" w:rsidRDefault="00AA3EB2"/>
        </w:tc>
        <w:tc>
          <w:tcPr>
            <w:tcW w:w="696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5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42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A3EB2" w:rsidRDefault="0001107F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№113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3EB2" w:rsidRDefault="00AA3EB2"/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26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135" w:type="dxa"/>
            <w:gridSpan w:val="9"/>
            <w:shd w:val="clear" w:color="FFFFFF" w:fill="auto"/>
          </w:tcPr>
          <w:p w:rsidR="00AA3EB2" w:rsidRDefault="0001107F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AA3EB2"/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25.01.2018 13:00 - 25.01.2018 17:00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 xml:space="preserve">Клименко Н.И.; </w:t>
            </w:r>
            <w:proofErr w:type="spellStart"/>
            <w:r>
              <w:rPr>
                <w:szCs w:val="16"/>
              </w:rPr>
              <w:t>Арбиева</w:t>
            </w:r>
            <w:proofErr w:type="spellEnd"/>
            <w:r>
              <w:rPr>
                <w:szCs w:val="16"/>
              </w:rPr>
              <w:t xml:space="preserve"> В.И.; Павлов Н.И.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3215" w:type="dxa"/>
            <w:gridSpan w:val="3"/>
            <w:shd w:val="clear" w:color="FFFFFF" w:fill="auto"/>
          </w:tcPr>
          <w:p w:rsidR="00AA3EB2" w:rsidRDefault="0001107F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A3EB2" w:rsidRDefault="00AA3EB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A3EB2" w:rsidRDefault="00AA3EB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A3EB2" w:rsidRDefault="0001107F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AA3EB2"/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853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1168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37" w:type="dxa"/>
            <w:shd w:val="clear" w:color="FFFFFF" w:fill="auto"/>
            <w:vAlign w:val="bottom"/>
          </w:tcPr>
          <w:p w:rsidR="00AA3EB2" w:rsidRDefault="00AA3EB2"/>
        </w:tc>
        <w:tc>
          <w:tcPr>
            <w:tcW w:w="696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5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42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3EB2" w:rsidRDefault="00AA3EB2"/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Смена внутренних трубопроводов из стальных труб диаметром до 32 мм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143" w:type="dxa"/>
            <w:gridSpan w:val="11"/>
            <w:shd w:val="clear" w:color="FFFFFF" w:fill="auto"/>
          </w:tcPr>
          <w:p w:rsidR="00AA3EB2" w:rsidRDefault="0001107F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853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68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37" w:type="dxa"/>
            <w:shd w:val="clear" w:color="FFFFFF" w:fill="auto"/>
            <w:vAlign w:val="bottom"/>
          </w:tcPr>
          <w:p w:rsidR="00AA3EB2" w:rsidRDefault="00AA3EB2"/>
        </w:tc>
        <w:tc>
          <w:tcPr>
            <w:tcW w:w="696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5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42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A3EB2" w:rsidRDefault="0001107F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3EB2" w:rsidRDefault="0001107F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3EB2" w:rsidRDefault="0001107F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3EB2" w:rsidRDefault="0001107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3EB2" w:rsidRDefault="0001107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3EB2" w:rsidRDefault="0001107F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3EB2" w:rsidRDefault="0001107F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3EB2" w:rsidRDefault="0001107F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132,20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132,20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00000008816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62,92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31,46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31,46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00000009051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труба 32х3,2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1,500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1,500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39,80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59,70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59,70</w:t>
            </w:r>
          </w:p>
        </w:tc>
      </w:tr>
      <w:tr w:rsidR="00AA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b/>
                <w:sz w:val="18"/>
                <w:szCs w:val="18"/>
              </w:rPr>
              <w:t>223,36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b/>
                <w:sz w:val="18"/>
                <w:szCs w:val="18"/>
              </w:rPr>
              <w:t>223,36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853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68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37" w:type="dxa"/>
            <w:shd w:val="clear" w:color="FFFFFF" w:fill="auto"/>
            <w:vAlign w:val="bottom"/>
          </w:tcPr>
          <w:p w:rsidR="00AA3EB2" w:rsidRDefault="00AA3EB2"/>
        </w:tc>
        <w:tc>
          <w:tcPr>
            <w:tcW w:w="696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5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42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</w:tr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 xml:space="preserve">25.01.2018 </w:t>
            </w:r>
            <w:r>
              <w:rPr>
                <w:szCs w:val="16"/>
              </w:rPr>
              <w:t>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25.01.2018 17:00</w:t>
            </w:r>
          </w:p>
        </w:tc>
      </w:tr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AA3EB2"/>
        </w:tc>
      </w:tr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853" w:type="dxa"/>
            <w:shd w:val="clear" w:color="FFFFFF" w:fill="auto"/>
            <w:vAlign w:val="bottom"/>
          </w:tcPr>
          <w:p w:rsidR="00AA3EB2" w:rsidRDefault="00AA3EB2"/>
        </w:tc>
        <w:tc>
          <w:tcPr>
            <w:tcW w:w="8282" w:type="dxa"/>
            <w:gridSpan w:val="8"/>
            <w:shd w:val="clear" w:color="FFFFFF" w:fill="auto"/>
          </w:tcPr>
          <w:p w:rsidR="00AA3EB2" w:rsidRDefault="0001107F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853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94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68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37" w:type="dxa"/>
            <w:shd w:val="clear" w:color="FFFFFF" w:fill="auto"/>
            <w:vAlign w:val="bottom"/>
          </w:tcPr>
          <w:p w:rsidR="00AA3EB2" w:rsidRDefault="00AA3EB2"/>
        </w:tc>
        <w:tc>
          <w:tcPr>
            <w:tcW w:w="696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5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142" w:type="dxa"/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</w:tr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3EB2" w:rsidRDefault="0001107F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3EB2" w:rsidRDefault="00AA3EB2"/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</w:tr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24" w:type="dxa"/>
            <w:shd w:val="clear" w:color="FFFFFF" w:fill="auto"/>
            <w:vAlign w:val="bottom"/>
          </w:tcPr>
          <w:p w:rsidR="00AA3EB2" w:rsidRDefault="00AA3EB2"/>
        </w:tc>
        <w:tc>
          <w:tcPr>
            <w:tcW w:w="984" w:type="dxa"/>
            <w:shd w:val="clear" w:color="FFFFFF" w:fill="auto"/>
            <w:vAlign w:val="bottom"/>
          </w:tcPr>
          <w:p w:rsidR="00AA3EB2" w:rsidRDefault="00AA3EB2"/>
        </w:tc>
        <w:tc>
          <w:tcPr>
            <w:tcW w:w="3215" w:type="dxa"/>
            <w:gridSpan w:val="3"/>
            <w:shd w:val="clear" w:color="FFFFFF" w:fill="auto"/>
          </w:tcPr>
          <w:p w:rsidR="00AA3EB2" w:rsidRDefault="0001107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037" w:type="dxa"/>
            <w:shd w:val="clear" w:color="FFFFFF" w:fill="auto"/>
            <w:vAlign w:val="bottom"/>
          </w:tcPr>
          <w:p w:rsidR="00AA3EB2" w:rsidRDefault="00AA3EB2"/>
        </w:tc>
        <w:tc>
          <w:tcPr>
            <w:tcW w:w="2993" w:type="dxa"/>
            <w:gridSpan w:val="3"/>
            <w:shd w:val="clear" w:color="FFFFFF" w:fill="auto"/>
          </w:tcPr>
          <w:p w:rsidR="00AA3EB2" w:rsidRDefault="0001107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A3EB2" w:rsidRDefault="00AA3EB2"/>
        </w:tc>
      </w:tr>
      <w:tr w:rsidR="00AA3EB2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3EB2" w:rsidRDefault="00AA3E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3EB2" w:rsidRDefault="0001107F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01107F" w:rsidRDefault="0001107F" w:rsidP="00545A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73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751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37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07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2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3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610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9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1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10" w:type="dxa"/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73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01107F" w:rsidRDefault="0001107F" w:rsidP="00545A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№693 от 02.03.2018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26</w:t>
            </w:r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73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021" w:type="dxa"/>
            <w:gridSpan w:val="9"/>
            <w:shd w:val="clear" w:color="FFFFFF" w:fill="auto"/>
          </w:tcPr>
          <w:p w:rsidR="0001107F" w:rsidRDefault="0001107F" w:rsidP="00545A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02.03.2018 13:00 - 02.03.2018 17:00</w:t>
            </w:r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roofErr w:type="spellStart"/>
            <w:r>
              <w:rPr>
                <w:szCs w:val="16"/>
              </w:rPr>
              <w:t>Моспанов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В.п</w:t>
            </w:r>
            <w:proofErr w:type="spell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73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2795" w:type="dxa"/>
            <w:gridSpan w:val="3"/>
            <w:shd w:val="clear" w:color="FFFFFF" w:fill="auto"/>
          </w:tcPr>
          <w:p w:rsidR="0001107F" w:rsidRDefault="0001107F" w:rsidP="00545A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01107F" w:rsidRDefault="0001107F" w:rsidP="00545AB8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01107F" w:rsidRDefault="0001107F" w:rsidP="00545AB8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01107F" w:rsidRDefault="0001107F" w:rsidP="00545A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73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751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07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2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3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610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9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1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10" w:type="dxa"/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 xml:space="preserve">Демонтаж приборов: </w:t>
            </w:r>
            <w:proofErr w:type="spellStart"/>
            <w:r>
              <w:rPr>
                <w:szCs w:val="16"/>
              </w:rPr>
              <w:t>патроны</w:t>
            </w:r>
            <w:proofErr w:type="gramStart"/>
            <w:r>
              <w:rPr>
                <w:szCs w:val="16"/>
              </w:rPr>
              <w:t>,п</w:t>
            </w:r>
            <w:proofErr w:type="gramEnd"/>
            <w:r>
              <w:rPr>
                <w:szCs w:val="16"/>
              </w:rPr>
              <w:t>одвесы</w:t>
            </w:r>
            <w:proofErr w:type="spellEnd"/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Смена ламп накаливания</w:t>
            </w:r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88" w:type="dxa"/>
            <w:gridSpan w:val="11"/>
            <w:shd w:val="clear" w:color="FFFFFF" w:fill="auto"/>
          </w:tcPr>
          <w:p w:rsidR="0001107F" w:rsidRDefault="0001107F" w:rsidP="00545A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1107F" w:rsidTr="00011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73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751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37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07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92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3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610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9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1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10" w:type="dxa"/>
            <w:shd w:val="clear" w:color="FFFFFF" w:fill="auto"/>
            <w:vAlign w:val="bottom"/>
          </w:tcPr>
          <w:p w:rsidR="0001107F" w:rsidRDefault="0001107F" w:rsidP="00545AB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107F" w:rsidRDefault="0001107F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107F" w:rsidRDefault="0001107F" w:rsidP="00545A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107F" w:rsidRDefault="0001107F" w:rsidP="00545A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107F" w:rsidRDefault="0001107F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107F" w:rsidRDefault="0001107F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107F" w:rsidRDefault="0001107F" w:rsidP="00545A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107F" w:rsidRDefault="0001107F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107F" w:rsidRDefault="0001107F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00-00000089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Диоды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szCs w:val="16"/>
              </w:rPr>
              <w:t>24,00</w:t>
            </w:r>
          </w:p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szCs w:val="16"/>
              </w:rPr>
              <w:t>14,000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szCs w:val="16"/>
              </w:rPr>
              <w:t>107,94</w:t>
            </w:r>
          </w:p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b/>
                <w:sz w:val="18"/>
                <w:szCs w:val="18"/>
              </w:rPr>
              <w:t>131,94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2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53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9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6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4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37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696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5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42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45" w:type="dxa"/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02.03.2018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02.03.2018 17:00</w:t>
            </w:r>
          </w:p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2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53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282" w:type="dxa"/>
            <w:gridSpan w:val="8"/>
            <w:shd w:val="clear" w:color="FFFFFF" w:fill="auto"/>
          </w:tcPr>
          <w:p w:rsidR="0001107F" w:rsidRDefault="0001107F" w:rsidP="00545A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2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853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9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68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4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37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696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5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142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45" w:type="dxa"/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107F" w:rsidRDefault="0001107F" w:rsidP="00545A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45" w:type="dxa"/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2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984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3215" w:type="dxa"/>
            <w:gridSpan w:val="3"/>
            <w:shd w:val="clear" w:color="FFFFFF" w:fill="auto"/>
          </w:tcPr>
          <w:p w:rsidR="0001107F" w:rsidRDefault="0001107F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037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2993" w:type="dxa"/>
            <w:gridSpan w:val="3"/>
            <w:shd w:val="clear" w:color="FFFFFF" w:fill="auto"/>
          </w:tcPr>
          <w:p w:rsidR="0001107F" w:rsidRDefault="0001107F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107F" w:rsidRDefault="0001107F" w:rsidP="00545AB8"/>
        </w:tc>
      </w:tr>
      <w:tr w:rsidR="0001107F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107F" w:rsidRDefault="0001107F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107F" w:rsidRDefault="0001107F" w:rsidP="00545AB8">
            <w:r>
              <w:rPr>
                <w:szCs w:val="16"/>
              </w:rPr>
              <w:t>М.П.</w:t>
            </w:r>
          </w:p>
        </w:tc>
      </w:tr>
    </w:tbl>
    <w:p w:rsidR="0001107F" w:rsidRDefault="0001107F" w:rsidP="0001107F"/>
    <w:p w:rsidR="00000000" w:rsidRDefault="0001107F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EB2"/>
    <w:rsid w:val="0001107F"/>
    <w:rsid w:val="00A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2018-04-25T05:33:00Z</dcterms:created>
  <dcterms:modified xsi:type="dcterms:W3CDTF">2018-04-25T05:33:00Z</dcterms:modified>
</cp:coreProperties>
</file>