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№341 от 14.02.2018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Гоголя ул, дом № 14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14.02.2018 14:00 - 14.02.2018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Амелина Н.А. (ЖЭУ-29)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Хотянцев А.В.; Серяков П.Е.; Птиченков В.А.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Устранение течи в тех.подпольях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00000008088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440,69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308,48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00000010761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0,700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52,73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361,21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14.02.2018 14:00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14.02.2018 17:00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