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№632 от 28.02.2018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Гоголя ул, дом № 15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28.02.2018 09:00 - 28.02.2018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Белов А.В.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выключателей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00-00001901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Выкл.(1кл.,откр.уст.,)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58,90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58,90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28.02.2018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