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№992 от 14.03.2018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Гоголя ул, дом № 17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14.03.2018 09:00 - 14.03.2018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Амелина Н.А. (ЖЭУ-29)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Ковалев М.А.; Лазуткин М.В.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задвижек диаметром 50 мм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00000002567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лента оградит. красно-белая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186,44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00000005188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тех.пластина ТКМЩ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83,54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83,54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00-00000666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31,20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00000008305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болт 16*70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82,20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189,06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00000009551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гайка М16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96,61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67,63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00-00001883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Кран фл.цельн/св.11с22п(11с67п) Ду-50/40 Ру-16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1 460,43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2 920,86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3 478,73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14.03.2018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14.03.2018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