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652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652252" w:rsidRDefault="00652252"/>
        </w:tc>
        <w:tc>
          <w:tcPr>
            <w:tcW w:w="1024" w:type="dxa"/>
            <w:shd w:val="clear" w:color="FFFFFF" w:fill="auto"/>
            <w:vAlign w:val="bottom"/>
          </w:tcPr>
          <w:p w:rsidR="00652252" w:rsidRDefault="00652252"/>
        </w:tc>
        <w:tc>
          <w:tcPr>
            <w:tcW w:w="984" w:type="dxa"/>
            <w:shd w:val="clear" w:color="FFFFFF" w:fill="auto"/>
            <w:vAlign w:val="bottom"/>
          </w:tcPr>
          <w:p w:rsidR="00652252" w:rsidRDefault="00652252"/>
        </w:tc>
        <w:tc>
          <w:tcPr>
            <w:tcW w:w="853" w:type="dxa"/>
            <w:shd w:val="clear" w:color="FFFFFF" w:fill="auto"/>
            <w:vAlign w:val="bottom"/>
          </w:tcPr>
          <w:p w:rsidR="00652252" w:rsidRDefault="00652252"/>
        </w:tc>
        <w:tc>
          <w:tcPr>
            <w:tcW w:w="1194" w:type="dxa"/>
            <w:shd w:val="clear" w:color="FFFFFF" w:fill="auto"/>
            <w:vAlign w:val="bottom"/>
          </w:tcPr>
          <w:p w:rsidR="00652252" w:rsidRDefault="00652252"/>
        </w:tc>
        <w:tc>
          <w:tcPr>
            <w:tcW w:w="1168" w:type="dxa"/>
            <w:shd w:val="clear" w:color="FFFFFF" w:fill="auto"/>
            <w:vAlign w:val="bottom"/>
          </w:tcPr>
          <w:p w:rsidR="00652252" w:rsidRDefault="00652252"/>
        </w:tc>
        <w:tc>
          <w:tcPr>
            <w:tcW w:w="945" w:type="dxa"/>
            <w:shd w:val="clear" w:color="FFFFFF" w:fill="auto"/>
            <w:vAlign w:val="bottom"/>
          </w:tcPr>
          <w:p w:rsidR="00652252" w:rsidRDefault="00652252"/>
        </w:tc>
        <w:tc>
          <w:tcPr>
            <w:tcW w:w="1037" w:type="dxa"/>
            <w:shd w:val="clear" w:color="FFFFFF" w:fill="auto"/>
            <w:vAlign w:val="bottom"/>
          </w:tcPr>
          <w:p w:rsidR="00652252" w:rsidRDefault="00652252"/>
        </w:tc>
        <w:tc>
          <w:tcPr>
            <w:tcW w:w="696" w:type="dxa"/>
            <w:shd w:val="clear" w:color="FFFFFF" w:fill="auto"/>
            <w:vAlign w:val="bottom"/>
          </w:tcPr>
          <w:p w:rsidR="00652252" w:rsidRDefault="00652252"/>
        </w:tc>
        <w:tc>
          <w:tcPr>
            <w:tcW w:w="1155" w:type="dxa"/>
            <w:shd w:val="clear" w:color="FFFFFF" w:fill="auto"/>
            <w:vAlign w:val="bottom"/>
          </w:tcPr>
          <w:p w:rsidR="00652252" w:rsidRDefault="00652252"/>
        </w:tc>
        <w:tc>
          <w:tcPr>
            <w:tcW w:w="1142" w:type="dxa"/>
            <w:shd w:val="clear" w:color="FFFFFF" w:fill="auto"/>
            <w:vAlign w:val="bottom"/>
          </w:tcPr>
          <w:p w:rsidR="00652252" w:rsidRDefault="00652252"/>
        </w:tc>
        <w:tc>
          <w:tcPr>
            <w:tcW w:w="945" w:type="dxa"/>
            <w:shd w:val="clear" w:color="FFFFFF" w:fill="auto"/>
            <w:vAlign w:val="bottom"/>
          </w:tcPr>
          <w:p w:rsidR="00652252" w:rsidRDefault="00652252"/>
        </w:tc>
      </w:tr>
      <w:tr w:rsidR="00652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2252" w:rsidRDefault="0065225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52252" w:rsidRDefault="0027484B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652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2252" w:rsidRDefault="00652252"/>
        </w:tc>
        <w:tc>
          <w:tcPr>
            <w:tcW w:w="1024" w:type="dxa"/>
            <w:shd w:val="clear" w:color="FFFFFF" w:fill="auto"/>
            <w:vAlign w:val="bottom"/>
          </w:tcPr>
          <w:p w:rsidR="00652252" w:rsidRDefault="00652252"/>
        </w:tc>
        <w:tc>
          <w:tcPr>
            <w:tcW w:w="984" w:type="dxa"/>
            <w:shd w:val="clear" w:color="FFFFFF" w:fill="auto"/>
            <w:vAlign w:val="bottom"/>
          </w:tcPr>
          <w:p w:rsidR="00652252" w:rsidRDefault="00652252"/>
        </w:tc>
        <w:tc>
          <w:tcPr>
            <w:tcW w:w="853" w:type="dxa"/>
            <w:shd w:val="clear" w:color="FFFFFF" w:fill="auto"/>
            <w:vAlign w:val="bottom"/>
          </w:tcPr>
          <w:p w:rsidR="00652252" w:rsidRDefault="00652252"/>
        </w:tc>
        <w:tc>
          <w:tcPr>
            <w:tcW w:w="1194" w:type="dxa"/>
            <w:shd w:val="clear" w:color="FFFFFF" w:fill="auto"/>
            <w:vAlign w:val="bottom"/>
          </w:tcPr>
          <w:p w:rsidR="00652252" w:rsidRDefault="00652252"/>
        </w:tc>
        <w:tc>
          <w:tcPr>
            <w:tcW w:w="1168" w:type="dxa"/>
            <w:shd w:val="clear" w:color="FFFFFF" w:fill="auto"/>
            <w:vAlign w:val="bottom"/>
          </w:tcPr>
          <w:p w:rsidR="00652252" w:rsidRDefault="00652252"/>
        </w:tc>
        <w:tc>
          <w:tcPr>
            <w:tcW w:w="945" w:type="dxa"/>
            <w:shd w:val="clear" w:color="FFFFFF" w:fill="auto"/>
            <w:vAlign w:val="bottom"/>
          </w:tcPr>
          <w:p w:rsidR="00652252" w:rsidRDefault="00652252"/>
        </w:tc>
        <w:tc>
          <w:tcPr>
            <w:tcW w:w="1037" w:type="dxa"/>
            <w:shd w:val="clear" w:color="FFFFFF" w:fill="auto"/>
            <w:vAlign w:val="bottom"/>
          </w:tcPr>
          <w:p w:rsidR="00652252" w:rsidRDefault="00652252"/>
        </w:tc>
        <w:tc>
          <w:tcPr>
            <w:tcW w:w="696" w:type="dxa"/>
            <w:shd w:val="clear" w:color="FFFFFF" w:fill="auto"/>
            <w:vAlign w:val="bottom"/>
          </w:tcPr>
          <w:p w:rsidR="00652252" w:rsidRDefault="00652252"/>
        </w:tc>
        <w:tc>
          <w:tcPr>
            <w:tcW w:w="1155" w:type="dxa"/>
            <w:shd w:val="clear" w:color="FFFFFF" w:fill="auto"/>
            <w:vAlign w:val="bottom"/>
          </w:tcPr>
          <w:p w:rsidR="00652252" w:rsidRDefault="00652252"/>
        </w:tc>
        <w:tc>
          <w:tcPr>
            <w:tcW w:w="1142" w:type="dxa"/>
            <w:shd w:val="clear" w:color="FFFFFF" w:fill="auto"/>
            <w:vAlign w:val="bottom"/>
          </w:tcPr>
          <w:p w:rsidR="00652252" w:rsidRDefault="00652252"/>
        </w:tc>
        <w:tc>
          <w:tcPr>
            <w:tcW w:w="945" w:type="dxa"/>
            <w:shd w:val="clear" w:color="FFFFFF" w:fill="auto"/>
            <w:vAlign w:val="bottom"/>
          </w:tcPr>
          <w:p w:rsidR="00652252" w:rsidRDefault="00652252"/>
        </w:tc>
      </w:tr>
      <w:tr w:rsidR="00652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2252" w:rsidRDefault="00652252"/>
        </w:tc>
        <w:tc>
          <w:tcPr>
            <w:tcW w:w="1024" w:type="dxa"/>
            <w:shd w:val="clear" w:color="FFFFFF" w:fill="auto"/>
            <w:vAlign w:val="bottom"/>
          </w:tcPr>
          <w:p w:rsidR="00652252" w:rsidRDefault="00652252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652252" w:rsidRDefault="0027484B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№652 от 28.02.2018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52252" w:rsidRDefault="00652252"/>
        </w:tc>
      </w:tr>
      <w:tr w:rsidR="00652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2252" w:rsidRDefault="0065225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52252" w:rsidRDefault="00652252"/>
        </w:tc>
      </w:tr>
      <w:tr w:rsidR="00652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2252" w:rsidRDefault="0065225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52252" w:rsidRDefault="0027484B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52252" w:rsidRDefault="0027484B">
            <w:r>
              <w:rPr>
                <w:szCs w:val="16"/>
              </w:rPr>
              <w:t xml:space="preserve">Брянск г, Красной Гвардии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16</w:t>
            </w:r>
          </w:p>
        </w:tc>
      </w:tr>
      <w:tr w:rsidR="00652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2252" w:rsidRDefault="00652252"/>
        </w:tc>
        <w:tc>
          <w:tcPr>
            <w:tcW w:w="1024" w:type="dxa"/>
            <w:shd w:val="clear" w:color="FFFFFF" w:fill="auto"/>
            <w:vAlign w:val="bottom"/>
          </w:tcPr>
          <w:p w:rsidR="00652252" w:rsidRDefault="00652252"/>
        </w:tc>
        <w:tc>
          <w:tcPr>
            <w:tcW w:w="984" w:type="dxa"/>
            <w:shd w:val="clear" w:color="FFFFFF" w:fill="auto"/>
            <w:vAlign w:val="bottom"/>
          </w:tcPr>
          <w:p w:rsidR="00652252" w:rsidRDefault="00652252"/>
        </w:tc>
        <w:tc>
          <w:tcPr>
            <w:tcW w:w="9135" w:type="dxa"/>
            <w:gridSpan w:val="9"/>
            <w:shd w:val="clear" w:color="FFFFFF" w:fill="auto"/>
          </w:tcPr>
          <w:p w:rsidR="00652252" w:rsidRDefault="0027484B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652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652252" w:rsidRDefault="0065225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52252" w:rsidRDefault="0027484B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52252" w:rsidRDefault="00652252"/>
        </w:tc>
      </w:tr>
      <w:tr w:rsidR="00652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2252" w:rsidRDefault="0065225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52252" w:rsidRDefault="0027484B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52252" w:rsidRDefault="0027484B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52252" w:rsidRDefault="0027484B">
            <w:pPr>
              <w:jc w:val="right"/>
            </w:pPr>
            <w:r>
              <w:rPr>
                <w:szCs w:val="16"/>
              </w:rPr>
              <w:t xml:space="preserve">Время, удобное для </w:t>
            </w:r>
            <w:r>
              <w:rPr>
                <w:szCs w:val="16"/>
              </w:rPr>
              <w:t>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52252" w:rsidRDefault="0027484B">
            <w:r>
              <w:rPr>
                <w:szCs w:val="16"/>
              </w:rPr>
              <w:t>28.02.2018 09:00 - 28.02.2018 10:00</w:t>
            </w:r>
          </w:p>
        </w:tc>
      </w:tr>
      <w:tr w:rsidR="00652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2252" w:rsidRDefault="0065225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52252" w:rsidRDefault="0027484B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52252" w:rsidRDefault="0027484B">
            <w:r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52252" w:rsidRDefault="0027484B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52252" w:rsidRDefault="0027484B">
            <w:r>
              <w:rPr>
                <w:szCs w:val="16"/>
              </w:rPr>
              <w:t>Байков А.В.; Сидоров В.И.</w:t>
            </w:r>
          </w:p>
        </w:tc>
      </w:tr>
      <w:tr w:rsidR="00652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2252" w:rsidRDefault="00652252"/>
        </w:tc>
        <w:tc>
          <w:tcPr>
            <w:tcW w:w="1024" w:type="dxa"/>
            <w:shd w:val="clear" w:color="FFFFFF" w:fill="auto"/>
            <w:vAlign w:val="bottom"/>
          </w:tcPr>
          <w:p w:rsidR="00652252" w:rsidRDefault="00652252"/>
        </w:tc>
        <w:tc>
          <w:tcPr>
            <w:tcW w:w="984" w:type="dxa"/>
            <w:shd w:val="clear" w:color="FFFFFF" w:fill="auto"/>
            <w:vAlign w:val="bottom"/>
          </w:tcPr>
          <w:p w:rsidR="00652252" w:rsidRDefault="00652252"/>
        </w:tc>
        <w:tc>
          <w:tcPr>
            <w:tcW w:w="3215" w:type="dxa"/>
            <w:gridSpan w:val="3"/>
            <w:shd w:val="clear" w:color="FFFFFF" w:fill="auto"/>
          </w:tcPr>
          <w:p w:rsidR="00652252" w:rsidRDefault="0027484B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652252" w:rsidRDefault="00652252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652252" w:rsidRDefault="00652252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652252" w:rsidRDefault="0027484B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652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2252" w:rsidRDefault="00652252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52252" w:rsidRDefault="0027484B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52252" w:rsidRDefault="00652252"/>
        </w:tc>
      </w:tr>
      <w:tr w:rsidR="00652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2252" w:rsidRDefault="00652252"/>
        </w:tc>
        <w:tc>
          <w:tcPr>
            <w:tcW w:w="1024" w:type="dxa"/>
            <w:shd w:val="clear" w:color="FFFFFF" w:fill="auto"/>
            <w:vAlign w:val="bottom"/>
          </w:tcPr>
          <w:p w:rsidR="00652252" w:rsidRDefault="00652252"/>
        </w:tc>
        <w:tc>
          <w:tcPr>
            <w:tcW w:w="984" w:type="dxa"/>
            <w:shd w:val="clear" w:color="FFFFFF" w:fill="auto"/>
            <w:vAlign w:val="bottom"/>
          </w:tcPr>
          <w:p w:rsidR="00652252" w:rsidRDefault="00652252"/>
        </w:tc>
        <w:tc>
          <w:tcPr>
            <w:tcW w:w="853" w:type="dxa"/>
            <w:shd w:val="clear" w:color="FFFFFF" w:fill="auto"/>
            <w:vAlign w:val="bottom"/>
          </w:tcPr>
          <w:p w:rsidR="00652252" w:rsidRDefault="00652252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52252" w:rsidRDefault="00652252"/>
        </w:tc>
        <w:tc>
          <w:tcPr>
            <w:tcW w:w="1168" w:type="dxa"/>
            <w:shd w:val="clear" w:color="FFFFFF" w:fill="auto"/>
            <w:vAlign w:val="bottom"/>
          </w:tcPr>
          <w:p w:rsidR="00652252" w:rsidRDefault="00652252"/>
        </w:tc>
        <w:tc>
          <w:tcPr>
            <w:tcW w:w="945" w:type="dxa"/>
            <w:shd w:val="clear" w:color="FFFFFF" w:fill="auto"/>
            <w:vAlign w:val="bottom"/>
          </w:tcPr>
          <w:p w:rsidR="00652252" w:rsidRDefault="00652252"/>
        </w:tc>
        <w:tc>
          <w:tcPr>
            <w:tcW w:w="1037" w:type="dxa"/>
            <w:shd w:val="clear" w:color="FFFFFF" w:fill="auto"/>
            <w:vAlign w:val="bottom"/>
          </w:tcPr>
          <w:p w:rsidR="00652252" w:rsidRDefault="00652252"/>
        </w:tc>
        <w:tc>
          <w:tcPr>
            <w:tcW w:w="696" w:type="dxa"/>
            <w:shd w:val="clear" w:color="FFFFFF" w:fill="auto"/>
            <w:vAlign w:val="bottom"/>
          </w:tcPr>
          <w:p w:rsidR="00652252" w:rsidRDefault="00652252"/>
        </w:tc>
        <w:tc>
          <w:tcPr>
            <w:tcW w:w="1155" w:type="dxa"/>
            <w:shd w:val="clear" w:color="FFFFFF" w:fill="auto"/>
            <w:vAlign w:val="bottom"/>
          </w:tcPr>
          <w:p w:rsidR="00652252" w:rsidRDefault="00652252"/>
        </w:tc>
        <w:tc>
          <w:tcPr>
            <w:tcW w:w="1142" w:type="dxa"/>
            <w:shd w:val="clear" w:color="FFFFFF" w:fill="auto"/>
            <w:vAlign w:val="bottom"/>
          </w:tcPr>
          <w:p w:rsidR="00652252" w:rsidRDefault="00652252"/>
        </w:tc>
        <w:tc>
          <w:tcPr>
            <w:tcW w:w="945" w:type="dxa"/>
            <w:shd w:val="clear" w:color="FFFFFF" w:fill="auto"/>
            <w:vAlign w:val="bottom"/>
          </w:tcPr>
          <w:p w:rsidR="00652252" w:rsidRDefault="00652252"/>
        </w:tc>
      </w:tr>
      <w:tr w:rsidR="00652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2252" w:rsidRDefault="00652252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52252" w:rsidRDefault="00652252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52252" w:rsidRDefault="00652252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52252" w:rsidRDefault="00652252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652252" w:rsidRDefault="00652252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52252" w:rsidRDefault="00652252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52252" w:rsidRDefault="00652252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52252" w:rsidRDefault="00652252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52252" w:rsidRDefault="00652252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52252" w:rsidRDefault="00652252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52252" w:rsidRDefault="00652252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52252" w:rsidRDefault="00652252"/>
        </w:tc>
      </w:tr>
      <w:tr w:rsidR="00652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2252" w:rsidRDefault="00652252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52252" w:rsidRDefault="0027484B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652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652252" w:rsidRDefault="00652252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52252" w:rsidRDefault="0027484B">
            <w:r>
              <w:rPr>
                <w:szCs w:val="16"/>
              </w:rPr>
              <w:t>Смена ламп накаливания</w:t>
            </w:r>
          </w:p>
        </w:tc>
      </w:tr>
      <w:tr w:rsidR="00652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2252" w:rsidRDefault="00652252"/>
        </w:tc>
        <w:tc>
          <w:tcPr>
            <w:tcW w:w="11143" w:type="dxa"/>
            <w:gridSpan w:val="11"/>
            <w:shd w:val="clear" w:color="FFFFFF" w:fill="auto"/>
          </w:tcPr>
          <w:p w:rsidR="00652252" w:rsidRDefault="0027484B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652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2252" w:rsidRDefault="00652252"/>
        </w:tc>
        <w:tc>
          <w:tcPr>
            <w:tcW w:w="1024" w:type="dxa"/>
            <w:shd w:val="clear" w:color="FFFFFF" w:fill="auto"/>
            <w:vAlign w:val="bottom"/>
          </w:tcPr>
          <w:p w:rsidR="00652252" w:rsidRDefault="00652252"/>
        </w:tc>
        <w:tc>
          <w:tcPr>
            <w:tcW w:w="984" w:type="dxa"/>
            <w:shd w:val="clear" w:color="FFFFFF" w:fill="auto"/>
            <w:vAlign w:val="bottom"/>
          </w:tcPr>
          <w:p w:rsidR="00652252" w:rsidRDefault="00652252"/>
        </w:tc>
        <w:tc>
          <w:tcPr>
            <w:tcW w:w="853" w:type="dxa"/>
            <w:shd w:val="clear" w:color="FFFFFF" w:fill="auto"/>
            <w:vAlign w:val="bottom"/>
          </w:tcPr>
          <w:p w:rsidR="00652252" w:rsidRDefault="00652252"/>
        </w:tc>
        <w:tc>
          <w:tcPr>
            <w:tcW w:w="1194" w:type="dxa"/>
            <w:shd w:val="clear" w:color="FFFFFF" w:fill="auto"/>
            <w:vAlign w:val="bottom"/>
          </w:tcPr>
          <w:p w:rsidR="00652252" w:rsidRDefault="00652252"/>
        </w:tc>
        <w:tc>
          <w:tcPr>
            <w:tcW w:w="1168" w:type="dxa"/>
            <w:shd w:val="clear" w:color="FFFFFF" w:fill="auto"/>
            <w:vAlign w:val="bottom"/>
          </w:tcPr>
          <w:p w:rsidR="00652252" w:rsidRDefault="00652252"/>
        </w:tc>
        <w:tc>
          <w:tcPr>
            <w:tcW w:w="945" w:type="dxa"/>
            <w:shd w:val="clear" w:color="FFFFFF" w:fill="auto"/>
            <w:vAlign w:val="bottom"/>
          </w:tcPr>
          <w:p w:rsidR="00652252" w:rsidRDefault="00652252"/>
        </w:tc>
        <w:tc>
          <w:tcPr>
            <w:tcW w:w="1037" w:type="dxa"/>
            <w:shd w:val="clear" w:color="FFFFFF" w:fill="auto"/>
            <w:vAlign w:val="bottom"/>
          </w:tcPr>
          <w:p w:rsidR="00652252" w:rsidRDefault="00652252"/>
        </w:tc>
        <w:tc>
          <w:tcPr>
            <w:tcW w:w="696" w:type="dxa"/>
            <w:shd w:val="clear" w:color="FFFFFF" w:fill="auto"/>
            <w:vAlign w:val="bottom"/>
          </w:tcPr>
          <w:p w:rsidR="00652252" w:rsidRDefault="00652252"/>
        </w:tc>
        <w:tc>
          <w:tcPr>
            <w:tcW w:w="1155" w:type="dxa"/>
            <w:shd w:val="clear" w:color="FFFFFF" w:fill="auto"/>
            <w:vAlign w:val="bottom"/>
          </w:tcPr>
          <w:p w:rsidR="00652252" w:rsidRDefault="00652252"/>
        </w:tc>
        <w:tc>
          <w:tcPr>
            <w:tcW w:w="1142" w:type="dxa"/>
            <w:shd w:val="clear" w:color="FFFFFF" w:fill="auto"/>
            <w:vAlign w:val="bottom"/>
          </w:tcPr>
          <w:p w:rsidR="00652252" w:rsidRDefault="00652252"/>
        </w:tc>
        <w:tc>
          <w:tcPr>
            <w:tcW w:w="945" w:type="dxa"/>
            <w:shd w:val="clear" w:color="FFFFFF" w:fill="auto"/>
            <w:vAlign w:val="bottom"/>
          </w:tcPr>
          <w:p w:rsidR="00652252" w:rsidRDefault="00652252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652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2252" w:rsidRDefault="0065225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2252" w:rsidRDefault="0027484B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2252" w:rsidRDefault="0027484B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2252" w:rsidRDefault="0027484B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2252" w:rsidRDefault="0027484B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2252" w:rsidRDefault="0027484B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2252" w:rsidRDefault="0027484B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2252" w:rsidRDefault="0027484B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2252" w:rsidRDefault="0027484B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652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2252" w:rsidRDefault="0065225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52252" w:rsidRDefault="0027484B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2252" w:rsidRDefault="0027484B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2252" w:rsidRDefault="0027484B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2252" w:rsidRDefault="0027484B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2252" w:rsidRDefault="0027484B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2252" w:rsidRDefault="0027484B">
            <w:pPr>
              <w:jc w:val="right"/>
            </w:pPr>
            <w:r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2252" w:rsidRDefault="0027484B">
            <w:pPr>
              <w:jc w:val="right"/>
            </w:pPr>
            <w:r>
              <w:rPr>
                <w:szCs w:val="16"/>
              </w:rPr>
              <w:t>15,94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2252" w:rsidRDefault="0027484B">
            <w:pPr>
              <w:jc w:val="right"/>
            </w:pPr>
            <w:r>
              <w:rPr>
                <w:szCs w:val="16"/>
              </w:rPr>
              <w:t>15,94</w:t>
            </w:r>
          </w:p>
        </w:tc>
      </w:tr>
      <w:tr w:rsidR="00652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2252" w:rsidRDefault="00652252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2252" w:rsidRDefault="0027484B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2252" w:rsidRDefault="0027484B">
            <w:pPr>
              <w:jc w:val="right"/>
            </w:pPr>
            <w:r>
              <w:rPr>
                <w:b/>
                <w:sz w:val="18"/>
                <w:szCs w:val="18"/>
              </w:rPr>
              <w:t>15,94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2252" w:rsidRDefault="0027484B">
            <w:pPr>
              <w:jc w:val="right"/>
            </w:pPr>
            <w:r>
              <w:rPr>
                <w:b/>
                <w:sz w:val="18"/>
                <w:szCs w:val="18"/>
              </w:rPr>
              <w:t>15,94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652252" w:rsidTr="00D66B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2252" w:rsidRDefault="00652252"/>
        </w:tc>
        <w:tc>
          <w:tcPr>
            <w:tcW w:w="1024" w:type="dxa"/>
            <w:shd w:val="clear" w:color="FFFFFF" w:fill="auto"/>
            <w:vAlign w:val="bottom"/>
          </w:tcPr>
          <w:p w:rsidR="00652252" w:rsidRDefault="00652252"/>
        </w:tc>
        <w:tc>
          <w:tcPr>
            <w:tcW w:w="984" w:type="dxa"/>
            <w:shd w:val="clear" w:color="FFFFFF" w:fill="auto"/>
            <w:vAlign w:val="bottom"/>
          </w:tcPr>
          <w:p w:rsidR="00652252" w:rsidRDefault="00652252"/>
        </w:tc>
        <w:tc>
          <w:tcPr>
            <w:tcW w:w="853" w:type="dxa"/>
            <w:shd w:val="clear" w:color="FFFFFF" w:fill="auto"/>
            <w:vAlign w:val="bottom"/>
          </w:tcPr>
          <w:p w:rsidR="00652252" w:rsidRDefault="00652252"/>
        </w:tc>
        <w:tc>
          <w:tcPr>
            <w:tcW w:w="1194" w:type="dxa"/>
            <w:shd w:val="clear" w:color="FFFFFF" w:fill="auto"/>
            <w:vAlign w:val="bottom"/>
          </w:tcPr>
          <w:p w:rsidR="00652252" w:rsidRDefault="00652252"/>
        </w:tc>
        <w:tc>
          <w:tcPr>
            <w:tcW w:w="1168" w:type="dxa"/>
            <w:shd w:val="clear" w:color="FFFFFF" w:fill="auto"/>
            <w:vAlign w:val="bottom"/>
          </w:tcPr>
          <w:p w:rsidR="00652252" w:rsidRDefault="00652252"/>
        </w:tc>
        <w:tc>
          <w:tcPr>
            <w:tcW w:w="945" w:type="dxa"/>
            <w:shd w:val="clear" w:color="FFFFFF" w:fill="auto"/>
            <w:vAlign w:val="bottom"/>
          </w:tcPr>
          <w:p w:rsidR="00652252" w:rsidRDefault="00652252"/>
        </w:tc>
        <w:tc>
          <w:tcPr>
            <w:tcW w:w="1037" w:type="dxa"/>
            <w:shd w:val="clear" w:color="FFFFFF" w:fill="auto"/>
            <w:vAlign w:val="bottom"/>
          </w:tcPr>
          <w:p w:rsidR="00652252" w:rsidRDefault="00652252"/>
        </w:tc>
        <w:tc>
          <w:tcPr>
            <w:tcW w:w="696" w:type="dxa"/>
            <w:shd w:val="clear" w:color="FFFFFF" w:fill="auto"/>
            <w:vAlign w:val="bottom"/>
          </w:tcPr>
          <w:p w:rsidR="00652252" w:rsidRDefault="00652252"/>
        </w:tc>
        <w:tc>
          <w:tcPr>
            <w:tcW w:w="1155" w:type="dxa"/>
            <w:shd w:val="clear" w:color="FFFFFF" w:fill="auto"/>
            <w:vAlign w:val="bottom"/>
          </w:tcPr>
          <w:p w:rsidR="00652252" w:rsidRDefault="00652252"/>
        </w:tc>
        <w:tc>
          <w:tcPr>
            <w:tcW w:w="1142" w:type="dxa"/>
            <w:shd w:val="clear" w:color="FFFFFF" w:fill="auto"/>
            <w:vAlign w:val="bottom"/>
          </w:tcPr>
          <w:p w:rsidR="00652252" w:rsidRDefault="00652252"/>
        </w:tc>
        <w:tc>
          <w:tcPr>
            <w:tcW w:w="945" w:type="dxa"/>
            <w:shd w:val="clear" w:color="FFFFFF" w:fill="auto"/>
            <w:vAlign w:val="bottom"/>
          </w:tcPr>
          <w:p w:rsidR="00652252" w:rsidRDefault="00652252"/>
        </w:tc>
      </w:tr>
      <w:tr w:rsidR="00652252" w:rsidTr="00D66B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2252" w:rsidRDefault="0065225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52252" w:rsidRDefault="0027484B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52252" w:rsidRDefault="0027484B">
            <w:r>
              <w:rPr>
                <w:szCs w:val="16"/>
              </w:rPr>
              <w:t>28.02.2018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52252" w:rsidRDefault="0027484B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52252" w:rsidRDefault="0027484B">
            <w:r>
              <w:rPr>
                <w:szCs w:val="16"/>
              </w:rPr>
              <w:t>28.02.2018 10:00</w:t>
            </w:r>
          </w:p>
        </w:tc>
      </w:tr>
      <w:tr w:rsidR="00652252" w:rsidTr="00D66B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2252" w:rsidRDefault="0065225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52252" w:rsidRDefault="0027484B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52252" w:rsidRDefault="00652252"/>
        </w:tc>
      </w:tr>
      <w:tr w:rsidR="00652252" w:rsidTr="00D66B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2252" w:rsidRDefault="00652252"/>
        </w:tc>
        <w:tc>
          <w:tcPr>
            <w:tcW w:w="1024" w:type="dxa"/>
            <w:shd w:val="clear" w:color="FFFFFF" w:fill="auto"/>
            <w:vAlign w:val="bottom"/>
          </w:tcPr>
          <w:p w:rsidR="00652252" w:rsidRDefault="00652252"/>
        </w:tc>
        <w:tc>
          <w:tcPr>
            <w:tcW w:w="984" w:type="dxa"/>
            <w:shd w:val="clear" w:color="FFFFFF" w:fill="auto"/>
            <w:vAlign w:val="bottom"/>
          </w:tcPr>
          <w:p w:rsidR="00652252" w:rsidRDefault="00652252"/>
        </w:tc>
        <w:tc>
          <w:tcPr>
            <w:tcW w:w="853" w:type="dxa"/>
            <w:shd w:val="clear" w:color="FFFFFF" w:fill="auto"/>
            <w:vAlign w:val="bottom"/>
          </w:tcPr>
          <w:p w:rsidR="00652252" w:rsidRDefault="00652252"/>
        </w:tc>
        <w:tc>
          <w:tcPr>
            <w:tcW w:w="8282" w:type="dxa"/>
            <w:gridSpan w:val="8"/>
            <w:shd w:val="clear" w:color="FFFFFF" w:fill="auto"/>
          </w:tcPr>
          <w:p w:rsidR="00652252" w:rsidRDefault="0027484B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652252" w:rsidTr="00D66B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2252" w:rsidRDefault="0065225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52252" w:rsidRDefault="0027484B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652252" w:rsidTr="00D66B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2252" w:rsidRDefault="0065225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52252" w:rsidRDefault="0027484B">
            <w:r>
              <w:rPr>
                <w:szCs w:val="16"/>
              </w:rPr>
              <w:t>Заказчик претензий по объему, качеству и</w:t>
            </w:r>
            <w:r>
              <w:rPr>
                <w:szCs w:val="16"/>
              </w:rPr>
              <w:t xml:space="preserve"> срокам оказанных услуг не имеет.</w:t>
            </w:r>
          </w:p>
        </w:tc>
      </w:tr>
      <w:tr w:rsidR="00652252" w:rsidTr="00D66B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2252" w:rsidRDefault="00652252"/>
        </w:tc>
        <w:tc>
          <w:tcPr>
            <w:tcW w:w="1024" w:type="dxa"/>
            <w:shd w:val="clear" w:color="FFFFFF" w:fill="auto"/>
            <w:vAlign w:val="bottom"/>
          </w:tcPr>
          <w:p w:rsidR="00652252" w:rsidRDefault="00652252"/>
        </w:tc>
        <w:tc>
          <w:tcPr>
            <w:tcW w:w="984" w:type="dxa"/>
            <w:shd w:val="clear" w:color="FFFFFF" w:fill="auto"/>
            <w:vAlign w:val="bottom"/>
          </w:tcPr>
          <w:p w:rsidR="00652252" w:rsidRDefault="00652252"/>
        </w:tc>
        <w:tc>
          <w:tcPr>
            <w:tcW w:w="853" w:type="dxa"/>
            <w:shd w:val="clear" w:color="FFFFFF" w:fill="auto"/>
            <w:vAlign w:val="bottom"/>
          </w:tcPr>
          <w:p w:rsidR="00652252" w:rsidRDefault="00652252"/>
        </w:tc>
        <w:tc>
          <w:tcPr>
            <w:tcW w:w="1194" w:type="dxa"/>
            <w:shd w:val="clear" w:color="FFFFFF" w:fill="auto"/>
            <w:vAlign w:val="bottom"/>
          </w:tcPr>
          <w:p w:rsidR="00652252" w:rsidRDefault="00652252"/>
        </w:tc>
        <w:tc>
          <w:tcPr>
            <w:tcW w:w="1168" w:type="dxa"/>
            <w:shd w:val="clear" w:color="FFFFFF" w:fill="auto"/>
            <w:vAlign w:val="bottom"/>
          </w:tcPr>
          <w:p w:rsidR="00652252" w:rsidRDefault="00652252"/>
        </w:tc>
        <w:tc>
          <w:tcPr>
            <w:tcW w:w="945" w:type="dxa"/>
            <w:shd w:val="clear" w:color="FFFFFF" w:fill="auto"/>
            <w:vAlign w:val="bottom"/>
          </w:tcPr>
          <w:p w:rsidR="00652252" w:rsidRDefault="00652252"/>
        </w:tc>
        <w:tc>
          <w:tcPr>
            <w:tcW w:w="1037" w:type="dxa"/>
            <w:shd w:val="clear" w:color="FFFFFF" w:fill="auto"/>
            <w:vAlign w:val="bottom"/>
          </w:tcPr>
          <w:p w:rsidR="00652252" w:rsidRDefault="00652252"/>
        </w:tc>
        <w:tc>
          <w:tcPr>
            <w:tcW w:w="696" w:type="dxa"/>
            <w:shd w:val="clear" w:color="FFFFFF" w:fill="auto"/>
            <w:vAlign w:val="bottom"/>
          </w:tcPr>
          <w:p w:rsidR="00652252" w:rsidRDefault="00652252"/>
        </w:tc>
        <w:tc>
          <w:tcPr>
            <w:tcW w:w="1155" w:type="dxa"/>
            <w:shd w:val="clear" w:color="FFFFFF" w:fill="auto"/>
            <w:vAlign w:val="bottom"/>
          </w:tcPr>
          <w:p w:rsidR="00652252" w:rsidRDefault="00652252"/>
        </w:tc>
        <w:tc>
          <w:tcPr>
            <w:tcW w:w="1142" w:type="dxa"/>
            <w:shd w:val="clear" w:color="FFFFFF" w:fill="auto"/>
            <w:vAlign w:val="bottom"/>
          </w:tcPr>
          <w:p w:rsidR="00652252" w:rsidRDefault="00652252"/>
        </w:tc>
        <w:tc>
          <w:tcPr>
            <w:tcW w:w="945" w:type="dxa"/>
            <w:shd w:val="clear" w:color="FFFFFF" w:fill="auto"/>
            <w:vAlign w:val="bottom"/>
          </w:tcPr>
          <w:p w:rsidR="00652252" w:rsidRDefault="00652252"/>
        </w:tc>
      </w:tr>
      <w:tr w:rsidR="00652252" w:rsidTr="00D66B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652252" w:rsidRDefault="0027484B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52252" w:rsidRDefault="00652252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52252" w:rsidRDefault="0027484B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52252" w:rsidRDefault="00652252"/>
        </w:tc>
        <w:tc>
          <w:tcPr>
            <w:tcW w:w="945" w:type="dxa"/>
            <w:shd w:val="clear" w:color="FFFFFF" w:fill="auto"/>
            <w:vAlign w:val="bottom"/>
          </w:tcPr>
          <w:p w:rsidR="00652252" w:rsidRDefault="00652252"/>
        </w:tc>
      </w:tr>
      <w:tr w:rsidR="00652252" w:rsidTr="00D66B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2252" w:rsidRDefault="00652252"/>
        </w:tc>
        <w:tc>
          <w:tcPr>
            <w:tcW w:w="1024" w:type="dxa"/>
            <w:shd w:val="clear" w:color="FFFFFF" w:fill="auto"/>
            <w:vAlign w:val="bottom"/>
          </w:tcPr>
          <w:p w:rsidR="00652252" w:rsidRDefault="00652252"/>
        </w:tc>
        <w:tc>
          <w:tcPr>
            <w:tcW w:w="984" w:type="dxa"/>
            <w:shd w:val="clear" w:color="FFFFFF" w:fill="auto"/>
            <w:vAlign w:val="bottom"/>
          </w:tcPr>
          <w:p w:rsidR="00652252" w:rsidRDefault="00652252"/>
        </w:tc>
        <w:tc>
          <w:tcPr>
            <w:tcW w:w="3215" w:type="dxa"/>
            <w:gridSpan w:val="3"/>
            <w:shd w:val="clear" w:color="FFFFFF" w:fill="auto"/>
          </w:tcPr>
          <w:p w:rsidR="00652252" w:rsidRDefault="0027484B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52252" w:rsidRDefault="00652252"/>
        </w:tc>
        <w:tc>
          <w:tcPr>
            <w:tcW w:w="1037" w:type="dxa"/>
            <w:shd w:val="clear" w:color="FFFFFF" w:fill="auto"/>
            <w:vAlign w:val="bottom"/>
          </w:tcPr>
          <w:p w:rsidR="00652252" w:rsidRDefault="00652252"/>
        </w:tc>
        <w:tc>
          <w:tcPr>
            <w:tcW w:w="2993" w:type="dxa"/>
            <w:gridSpan w:val="3"/>
            <w:shd w:val="clear" w:color="FFFFFF" w:fill="auto"/>
          </w:tcPr>
          <w:p w:rsidR="00652252" w:rsidRDefault="0027484B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52252" w:rsidRDefault="00652252"/>
        </w:tc>
      </w:tr>
      <w:tr w:rsidR="00652252" w:rsidTr="00D66B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2252" w:rsidRDefault="0065225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52252" w:rsidRDefault="0027484B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D66BF9" w:rsidTr="00D66B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974" w:type="dxa"/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896" w:type="dxa"/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745" w:type="dxa"/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1032" w:type="dxa"/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1004" w:type="dxa"/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893" w:type="dxa"/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937" w:type="dxa"/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611" w:type="dxa"/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1000" w:type="dxa"/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983" w:type="dxa"/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812" w:type="dxa"/>
            <w:shd w:val="clear" w:color="FFFFFF" w:fill="auto"/>
            <w:vAlign w:val="bottom"/>
          </w:tcPr>
          <w:p w:rsidR="00D66BF9" w:rsidRDefault="00D66BF9" w:rsidP="005A3A60"/>
        </w:tc>
      </w:tr>
      <w:tr w:rsidR="00D66BF9" w:rsidTr="00D66B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D66BF9" w:rsidRDefault="00D66BF9" w:rsidP="005A3A60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D66BF9" w:rsidTr="00D66B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974" w:type="dxa"/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896" w:type="dxa"/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745" w:type="dxa"/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1032" w:type="dxa"/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1004" w:type="dxa"/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893" w:type="dxa"/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937" w:type="dxa"/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611" w:type="dxa"/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1000" w:type="dxa"/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983" w:type="dxa"/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812" w:type="dxa"/>
            <w:shd w:val="clear" w:color="FFFFFF" w:fill="auto"/>
            <w:vAlign w:val="bottom"/>
          </w:tcPr>
          <w:p w:rsidR="00D66BF9" w:rsidRDefault="00D66BF9" w:rsidP="005A3A60"/>
        </w:tc>
      </w:tr>
      <w:tr w:rsidR="00D66BF9" w:rsidTr="00D66B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974" w:type="dxa"/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D66BF9" w:rsidRDefault="00D66BF9" w:rsidP="005A3A60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№810 от 12.03.2018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D66BF9" w:rsidRDefault="00D66BF9" w:rsidP="005A3A60"/>
        </w:tc>
      </w:tr>
      <w:tr w:rsidR="00D66BF9" w:rsidTr="00D66B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D66BF9" w:rsidRDefault="00D66BF9" w:rsidP="005A3A60"/>
        </w:tc>
      </w:tr>
      <w:tr w:rsidR="00D66BF9" w:rsidTr="00D66B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D66BF9" w:rsidRDefault="00D66BF9" w:rsidP="005A3A60">
            <w:r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66BF9" w:rsidRDefault="00D66BF9" w:rsidP="005A3A60">
            <w:r>
              <w:rPr>
                <w:szCs w:val="16"/>
              </w:rPr>
              <w:t xml:space="preserve">Брянск г, Красной Гвардии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16</w:t>
            </w:r>
          </w:p>
        </w:tc>
      </w:tr>
      <w:tr w:rsidR="00D66BF9" w:rsidTr="00D66B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974" w:type="dxa"/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896" w:type="dxa"/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8017" w:type="dxa"/>
            <w:gridSpan w:val="9"/>
            <w:shd w:val="clear" w:color="FFFFFF" w:fill="auto"/>
          </w:tcPr>
          <w:p w:rsidR="00D66BF9" w:rsidRDefault="00D66BF9" w:rsidP="005A3A60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D66BF9" w:rsidTr="00D66B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D66BF9" w:rsidRDefault="00D66BF9" w:rsidP="005A3A60">
            <w:r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66BF9" w:rsidRDefault="00D66BF9" w:rsidP="005A3A60"/>
        </w:tc>
      </w:tr>
      <w:tr w:rsidR="00D66BF9" w:rsidTr="00D66B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D66BF9" w:rsidRDefault="00D66BF9" w:rsidP="005A3A60">
            <w:r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66BF9" w:rsidRDefault="00D66BF9" w:rsidP="005A3A60">
            <w:r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D66BF9" w:rsidRDefault="00D66BF9" w:rsidP="005A3A60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66BF9" w:rsidRDefault="00D66BF9" w:rsidP="005A3A60">
            <w:r>
              <w:rPr>
                <w:szCs w:val="16"/>
              </w:rPr>
              <w:t>12.03.2018 09:00 - 12.03.2018 12:00</w:t>
            </w:r>
          </w:p>
        </w:tc>
      </w:tr>
      <w:tr w:rsidR="00D66BF9" w:rsidTr="00D66B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D66BF9" w:rsidRDefault="00D66BF9" w:rsidP="005A3A60">
            <w:r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66BF9" w:rsidRDefault="00D66BF9" w:rsidP="005A3A60">
            <w:r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D66BF9" w:rsidRDefault="00D66BF9" w:rsidP="005A3A60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66BF9" w:rsidRDefault="00D66BF9" w:rsidP="005A3A60">
            <w:proofErr w:type="spellStart"/>
            <w:r>
              <w:rPr>
                <w:szCs w:val="16"/>
              </w:rPr>
              <w:t>Гудова</w:t>
            </w:r>
            <w:proofErr w:type="spellEnd"/>
            <w:r>
              <w:rPr>
                <w:szCs w:val="16"/>
              </w:rPr>
              <w:t xml:space="preserve"> Л.П.; </w:t>
            </w:r>
            <w:proofErr w:type="spellStart"/>
            <w:r>
              <w:rPr>
                <w:szCs w:val="16"/>
              </w:rPr>
              <w:t>Митюро</w:t>
            </w:r>
            <w:proofErr w:type="spellEnd"/>
            <w:r>
              <w:rPr>
                <w:szCs w:val="16"/>
              </w:rPr>
              <w:t xml:space="preserve"> Д.Ю.; </w:t>
            </w:r>
            <w:proofErr w:type="spellStart"/>
            <w:r>
              <w:rPr>
                <w:szCs w:val="16"/>
              </w:rPr>
              <w:t>Кабыш</w:t>
            </w:r>
            <w:proofErr w:type="spellEnd"/>
            <w:r>
              <w:rPr>
                <w:szCs w:val="16"/>
              </w:rPr>
              <w:t xml:space="preserve"> М.Н.; </w:t>
            </w:r>
            <w:proofErr w:type="spellStart"/>
            <w:r>
              <w:rPr>
                <w:szCs w:val="16"/>
              </w:rPr>
              <w:t>Ионочкин</w:t>
            </w:r>
            <w:proofErr w:type="spellEnd"/>
            <w:r>
              <w:rPr>
                <w:szCs w:val="16"/>
              </w:rPr>
              <w:t xml:space="preserve"> С.И.</w:t>
            </w:r>
          </w:p>
        </w:tc>
      </w:tr>
      <w:tr w:rsidR="00D66BF9" w:rsidTr="00D66B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974" w:type="dxa"/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896" w:type="dxa"/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2781" w:type="dxa"/>
            <w:gridSpan w:val="3"/>
            <w:shd w:val="clear" w:color="FFFFFF" w:fill="auto"/>
          </w:tcPr>
          <w:p w:rsidR="00D66BF9" w:rsidRDefault="00D66BF9" w:rsidP="005A3A60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D66BF9" w:rsidRDefault="00D66BF9" w:rsidP="005A3A60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D66BF9" w:rsidRDefault="00D66BF9" w:rsidP="005A3A60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D66BF9" w:rsidRDefault="00D66BF9" w:rsidP="005A3A60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D66BF9" w:rsidTr="00D66B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66BF9" w:rsidRDefault="00D66BF9" w:rsidP="005A3A60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66BF9" w:rsidRDefault="00D66BF9" w:rsidP="005A3A60"/>
        </w:tc>
      </w:tr>
      <w:tr w:rsidR="00D66BF9" w:rsidTr="00D66B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974" w:type="dxa"/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896" w:type="dxa"/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745" w:type="dxa"/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1004" w:type="dxa"/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893" w:type="dxa"/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937" w:type="dxa"/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611" w:type="dxa"/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1000" w:type="dxa"/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983" w:type="dxa"/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812" w:type="dxa"/>
            <w:shd w:val="clear" w:color="FFFFFF" w:fill="auto"/>
            <w:vAlign w:val="bottom"/>
          </w:tcPr>
          <w:p w:rsidR="00D66BF9" w:rsidRDefault="00D66BF9" w:rsidP="005A3A60"/>
        </w:tc>
      </w:tr>
      <w:tr w:rsidR="00D66BF9" w:rsidTr="00D66B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66BF9" w:rsidRDefault="00D66BF9" w:rsidP="005A3A60"/>
        </w:tc>
      </w:tr>
      <w:tr w:rsidR="00D66BF9" w:rsidTr="00D66B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66BF9" w:rsidRDefault="00D66BF9" w:rsidP="005A3A60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D66BF9" w:rsidTr="00D66B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66BF9" w:rsidRDefault="00D66BF9" w:rsidP="005A3A60">
            <w:r>
              <w:rPr>
                <w:szCs w:val="16"/>
              </w:rPr>
              <w:t>Смена внутренних  чугунных канализационных  труб до 100 мм</w:t>
            </w:r>
          </w:p>
        </w:tc>
      </w:tr>
      <w:tr w:rsidR="00D66BF9" w:rsidTr="00D66B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66BF9" w:rsidRDefault="00D66BF9" w:rsidP="005A3A60">
            <w:proofErr w:type="spellStart"/>
            <w:r>
              <w:rPr>
                <w:szCs w:val="16"/>
              </w:rPr>
              <w:t>Зачеканка</w:t>
            </w:r>
            <w:proofErr w:type="spellEnd"/>
            <w:r>
              <w:rPr>
                <w:szCs w:val="16"/>
              </w:rPr>
              <w:t xml:space="preserve"> раструбов</w:t>
            </w:r>
          </w:p>
        </w:tc>
      </w:tr>
      <w:tr w:rsidR="00D66BF9" w:rsidTr="00D66B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9887" w:type="dxa"/>
            <w:gridSpan w:val="11"/>
            <w:shd w:val="clear" w:color="FFFFFF" w:fill="auto"/>
          </w:tcPr>
          <w:p w:rsidR="00D66BF9" w:rsidRDefault="00D66BF9" w:rsidP="005A3A60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D66BF9" w:rsidTr="00D66B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974" w:type="dxa"/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896" w:type="dxa"/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745" w:type="dxa"/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1032" w:type="dxa"/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1004" w:type="dxa"/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893" w:type="dxa"/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937" w:type="dxa"/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611" w:type="dxa"/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1000" w:type="dxa"/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983" w:type="dxa"/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812" w:type="dxa"/>
            <w:shd w:val="clear" w:color="FFFFFF" w:fill="auto"/>
            <w:vAlign w:val="bottom"/>
          </w:tcPr>
          <w:p w:rsidR="00D66BF9" w:rsidRDefault="00D66BF9" w:rsidP="005A3A60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D66BF9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66BF9" w:rsidRDefault="00D66BF9" w:rsidP="005A3A60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6BF9" w:rsidRDefault="00D66BF9" w:rsidP="005A3A60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6BF9" w:rsidRDefault="00D66BF9" w:rsidP="005A3A60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6BF9" w:rsidRDefault="00D66BF9" w:rsidP="005A3A60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6BF9" w:rsidRDefault="00D66BF9" w:rsidP="005A3A60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6BF9" w:rsidRDefault="00D66BF9" w:rsidP="005A3A60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6BF9" w:rsidRDefault="00D66BF9" w:rsidP="005A3A60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6BF9" w:rsidRDefault="00D66BF9" w:rsidP="005A3A60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D66BF9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66BF9" w:rsidRDefault="00D66BF9" w:rsidP="005A3A60">
            <w:r>
              <w:rPr>
                <w:szCs w:val="16"/>
              </w:rPr>
              <w:t>00000003518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6BF9" w:rsidRDefault="00D66BF9" w:rsidP="005A3A60">
            <w:r>
              <w:rPr>
                <w:szCs w:val="16"/>
              </w:rPr>
              <w:t xml:space="preserve">патрубок комп. ПП </w:t>
            </w:r>
            <w:proofErr w:type="spellStart"/>
            <w:r>
              <w:rPr>
                <w:szCs w:val="16"/>
              </w:rPr>
              <w:t>Ду</w:t>
            </w:r>
            <w:proofErr w:type="spellEnd"/>
            <w:r>
              <w:rPr>
                <w:szCs w:val="16"/>
              </w:rPr>
              <w:t xml:space="preserve"> 110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6BF9" w:rsidRDefault="00D66BF9" w:rsidP="005A3A60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6BF9" w:rsidRDefault="00D66BF9" w:rsidP="005A3A60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6BF9" w:rsidRDefault="00D66BF9" w:rsidP="005A3A60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6BF9" w:rsidRDefault="00D66BF9" w:rsidP="005A3A60">
            <w:pPr>
              <w:jc w:val="right"/>
            </w:pPr>
            <w:r>
              <w:rPr>
                <w:szCs w:val="16"/>
              </w:rPr>
              <w:t>77,97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6BF9" w:rsidRDefault="00D66BF9" w:rsidP="005A3A60">
            <w:pPr>
              <w:jc w:val="right"/>
            </w:pPr>
            <w:r>
              <w:rPr>
                <w:szCs w:val="16"/>
              </w:rPr>
              <w:t>77,97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6BF9" w:rsidRDefault="00D66BF9" w:rsidP="005A3A60">
            <w:pPr>
              <w:jc w:val="right"/>
            </w:pPr>
            <w:r>
              <w:rPr>
                <w:szCs w:val="16"/>
              </w:rPr>
              <w:t>77,97</w:t>
            </w:r>
          </w:p>
        </w:tc>
      </w:tr>
      <w:tr w:rsidR="00D66BF9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66BF9" w:rsidRDefault="00D66BF9" w:rsidP="005A3A60">
            <w:r>
              <w:rPr>
                <w:szCs w:val="16"/>
              </w:rPr>
              <w:t>00000008148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6BF9" w:rsidRDefault="00D66BF9" w:rsidP="005A3A60">
            <w:r>
              <w:rPr>
                <w:szCs w:val="16"/>
              </w:rPr>
              <w:t xml:space="preserve">цемент М 500 </w:t>
            </w:r>
            <w:proofErr w:type="gramStart"/>
            <w:r>
              <w:rPr>
                <w:szCs w:val="16"/>
              </w:rPr>
              <w:t xml:space="preserve">( </w:t>
            </w:r>
            <w:proofErr w:type="gramEnd"/>
            <w:r>
              <w:rPr>
                <w:szCs w:val="16"/>
              </w:rPr>
              <w:t>мешок 50кг)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6BF9" w:rsidRDefault="00D66BF9" w:rsidP="005A3A60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6BF9" w:rsidRDefault="00D66BF9" w:rsidP="005A3A60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6BF9" w:rsidRDefault="00D66BF9" w:rsidP="005A3A60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6BF9" w:rsidRDefault="00D66BF9" w:rsidP="005A3A60">
            <w:pPr>
              <w:jc w:val="right"/>
            </w:pPr>
            <w:r>
              <w:rPr>
                <w:szCs w:val="16"/>
              </w:rPr>
              <w:t>4,49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6BF9" w:rsidRDefault="00D66BF9" w:rsidP="005A3A60">
            <w:pPr>
              <w:jc w:val="right"/>
            </w:pPr>
            <w:r>
              <w:rPr>
                <w:szCs w:val="16"/>
              </w:rPr>
              <w:t>8,98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6BF9" w:rsidRDefault="00D66BF9" w:rsidP="005A3A60">
            <w:pPr>
              <w:jc w:val="right"/>
            </w:pPr>
            <w:r>
              <w:rPr>
                <w:szCs w:val="16"/>
              </w:rPr>
              <w:t>8,98</w:t>
            </w:r>
          </w:p>
        </w:tc>
      </w:tr>
      <w:tr w:rsidR="00D66BF9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66BF9" w:rsidRDefault="00D66BF9" w:rsidP="005A3A60">
            <w:r>
              <w:rPr>
                <w:szCs w:val="16"/>
              </w:rPr>
              <w:t>00000012208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6BF9" w:rsidRDefault="00D66BF9" w:rsidP="005A3A60">
            <w:r>
              <w:rPr>
                <w:szCs w:val="16"/>
              </w:rPr>
              <w:t>Переход на чугун (</w:t>
            </w:r>
            <w:proofErr w:type="spellStart"/>
            <w:r>
              <w:rPr>
                <w:szCs w:val="16"/>
              </w:rPr>
              <w:t>соос</w:t>
            </w:r>
            <w:proofErr w:type="spellEnd"/>
            <w:r>
              <w:rPr>
                <w:szCs w:val="16"/>
              </w:rPr>
              <w:t>) 110/124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6BF9" w:rsidRDefault="00D66BF9" w:rsidP="005A3A60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6BF9" w:rsidRDefault="00D66BF9" w:rsidP="005A3A60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6BF9" w:rsidRDefault="00D66BF9" w:rsidP="005A3A60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6BF9" w:rsidRDefault="00D66BF9" w:rsidP="005A3A60">
            <w:pPr>
              <w:jc w:val="right"/>
            </w:pPr>
            <w:r>
              <w:rPr>
                <w:szCs w:val="16"/>
              </w:rPr>
              <w:t>27,93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6BF9" w:rsidRDefault="00D66BF9" w:rsidP="005A3A60">
            <w:pPr>
              <w:jc w:val="right"/>
            </w:pPr>
            <w:r>
              <w:rPr>
                <w:szCs w:val="16"/>
              </w:rPr>
              <w:t>27,93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6BF9" w:rsidRDefault="00D66BF9" w:rsidP="005A3A60">
            <w:pPr>
              <w:jc w:val="right"/>
            </w:pPr>
            <w:r>
              <w:rPr>
                <w:szCs w:val="16"/>
              </w:rPr>
              <w:t>27,93</w:t>
            </w:r>
          </w:p>
        </w:tc>
      </w:tr>
      <w:tr w:rsidR="00D66BF9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66BF9" w:rsidRDefault="00D66BF9" w:rsidP="005A3A60">
            <w:r>
              <w:rPr>
                <w:szCs w:val="16"/>
              </w:rPr>
              <w:t>00-00001931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6BF9" w:rsidRDefault="00D66BF9" w:rsidP="005A3A60">
            <w:r>
              <w:rPr>
                <w:szCs w:val="16"/>
              </w:rPr>
              <w:t>Труба с раструбом ПП 110х2000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6BF9" w:rsidRDefault="00D66BF9" w:rsidP="005A3A60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6BF9" w:rsidRDefault="00D66BF9" w:rsidP="005A3A60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6BF9" w:rsidRDefault="00D66BF9" w:rsidP="005A3A60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6BF9" w:rsidRDefault="00D66BF9" w:rsidP="005A3A60">
            <w:pPr>
              <w:jc w:val="right"/>
            </w:pPr>
            <w:r>
              <w:rPr>
                <w:szCs w:val="16"/>
              </w:rPr>
              <w:t>268,64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6BF9" w:rsidRDefault="00D66BF9" w:rsidP="005A3A60">
            <w:pPr>
              <w:jc w:val="right"/>
            </w:pPr>
            <w:r>
              <w:rPr>
                <w:szCs w:val="16"/>
              </w:rPr>
              <w:t>268,64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6BF9" w:rsidRDefault="00D66BF9" w:rsidP="005A3A60">
            <w:pPr>
              <w:jc w:val="right"/>
            </w:pPr>
            <w:r>
              <w:rPr>
                <w:szCs w:val="16"/>
              </w:rPr>
              <w:t>268,64</w:t>
            </w:r>
          </w:p>
        </w:tc>
      </w:tr>
      <w:tr w:rsidR="00D66BF9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66BF9" w:rsidRDefault="00D66BF9" w:rsidP="005A3A60">
            <w:r>
              <w:rPr>
                <w:szCs w:val="16"/>
              </w:rPr>
              <w:t>00-00001933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6BF9" w:rsidRDefault="00D66BF9" w:rsidP="005A3A60">
            <w:r>
              <w:rPr>
                <w:szCs w:val="16"/>
              </w:rPr>
              <w:t>Муфта ПП ремонтная 110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6BF9" w:rsidRDefault="00D66BF9" w:rsidP="005A3A60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6BF9" w:rsidRDefault="00D66BF9" w:rsidP="005A3A60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6BF9" w:rsidRDefault="00D66BF9" w:rsidP="005A3A60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6BF9" w:rsidRDefault="00D66BF9" w:rsidP="005A3A60">
            <w:pPr>
              <w:jc w:val="right"/>
            </w:pPr>
            <w:r>
              <w:rPr>
                <w:szCs w:val="16"/>
              </w:rPr>
              <w:t>42,37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6BF9" w:rsidRDefault="00D66BF9" w:rsidP="005A3A60">
            <w:pPr>
              <w:jc w:val="right"/>
            </w:pPr>
            <w:r>
              <w:rPr>
                <w:szCs w:val="16"/>
              </w:rPr>
              <w:t>42,37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6BF9" w:rsidRDefault="00D66BF9" w:rsidP="005A3A60">
            <w:pPr>
              <w:jc w:val="right"/>
            </w:pPr>
            <w:r>
              <w:rPr>
                <w:szCs w:val="16"/>
              </w:rPr>
              <w:t>42,37</w:t>
            </w:r>
          </w:p>
        </w:tc>
      </w:tr>
      <w:tr w:rsidR="00D66BF9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6BF9" w:rsidRDefault="00D66BF9" w:rsidP="005A3A60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6BF9" w:rsidRDefault="00D66BF9" w:rsidP="005A3A60">
            <w:pPr>
              <w:jc w:val="right"/>
            </w:pPr>
            <w:r>
              <w:rPr>
                <w:b/>
                <w:sz w:val="18"/>
                <w:szCs w:val="18"/>
              </w:rPr>
              <w:t>425,89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6BF9" w:rsidRDefault="00D66BF9" w:rsidP="005A3A60">
            <w:pPr>
              <w:jc w:val="right"/>
            </w:pPr>
            <w:r>
              <w:rPr>
                <w:b/>
                <w:sz w:val="18"/>
                <w:szCs w:val="18"/>
              </w:rPr>
              <w:t>425,89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27484B" w:rsidTr="002748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1024" w:type="dxa"/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984" w:type="dxa"/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853" w:type="dxa"/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1194" w:type="dxa"/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1168" w:type="dxa"/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945" w:type="dxa"/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1037" w:type="dxa"/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696" w:type="dxa"/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1155" w:type="dxa"/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1142" w:type="dxa"/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945" w:type="dxa"/>
            <w:shd w:val="clear" w:color="FFFFFF" w:fill="auto"/>
            <w:vAlign w:val="bottom"/>
          </w:tcPr>
          <w:p w:rsidR="00D66BF9" w:rsidRDefault="00D66BF9" w:rsidP="005A3A60"/>
        </w:tc>
      </w:tr>
      <w:tr w:rsidR="00D66BF9" w:rsidTr="002748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66BF9" w:rsidRDefault="00D66BF9" w:rsidP="005A3A60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66BF9" w:rsidRDefault="00D66BF9" w:rsidP="005A3A60">
            <w:r>
              <w:rPr>
                <w:szCs w:val="16"/>
              </w:rPr>
              <w:t>12.03.2018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66BF9" w:rsidRDefault="00D66BF9" w:rsidP="005A3A60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66BF9" w:rsidRDefault="00D66BF9" w:rsidP="005A3A60">
            <w:r>
              <w:rPr>
                <w:szCs w:val="16"/>
              </w:rPr>
              <w:t>12.03.2018 12:00</w:t>
            </w:r>
          </w:p>
        </w:tc>
      </w:tr>
      <w:tr w:rsidR="00D66BF9" w:rsidTr="002748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66BF9" w:rsidRDefault="00D66BF9" w:rsidP="005A3A60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66BF9" w:rsidRDefault="00D66BF9" w:rsidP="005A3A60"/>
        </w:tc>
      </w:tr>
      <w:tr w:rsidR="00D66BF9" w:rsidTr="002748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1024" w:type="dxa"/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984" w:type="dxa"/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853" w:type="dxa"/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8282" w:type="dxa"/>
            <w:gridSpan w:val="8"/>
            <w:shd w:val="clear" w:color="FFFFFF" w:fill="auto"/>
          </w:tcPr>
          <w:p w:rsidR="00D66BF9" w:rsidRDefault="00D66BF9" w:rsidP="005A3A60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D66BF9" w:rsidTr="002748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66BF9" w:rsidRDefault="00D66BF9" w:rsidP="005A3A60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D66BF9" w:rsidTr="002748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66BF9" w:rsidRDefault="00D66BF9" w:rsidP="005A3A60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27484B" w:rsidTr="002748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1024" w:type="dxa"/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984" w:type="dxa"/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853" w:type="dxa"/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1194" w:type="dxa"/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1168" w:type="dxa"/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945" w:type="dxa"/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1037" w:type="dxa"/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696" w:type="dxa"/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1155" w:type="dxa"/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1142" w:type="dxa"/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945" w:type="dxa"/>
            <w:shd w:val="clear" w:color="FFFFFF" w:fill="auto"/>
            <w:vAlign w:val="bottom"/>
          </w:tcPr>
          <w:p w:rsidR="00D66BF9" w:rsidRDefault="00D66BF9" w:rsidP="005A3A60"/>
        </w:tc>
      </w:tr>
      <w:tr w:rsidR="00D66BF9" w:rsidTr="002748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D66BF9" w:rsidRDefault="00D66BF9" w:rsidP="005A3A60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66BF9" w:rsidRDefault="00D66BF9" w:rsidP="005A3A60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945" w:type="dxa"/>
            <w:shd w:val="clear" w:color="FFFFFF" w:fill="auto"/>
            <w:vAlign w:val="bottom"/>
          </w:tcPr>
          <w:p w:rsidR="00D66BF9" w:rsidRDefault="00D66BF9" w:rsidP="005A3A60"/>
        </w:tc>
      </w:tr>
      <w:tr w:rsidR="00D66BF9" w:rsidTr="002748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1024" w:type="dxa"/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984" w:type="dxa"/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3215" w:type="dxa"/>
            <w:gridSpan w:val="3"/>
            <w:shd w:val="clear" w:color="FFFFFF" w:fill="auto"/>
          </w:tcPr>
          <w:p w:rsidR="00D66BF9" w:rsidRDefault="00D66BF9" w:rsidP="005A3A60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1037" w:type="dxa"/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2993" w:type="dxa"/>
            <w:gridSpan w:val="3"/>
            <w:shd w:val="clear" w:color="FFFFFF" w:fill="auto"/>
          </w:tcPr>
          <w:p w:rsidR="00D66BF9" w:rsidRDefault="00D66BF9" w:rsidP="005A3A60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D66BF9" w:rsidRDefault="00D66BF9" w:rsidP="005A3A60"/>
        </w:tc>
      </w:tr>
      <w:tr w:rsidR="00D66BF9" w:rsidTr="002748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66BF9" w:rsidRDefault="00D66BF9" w:rsidP="005A3A6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66BF9" w:rsidRDefault="00D66BF9" w:rsidP="005A3A60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27484B" w:rsidTr="002748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974" w:type="dxa"/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896" w:type="dxa"/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745" w:type="dxa"/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1032" w:type="dxa"/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1004" w:type="dxa"/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893" w:type="dxa"/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937" w:type="dxa"/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611" w:type="dxa"/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1000" w:type="dxa"/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983" w:type="dxa"/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812" w:type="dxa"/>
            <w:shd w:val="clear" w:color="FFFFFF" w:fill="auto"/>
            <w:vAlign w:val="bottom"/>
          </w:tcPr>
          <w:p w:rsidR="0027484B" w:rsidRDefault="0027484B" w:rsidP="005A3A60"/>
        </w:tc>
      </w:tr>
      <w:tr w:rsidR="0027484B" w:rsidTr="002748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27484B" w:rsidRDefault="0027484B" w:rsidP="005A3A60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г.Брянска</w:t>
            </w:r>
            <w:proofErr w:type="spellEnd"/>
          </w:p>
        </w:tc>
      </w:tr>
      <w:tr w:rsidR="0027484B" w:rsidTr="002748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974" w:type="dxa"/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896" w:type="dxa"/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745" w:type="dxa"/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1032" w:type="dxa"/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1004" w:type="dxa"/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893" w:type="dxa"/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937" w:type="dxa"/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611" w:type="dxa"/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1000" w:type="dxa"/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983" w:type="dxa"/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812" w:type="dxa"/>
            <w:shd w:val="clear" w:color="FFFFFF" w:fill="auto"/>
            <w:vAlign w:val="bottom"/>
          </w:tcPr>
          <w:p w:rsidR="0027484B" w:rsidRDefault="0027484B" w:rsidP="005A3A60"/>
        </w:tc>
      </w:tr>
      <w:tr w:rsidR="0027484B" w:rsidTr="002748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974" w:type="dxa"/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27484B" w:rsidRDefault="0027484B" w:rsidP="005A3A60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№823 от 07.03.2018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27484B" w:rsidRDefault="0027484B" w:rsidP="005A3A60"/>
        </w:tc>
      </w:tr>
      <w:tr w:rsidR="0027484B" w:rsidTr="002748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27484B" w:rsidRDefault="0027484B" w:rsidP="005A3A60"/>
        </w:tc>
      </w:tr>
      <w:tr w:rsidR="0027484B" w:rsidTr="002748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27484B" w:rsidRDefault="0027484B" w:rsidP="005A3A60">
            <w:r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7484B" w:rsidRDefault="0027484B" w:rsidP="005A3A60">
            <w:r>
              <w:rPr>
                <w:szCs w:val="16"/>
              </w:rPr>
              <w:t xml:space="preserve">Брянск г, Красной Гвардии </w:t>
            </w:r>
            <w:proofErr w:type="spellStart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>, дом № 16</w:t>
            </w:r>
          </w:p>
        </w:tc>
      </w:tr>
      <w:tr w:rsidR="0027484B" w:rsidTr="002748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974" w:type="dxa"/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896" w:type="dxa"/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8017" w:type="dxa"/>
            <w:gridSpan w:val="9"/>
            <w:shd w:val="clear" w:color="FFFFFF" w:fill="auto"/>
          </w:tcPr>
          <w:p w:rsidR="0027484B" w:rsidRDefault="0027484B" w:rsidP="005A3A60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27484B" w:rsidTr="002748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27484B" w:rsidRDefault="0027484B" w:rsidP="005A3A60">
            <w:r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7484B" w:rsidRDefault="0027484B" w:rsidP="005A3A60"/>
        </w:tc>
      </w:tr>
      <w:tr w:rsidR="0027484B" w:rsidTr="002748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27484B" w:rsidRDefault="0027484B" w:rsidP="005A3A60">
            <w:r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7484B" w:rsidRDefault="0027484B" w:rsidP="005A3A60">
            <w:r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27484B" w:rsidRDefault="0027484B" w:rsidP="005A3A60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7484B" w:rsidRDefault="0027484B" w:rsidP="005A3A60">
            <w:r>
              <w:rPr>
                <w:szCs w:val="16"/>
              </w:rPr>
              <w:t>07.03.2018 09:00 - 07.03.2018 10:00</w:t>
            </w:r>
          </w:p>
        </w:tc>
      </w:tr>
      <w:tr w:rsidR="0027484B" w:rsidTr="002748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27484B" w:rsidRDefault="0027484B" w:rsidP="005A3A60">
            <w:r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7484B" w:rsidRDefault="0027484B" w:rsidP="005A3A60">
            <w:r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27484B" w:rsidRDefault="0027484B" w:rsidP="005A3A60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7484B" w:rsidRDefault="0027484B" w:rsidP="005A3A60">
            <w:proofErr w:type="spellStart"/>
            <w:r>
              <w:rPr>
                <w:szCs w:val="16"/>
              </w:rPr>
              <w:t>Гудова</w:t>
            </w:r>
            <w:proofErr w:type="spellEnd"/>
            <w:r>
              <w:rPr>
                <w:szCs w:val="16"/>
              </w:rPr>
              <w:t xml:space="preserve"> Л.П.; Сидоров В.И.</w:t>
            </w:r>
          </w:p>
        </w:tc>
      </w:tr>
      <w:tr w:rsidR="0027484B" w:rsidTr="002748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974" w:type="dxa"/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896" w:type="dxa"/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2781" w:type="dxa"/>
            <w:gridSpan w:val="3"/>
            <w:shd w:val="clear" w:color="FFFFFF" w:fill="auto"/>
          </w:tcPr>
          <w:p w:rsidR="0027484B" w:rsidRDefault="0027484B" w:rsidP="005A3A60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27484B" w:rsidRDefault="0027484B" w:rsidP="005A3A60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27484B" w:rsidRDefault="0027484B" w:rsidP="005A3A60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27484B" w:rsidRDefault="0027484B" w:rsidP="005A3A60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27484B" w:rsidTr="002748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7484B" w:rsidRDefault="0027484B" w:rsidP="005A3A60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7484B" w:rsidRDefault="0027484B" w:rsidP="005A3A60"/>
        </w:tc>
      </w:tr>
      <w:tr w:rsidR="0027484B" w:rsidTr="002748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974" w:type="dxa"/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896" w:type="dxa"/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745" w:type="dxa"/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1004" w:type="dxa"/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893" w:type="dxa"/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937" w:type="dxa"/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611" w:type="dxa"/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1000" w:type="dxa"/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983" w:type="dxa"/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812" w:type="dxa"/>
            <w:shd w:val="clear" w:color="FFFFFF" w:fill="auto"/>
            <w:vAlign w:val="bottom"/>
          </w:tcPr>
          <w:p w:rsidR="0027484B" w:rsidRDefault="0027484B" w:rsidP="005A3A60"/>
        </w:tc>
      </w:tr>
      <w:tr w:rsidR="0027484B" w:rsidTr="002748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7484B" w:rsidRDefault="0027484B" w:rsidP="005A3A60"/>
        </w:tc>
      </w:tr>
      <w:tr w:rsidR="0027484B" w:rsidTr="002748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7484B" w:rsidRDefault="0027484B" w:rsidP="005A3A60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27484B" w:rsidTr="002748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7484B" w:rsidRDefault="0027484B" w:rsidP="005A3A60">
            <w:r>
              <w:rPr>
                <w:szCs w:val="16"/>
              </w:rPr>
              <w:t>Смена ламп накаливания</w:t>
            </w:r>
          </w:p>
        </w:tc>
      </w:tr>
      <w:tr w:rsidR="0027484B" w:rsidTr="002748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9887" w:type="dxa"/>
            <w:gridSpan w:val="11"/>
            <w:shd w:val="clear" w:color="FFFFFF" w:fill="auto"/>
          </w:tcPr>
          <w:p w:rsidR="0027484B" w:rsidRDefault="0027484B" w:rsidP="005A3A60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27484B" w:rsidTr="002748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974" w:type="dxa"/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896" w:type="dxa"/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745" w:type="dxa"/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1032" w:type="dxa"/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1004" w:type="dxa"/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893" w:type="dxa"/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937" w:type="dxa"/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611" w:type="dxa"/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1000" w:type="dxa"/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983" w:type="dxa"/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812" w:type="dxa"/>
            <w:shd w:val="clear" w:color="FFFFFF" w:fill="auto"/>
            <w:vAlign w:val="bottom"/>
          </w:tcPr>
          <w:p w:rsidR="0027484B" w:rsidRDefault="0027484B" w:rsidP="005A3A60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27484B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7484B" w:rsidRDefault="0027484B" w:rsidP="005A3A60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484B" w:rsidRDefault="0027484B" w:rsidP="005A3A60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484B" w:rsidRDefault="0027484B" w:rsidP="005A3A60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484B" w:rsidRDefault="0027484B" w:rsidP="005A3A60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484B" w:rsidRDefault="0027484B" w:rsidP="005A3A60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484B" w:rsidRDefault="0027484B" w:rsidP="005A3A60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484B" w:rsidRDefault="0027484B" w:rsidP="005A3A60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484B" w:rsidRDefault="0027484B" w:rsidP="005A3A60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27484B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7484B" w:rsidRDefault="0027484B" w:rsidP="005A3A60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484B" w:rsidRDefault="0027484B" w:rsidP="005A3A60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484B" w:rsidRDefault="0027484B" w:rsidP="005A3A60">
            <w:proofErr w:type="spellStart"/>
            <w:r>
              <w:rPr>
                <w:szCs w:val="16"/>
              </w:rPr>
              <w:t>шт</w:t>
            </w:r>
            <w:proofErr w:type="spell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484B" w:rsidRDefault="0027484B" w:rsidP="005A3A60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484B" w:rsidRDefault="0027484B" w:rsidP="005A3A60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484B" w:rsidRDefault="0027484B" w:rsidP="005A3A60">
            <w:pPr>
              <w:jc w:val="right"/>
            </w:pPr>
            <w:r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484B" w:rsidRDefault="0027484B" w:rsidP="005A3A60">
            <w:pPr>
              <w:jc w:val="right"/>
            </w:pPr>
            <w:r>
              <w:rPr>
                <w:szCs w:val="16"/>
              </w:rPr>
              <w:t>15,42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484B" w:rsidRDefault="0027484B" w:rsidP="005A3A60">
            <w:pPr>
              <w:jc w:val="right"/>
            </w:pPr>
            <w:r>
              <w:rPr>
                <w:szCs w:val="16"/>
              </w:rPr>
              <w:t>15,42</w:t>
            </w:r>
          </w:p>
        </w:tc>
      </w:tr>
      <w:tr w:rsidR="0027484B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484B" w:rsidRDefault="0027484B" w:rsidP="005A3A60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484B" w:rsidRDefault="0027484B" w:rsidP="005A3A60">
            <w:pPr>
              <w:jc w:val="right"/>
            </w:pPr>
            <w:r>
              <w:rPr>
                <w:b/>
                <w:sz w:val="18"/>
                <w:szCs w:val="18"/>
              </w:rPr>
              <w:t>15,42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484B" w:rsidRDefault="0027484B" w:rsidP="005A3A60">
            <w:pPr>
              <w:jc w:val="right"/>
            </w:pPr>
            <w:r>
              <w:rPr>
                <w:b/>
                <w:sz w:val="18"/>
                <w:szCs w:val="18"/>
              </w:rPr>
              <w:t>15,42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27484B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1024" w:type="dxa"/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984" w:type="dxa"/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853" w:type="dxa"/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1194" w:type="dxa"/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1168" w:type="dxa"/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945" w:type="dxa"/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1037" w:type="dxa"/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696" w:type="dxa"/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1155" w:type="dxa"/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1142" w:type="dxa"/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945" w:type="dxa"/>
            <w:shd w:val="clear" w:color="FFFFFF" w:fill="auto"/>
            <w:vAlign w:val="bottom"/>
          </w:tcPr>
          <w:p w:rsidR="0027484B" w:rsidRDefault="0027484B" w:rsidP="005A3A60"/>
        </w:tc>
      </w:tr>
      <w:tr w:rsidR="0027484B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7484B" w:rsidRDefault="0027484B" w:rsidP="005A3A60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7484B" w:rsidRDefault="0027484B" w:rsidP="005A3A60">
            <w:r>
              <w:rPr>
                <w:szCs w:val="16"/>
              </w:rPr>
              <w:t>07.03.2018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7484B" w:rsidRDefault="0027484B" w:rsidP="005A3A60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7484B" w:rsidRDefault="0027484B" w:rsidP="005A3A60">
            <w:r>
              <w:rPr>
                <w:szCs w:val="16"/>
              </w:rPr>
              <w:t>07.03.2018 10:00</w:t>
            </w:r>
          </w:p>
        </w:tc>
      </w:tr>
      <w:tr w:rsidR="0027484B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7484B" w:rsidRDefault="0027484B" w:rsidP="005A3A60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7484B" w:rsidRDefault="0027484B" w:rsidP="005A3A60"/>
        </w:tc>
      </w:tr>
      <w:tr w:rsidR="0027484B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1024" w:type="dxa"/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984" w:type="dxa"/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853" w:type="dxa"/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8282" w:type="dxa"/>
            <w:gridSpan w:val="8"/>
            <w:shd w:val="clear" w:color="FFFFFF" w:fill="auto"/>
          </w:tcPr>
          <w:p w:rsidR="0027484B" w:rsidRDefault="0027484B" w:rsidP="005A3A60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27484B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7484B" w:rsidRDefault="0027484B" w:rsidP="005A3A60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27484B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7484B" w:rsidRDefault="0027484B" w:rsidP="005A3A60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27484B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1024" w:type="dxa"/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984" w:type="dxa"/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853" w:type="dxa"/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1194" w:type="dxa"/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1168" w:type="dxa"/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945" w:type="dxa"/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1037" w:type="dxa"/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696" w:type="dxa"/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1155" w:type="dxa"/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1142" w:type="dxa"/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945" w:type="dxa"/>
            <w:shd w:val="clear" w:color="FFFFFF" w:fill="auto"/>
            <w:vAlign w:val="bottom"/>
          </w:tcPr>
          <w:p w:rsidR="0027484B" w:rsidRDefault="0027484B" w:rsidP="005A3A60"/>
        </w:tc>
      </w:tr>
      <w:tr w:rsidR="0027484B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27484B" w:rsidRDefault="0027484B" w:rsidP="005A3A60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7484B" w:rsidRDefault="0027484B" w:rsidP="005A3A60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945" w:type="dxa"/>
            <w:shd w:val="clear" w:color="FFFFFF" w:fill="auto"/>
            <w:vAlign w:val="bottom"/>
          </w:tcPr>
          <w:p w:rsidR="0027484B" w:rsidRDefault="0027484B" w:rsidP="005A3A60"/>
        </w:tc>
      </w:tr>
      <w:tr w:rsidR="0027484B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1024" w:type="dxa"/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984" w:type="dxa"/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3215" w:type="dxa"/>
            <w:gridSpan w:val="3"/>
            <w:shd w:val="clear" w:color="FFFFFF" w:fill="auto"/>
          </w:tcPr>
          <w:p w:rsidR="0027484B" w:rsidRDefault="0027484B" w:rsidP="005A3A60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1037" w:type="dxa"/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2993" w:type="dxa"/>
            <w:gridSpan w:val="3"/>
            <w:shd w:val="clear" w:color="FFFFFF" w:fill="auto"/>
          </w:tcPr>
          <w:p w:rsidR="0027484B" w:rsidRDefault="0027484B" w:rsidP="005A3A60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7484B" w:rsidRDefault="0027484B" w:rsidP="005A3A60"/>
        </w:tc>
      </w:tr>
      <w:tr w:rsidR="0027484B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484B" w:rsidRDefault="0027484B" w:rsidP="005A3A6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7484B" w:rsidRDefault="0027484B" w:rsidP="005A3A60">
            <w:r>
              <w:rPr>
                <w:szCs w:val="16"/>
              </w:rPr>
              <w:t>М.П.</w:t>
            </w:r>
          </w:p>
        </w:tc>
      </w:tr>
    </w:tbl>
    <w:p w:rsidR="0027484B" w:rsidRDefault="0027484B" w:rsidP="0027484B"/>
    <w:p w:rsidR="00D66BF9" w:rsidRDefault="00D66BF9" w:rsidP="00D66BF9">
      <w:bookmarkStart w:id="0" w:name="_GoBack"/>
      <w:bookmarkEnd w:id="0"/>
    </w:p>
    <w:p w:rsidR="00000000" w:rsidRDefault="0027484B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2252"/>
    <w:rsid w:val="0027484B"/>
    <w:rsid w:val="00652252"/>
    <w:rsid w:val="00D6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2018-05-04T11:58:00Z</dcterms:created>
  <dcterms:modified xsi:type="dcterms:W3CDTF">2018-05-04T11:59:00Z</dcterms:modified>
</cp:coreProperties>
</file>