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0B7395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84" w:type="dxa"/>
            <w:shd w:val="clear" w:color="FFFFFF" w:fill="auto"/>
            <w:vAlign w:val="bottom"/>
          </w:tcPr>
          <w:p w:rsidR="000B7395" w:rsidRDefault="000B7395"/>
        </w:tc>
        <w:tc>
          <w:tcPr>
            <w:tcW w:w="853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94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68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37" w:type="dxa"/>
            <w:shd w:val="clear" w:color="FFFFFF" w:fill="auto"/>
            <w:vAlign w:val="bottom"/>
          </w:tcPr>
          <w:p w:rsidR="000B7395" w:rsidRDefault="000B7395"/>
        </w:tc>
        <w:tc>
          <w:tcPr>
            <w:tcW w:w="696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5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42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</w:tr>
      <w:tr w:rsidR="000B73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7395" w:rsidRDefault="00417891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84" w:type="dxa"/>
            <w:shd w:val="clear" w:color="FFFFFF" w:fill="auto"/>
            <w:vAlign w:val="bottom"/>
          </w:tcPr>
          <w:p w:rsidR="000B7395" w:rsidRDefault="000B7395"/>
        </w:tc>
        <w:tc>
          <w:tcPr>
            <w:tcW w:w="853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94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68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37" w:type="dxa"/>
            <w:shd w:val="clear" w:color="FFFFFF" w:fill="auto"/>
            <w:vAlign w:val="bottom"/>
          </w:tcPr>
          <w:p w:rsidR="000B7395" w:rsidRDefault="000B7395"/>
        </w:tc>
        <w:tc>
          <w:tcPr>
            <w:tcW w:w="696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5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42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0B7395" w:rsidRDefault="00417891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№308 от 09.02.2018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</w:tr>
      <w:tr w:rsidR="000B73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7395" w:rsidRDefault="000B7395"/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 xml:space="preserve">Брянск г, Красной Гвардии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8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135" w:type="dxa"/>
            <w:gridSpan w:val="9"/>
            <w:shd w:val="clear" w:color="FFFFFF" w:fill="auto"/>
          </w:tcPr>
          <w:p w:rsidR="000B7395" w:rsidRDefault="00417891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0B7395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0B7395"/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09.02.2018 10:00 - 09.02.2018 12:00</w:t>
            </w:r>
          </w:p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</w:t>
            </w:r>
          </w:p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84" w:type="dxa"/>
            <w:shd w:val="clear" w:color="FFFFFF" w:fill="auto"/>
            <w:vAlign w:val="bottom"/>
          </w:tcPr>
          <w:p w:rsidR="000B7395" w:rsidRDefault="000B7395"/>
        </w:tc>
        <w:tc>
          <w:tcPr>
            <w:tcW w:w="3215" w:type="dxa"/>
            <w:gridSpan w:val="3"/>
            <w:shd w:val="clear" w:color="FFFFFF" w:fill="auto"/>
          </w:tcPr>
          <w:p w:rsidR="000B7395" w:rsidRDefault="00417891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0B7395" w:rsidRDefault="000B7395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0B7395" w:rsidRDefault="000B7395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0B7395" w:rsidRDefault="00417891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0B7395"/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84" w:type="dxa"/>
            <w:shd w:val="clear" w:color="FFFFFF" w:fill="auto"/>
            <w:vAlign w:val="bottom"/>
          </w:tcPr>
          <w:p w:rsidR="000B7395" w:rsidRDefault="000B7395"/>
        </w:tc>
        <w:tc>
          <w:tcPr>
            <w:tcW w:w="853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1168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37" w:type="dxa"/>
            <w:shd w:val="clear" w:color="FFFFFF" w:fill="auto"/>
            <w:vAlign w:val="bottom"/>
          </w:tcPr>
          <w:p w:rsidR="000B7395" w:rsidRDefault="000B7395"/>
        </w:tc>
        <w:tc>
          <w:tcPr>
            <w:tcW w:w="696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5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42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0B7395" w:rsidRDefault="000B7395"/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0B739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0B7395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Очистка канализационной сети внутренней</w:t>
            </w:r>
          </w:p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143" w:type="dxa"/>
            <w:gridSpan w:val="11"/>
            <w:shd w:val="clear" w:color="FFFFFF" w:fill="auto"/>
          </w:tcPr>
          <w:p w:rsidR="000B7395" w:rsidRDefault="00417891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0B7395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84" w:type="dxa"/>
            <w:shd w:val="clear" w:color="FFFFFF" w:fill="auto"/>
            <w:vAlign w:val="bottom"/>
          </w:tcPr>
          <w:p w:rsidR="000B7395" w:rsidRDefault="000B7395"/>
        </w:tc>
        <w:tc>
          <w:tcPr>
            <w:tcW w:w="853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94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68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37" w:type="dxa"/>
            <w:shd w:val="clear" w:color="FFFFFF" w:fill="auto"/>
            <w:vAlign w:val="bottom"/>
          </w:tcPr>
          <w:p w:rsidR="000B7395" w:rsidRDefault="000B7395"/>
        </w:tc>
        <w:tc>
          <w:tcPr>
            <w:tcW w:w="696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5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42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0B73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B7395" w:rsidRDefault="00417891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395" w:rsidRDefault="00417891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395" w:rsidRDefault="00417891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395" w:rsidRDefault="004178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395" w:rsidRDefault="00417891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395" w:rsidRDefault="00417891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395" w:rsidRDefault="00417891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B7395" w:rsidRDefault="00417891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0B73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00000000627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 xml:space="preserve">вентиль 15 </w:t>
            </w:r>
            <w:proofErr w:type="spellStart"/>
            <w:r>
              <w:rPr>
                <w:szCs w:val="16"/>
              </w:rPr>
              <w:t>Бзр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32 </w:t>
            </w:r>
            <w:proofErr w:type="spellStart"/>
            <w:r>
              <w:rPr>
                <w:szCs w:val="16"/>
              </w:rPr>
              <w:t>Ру</w:t>
            </w:r>
            <w:proofErr w:type="spellEnd"/>
            <w:r>
              <w:rPr>
                <w:szCs w:val="16"/>
              </w:rPr>
              <w:t xml:space="preserve"> 10 (муфт.)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432,23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432,22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432,22</w:t>
            </w:r>
          </w:p>
        </w:tc>
      </w:tr>
      <w:tr w:rsidR="000B73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00000008023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лен 200гр.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0,005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0,005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62,00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0,31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0,31</w:t>
            </w:r>
          </w:p>
        </w:tc>
      </w:tr>
      <w:tr w:rsidR="000B7395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b/>
                <w:sz w:val="18"/>
                <w:szCs w:val="18"/>
              </w:rPr>
              <w:t>432,53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b/>
                <w:sz w:val="18"/>
                <w:szCs w:val="18"/>
              </w:rPr>
              <w:t>432,53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0B7395" w:rsidTr="00DA7B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84" w:type="dxa"/>
            <w:shd w:val="clear" w:color="FFFFFF" w:fill="auto"/>
            <w:vAlign w:val="bottom"/>
          </w:tcPr>
          <w:p w:rsidR="000B7395" w:rsidRDefault="000B7395"/>
        </w:tc>
        <w:tc>
          <w:tcPr>
            <w:tcW w:w="853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94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68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37" w:type="dxa"/>
            <w:shd w:val="clear" w:color="FFFFFF" w:fill="auto"/>
            <w:vAlign w:val="bottom"/>
          </w:tcPr>
          <w:p w:rsidR="000B7395" w:rsidRDefault="000B7395"/>
        </w:tc>
        <w:tc>
          <w:tcPr>
            <w:tcW w:w="696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5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42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</w:tr>
      <w:tr w:rsidR="000B7395" w:rsidTr="00DA7B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09.02.2018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09.02.2018 12:00</w:t>
            </w:r>
          </w:p>
        </w:tc>
      </w:tr>
      <w:tr w:rsidR="000B7395" w:rsidTr="00DA7B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0B7395"/>
        </w:tc>
      </w:tr>
      <w:tr w:rsidR="000B7395" w:rsidTr="00DA7B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84" w:type="dxa"/>
            <w:shd w:val="clear" w:color="FFFFFF" w:fill="auto"/>
            <w:vAlign w:val="bottom"/>
          </w:tcPr>
          <w:p w:rsidR="000B7395" w:rsidRDefault="000B7395"/>
        </w:tc>
        <w:tc>
          <w:tcPr>
            <w:tcW w:w="853" w:type="dxa"/>
            <w:shd w:val="clear" w:color="FFFFFF" w:fill="auto"/>
            <w:vAlign w:val="bottom"/>
          </w:tcPr>
          <w:p w:rsidR="000B7395" w:rsidRDefault="000B7395"/>
        </w:tc>
        <w:tc>
          <w:tcPr>
            <w:tcW w:w="8282" w:type="dxa"/>
            <w:gridSpan w:val="8"/>
            <w:shd w:val="clear" w:color="FFFFFF" w:fill="auto"/>
          </w:tcPr>
          <w:p w:rsidR="000B7395" w:rsidRDefault="00417891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0B7395" w:rsidTr="00DA7B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0B7395" w:rsidTr="00DA7B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0B7395" w:rsidTr="00DA7B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84" w:type="dxa"/>
            <w:shd w:val="clear" w:color="FFFFFF" w:fill="auto"/>
            <w:vAlign w:val="bottom"/>
          </w:tcPr>
          <w:p w:rsidR="000B7395" w:rsidRDefault="000B7395"/>
        </w:tc>
        <w:tc>
          <w:tcPr>
            <w:tcW w:w="853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94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68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37" w:type="dxa"/>
            <w:shd w:val="clear" w:color="FFFFFF" w:fill="auto"/>
            <w:vAlign w:val="bottom"/>
          </w:tcPr>
          <w:p w:rsidR="000B7395" w:rsidRDefault="000B7395"/>
        </w:tc>
        <w:tc>
          <w:tcPr>
            <w:tcW w:w="696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5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142" w:type="dxa"/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</w:tr>
      <w:tr w:rsidR="000B7395" w:rsidTr="00DA7BFB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0B7395" w:rsidRDefault="00417891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0B7395" w:rsidRDefault="000B7395"/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</w:tr>
      <w:tr w:rsidR="000B7395" w:rsidTr="00DA7BFB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24" w:type="dxa"/>
            <w:shd w:val="clear" w:color="FFFFFF" w:fill="auto"/>
            <w:vAlign w:val="bottom"/>
          </w:tcPr>
          <w:p w:rsidR="000B7395" w:rsidRDefault="000B7395"/>
        </w:tc>
        <w:tc>
          <w:tcPr>
            <w:tcW w:w="984" w:type="dxa"/>
            <w:shd w:val="clear" w:color="FFFFFF" w:fill="auto"/>
            <w:vAlign w:val="bottom"/>
          </w:tcPr>
          <w:p w:rsidR="000B7395" w:rsidRDefault="000B7395"/>
        </w:tc>
        <w:tc>
          <w:tcPr>
            <w:tcW w:w="3215" w:type="dxa"/>
            <w:gridSpan w:val="3"/>
            <w:shd w:val="clear" w:color="FFFFFF" w:fill="auto"/>
          </w:tcPr>
          <w:p w:rsidR="000B7395" w:rsidRDefault="004178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037" w:type="dxa"/>
            <w:shd w:val="clear" w:color="FFFFFF" w:fill="auto"/>
            <w:vAlign w:val="bottom"/>
          </w:tcPr>
          <w:p w:rsidR="000B7395" w:rsidRDefault="000B7395"/>
        </w:tc>
        <w:tc>
          <w:tcPr>
            <w:tcW w:w="2993" w:type="dxa"/>
            <w:gridSpan w:val="3"/>
            <w:shd w:val="clear" w:color="FFFFFF" w:fill="auto"/>
          </w:tcPr>
          <w:p w:rsidR="000B7395" w:rsidRDefault="00417891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0B7395" w:rsidRDefault="000B7395"/>
        </w:tc>
      </w:tr>
      <w:tr w:rsidR="000B7395" w:rsidTr="00DA7BFB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0B7395" w:rsidRDefault="000B7395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0B7395" w:rsidRDefault="00417891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DA7BFB" w:rsidTr="00DA7BFB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7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6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74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32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0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3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3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611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00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3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12" w:type="dxa"/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DA7BF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A7BFB" w:rsidRDefault="00DA7BFB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7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6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74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32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0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3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3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611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00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3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12" w:type="dxa"/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7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DA7BFB" w:rsidRDefault="00DA7BFB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№704 от 01.03.2018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DA7BFB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 xml:space="preserve">Брянск г, Красной Гвардии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7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6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017" w:type="dxa"/>
            <w:gridSpan w:val="9"/>
            <w:shd w:val="clear" w:color="FFFFFF" w:fill="auto"/>
          </w:tcPr>
          <w:p w:rsidR="00DA7BFB" w:rsidRDefault="00DA7BFB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DA7BFB" w:rsidTr="00DA7BFB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05.03.2018 09:00 - 05.03.2018 10:00</w:t>
            </w:r>
          </w:p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Сидоров В.И.</w:t>
            </w:r>
          </w:p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7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6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2781" w:type="dxa"/>
            <w:gridSpan w:val="3"/>
            <w:shd w:val="clear" w:color="FFFFFF" w:fill="auto"/>
          </w:tcPr>
          <w:p w:rsidR="00DA7BFB" w:rsidRDefault="00DA7BFB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DA7BFB" w:rsidRDefault="00DA7BFB" w:rsidP="005A3A60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DA7BFB" w:rsidRDefault="00DA7BFB" w:rsidP="005A3A60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DA7BFB" w:rsidRDefault="00DA7BFB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7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6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74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0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3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3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611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00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3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12" w:type="dxa"/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DA7BFB" w:rsidTr="00DA7BFB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Смена ламп накаливания</w:t>
            </w:r>
          </w:p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87" w:type="dxa"/>
            <w:gridSpan w:val="11"/>
            <w:shd w:val="clear" w:color="FFFFFF" w:fill="auto"/>
          </w:tcPr>
          <w:p w:rsidR="00DA7BFB" w:rsidRDefault="00DA7BFB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DA7BFB" w:rsidTr="00DA7BFB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7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6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74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32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0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93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3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611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00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3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12" w:type="dxa"/>
            <w:shd w:val="clear" w:color="FFFFFF" w:fill="auto"/>
            <w:vAlign w:val="bottom"/>
          </w:tcPr>
          <w:p w:rsidR="00DA7BFB" w:rsidRDefault="00DA7BFB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DA7BF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DA7BFB" w:rsidRDefault="00DA7BF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BFB" w:rsidRDefault="00DA7BFB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BFB" w:rsidRDefault="00DA7BFB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BFB" w:rsidRDefault="00DA7BF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BFB" w:rsidRDefault="00DA7BFB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BFB" w:rsidRDefault="00DA7BFB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BFB" w:rsidRDefault="00DA7BFB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A7BFB" w:rsidRDefault="00DA7BFB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DA7BF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szCs w:val="16"/>
              </w:rPr>
              <w:t>15,42</w:t>
            </w:r>
          </w:p>
        </w:tc>
      </w:tr>
      <w:tr w:rsidR="00DA7BFB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20499" w:rsidTr="0032049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2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53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19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168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4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3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696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15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142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45" w:type="dxa"/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32049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05.03.2018 00:00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05.03.2018 00:00</w:t>
            </w:r>
          </w:p>
        </w:tc>
      </w:tr>
      <w:tr w:rsidR="00DA7BFB" w:rsidTr="0032049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32049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2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53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282" w:type="dxa"/>
            <w:gridSpan w:val="8"/>
            <w:shd w:val="clear" w:color="FFFFFF" w:fill="auto"/>
          </w:tcPr>
          <w:p w:rsidR="00DA7BFB" w:rsidRDefault="00DA7BFB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DA7BFB" w:rsidTr="0032049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DA7BFB" w:rsidTr="0032049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20499" w:rsidTr="0032049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2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853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19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168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4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3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696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15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142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45" w:type="dxa"/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32049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DA7BFB" w:rsidRDefault="00DA7BFB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45" w:type="dxa"/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32049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2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984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3215" w:type="dxa"/>
            <w:gridSpan w:val="3"/>
            <w:shd w:val="clear" w:color="FFFFFF" w:fill="auto"/>
          </w:tcPr>
          <w:p w:rsidR="00DA7BFB" w:rsidRDefault="00DA7BFB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037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2993" w:type="dxa"/>
            <w:gridSpan w:val="3"/>
            <w:shd w:val="clear" w:color="FFFFFF" w:fill="auto"/>
          </w:tcPr>
          <w:p w:rsidR="00DA7BFB" w:rsidRDefault="00DA7BFB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DA7BFB" w:rsidRDefault="00DA7BFB" w:rsidP="005A3A60"/>
        </w:tc>
      </w:tr>
      <w:tr w:rsidR="00DA7BFB" w:rsidTr="0032049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DA7BFB" w:rsidRDefault="00DA7BFB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DA7BFB" w:rsidRDefault="00DA7BFB" w:rsidP="005A3A60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320499" w:rsidTr="00320499"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74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28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00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3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60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96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08" w:type="dxa"/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320499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320499" w:rsidRDefault="00320499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74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28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00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3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60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96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08" w:type="dxa"/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320499" w:rsidRDefault="00320499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№812 от 14.03.2018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320499"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 xml:space="preserve">Брянск г, Красной Гвардии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7989" w:type="dxa"/>
            <w:gridSpan w:val="9"/>
            <w:shd w:val="clear" w:color="FFFFFF" w:fill="auto"/>
          </w:tcPr>
          <w:p w:rsidR="00320499" w:rsidRDefault="00320499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320499" w:rsidTr="00320499"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14.03.2018 09:00 - 14.03.2018 12:00</w:t>
            </w:r>
          </w:p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roofErr w:type="spellStart"/>
            <w:r>
              <w:rPr>
                <w:szCs w:val="16"/>
              </w:rPr>
              <w:t>Гудова</w:t>
            </w:r>
            <w:proofErr w:type="spellEnd"/>
            <w:r>
              <w:rPr>
                <w:szCs w:val="16"/>
              </w:rPr>
              <w:t xml:space="preserve"> Л.П.; </w:t>
            </w:r>
            <w:proofErr w:type="spellStart"/>
            <w:r>
              <w:rPr>
                <w:szCs w:val="16"/>
              </w:rPr>
              <w:t>Кабыш</w:t>
            </w:r>
            <w:proofErr w:type="spellEnd"/>
            <w:r>
              <w:rPr>
                <w:szCs w:val="16"/>
              </w:rPr>
              <w:t xml:space="preserve"> М.Н.; </w:t>
            </w:r>
            <w:proofErr w:type="spellStart"/>
            <w:r>
              <w:rPr>
                <w:szCs w:val="16"/>
              </w:rPr>
              <w:t>Ионочкин</w:t>
            </w:r>
            <w:proofErr w:type="spellEnd"/>
            <w:r>
              <w:rPr>
                <w:szCs w:val="16"/>
              </w:rPr>
              <w:t xml:space="preserve"> С.И.</w:t>
            </w:r>
          </w:p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2771" w:type="dxa"/>
            <w:gridSpan w:val="3"/>
            <w:shd w:val="clear" w:color="FFFFFF" w:fill="auto"/>
          </w:tcPr>
          <w:p w:rsidR="00320499" w:rsidRDefault="00320499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320499" w:rsidRDefault="00320499" w:rsidP="005A3A60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320499" w:rsidRDefault="00320499" w:rsidP="005A3A60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320499" w:rsidRDefault="00320499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74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00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3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60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96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08" w:type="dxa"/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320499" w:rsidTr="00320499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320499" w:rsidTr="00320499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Смена вентилей и клапанов обратных муфтовых диаметром до 32 мм</w:t>
            </w:r>
          </w:p>
        </w:tc>
      </w:tr>
      <w:tr w:rsidR="00320499" w:rsidTr="00320499"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854" w:type="dxa"/>
            <w:gridSpan w:val="11"/>
            <w:shd w:val="clear" w:color="FFFFFF" w:fill="auto"/>
          </w:tcPr>
          <w:p w:rsidR="00320499" w:rsidRDefault="00320499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20499" w:rsidTr="00320499"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74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28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00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9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3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60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96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79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08" w:type="dxa"/>
            <w:shd w:val="clear" w:color="FFFFFF" w:fill="auto"/>
            <w:vAlign w:val="bottom"/>
          </w:tcPr>
          <w:p w:rsidR="00320499" w:rsidRDefault="00320499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32049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20499" w:rsidRDefault="0032049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499" w:rsidRDefault="00320499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499" w:rsidRDefault="00320499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499" w:rsidRDefault="0032049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499" w:rsidRDefault="00320499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499" w:rsidRDefault="00320499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499" w:rsidRDefault="00320499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20499" w:rsidRDefault="00320499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32049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93,22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93,22</w:t>
            </w:r>
          </w:p>
        </w:tc>
      </w:tr>
      <w:tr w:rsidR="0032049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39,35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39,35</w:t>
            </w:r>
          </w:p>
        </w:tc>
      </w:tr>
      <w:tr w:rsidR="0032049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00-00001587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 xml:space="preserve">Сгон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17,80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17,80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17,80</w:t>
            </w:r>
          </w:p>
        </w:tc>
      </w:tr>
      <w:tr w:rsidR="0032049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3,42</w:t>
            </w:r>
          </w:p>
        </w:tc>
      </w:tr>
      <w:tr w:rsidR="0032049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00-00001849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 xml:space="preserve">Кран </w:t>
            </w:r>
            <w:proofErr w:type="spellStart"/>
            <w:r>
              <w:rPr>
                <w:szCs w:val="16"/>
              </w:rPr>
              <w:t>шаровый</w:t>
            </w:r>
            <w:proofErr w:type="spellEnd"/>
            <w:r>
              <w:rPr>
                <w:szCs w:val="16"/>
              </w:rPr>
              <w:t xml:space="preserve"> 11б27п1 муфт  </w:t>
            </w:r>
            <w:proofErr w:type="spellStart"/>
            <w:r>
              <w:rPr>
                <w:szCs w:val="16"/>
              </w:rPr>
              <w:t>Ду</w:t>
            </w:r>
            <w:proofErr w:type="spellEnd"/>
            <w:r>
              <w:rPr>
                <w:szCs w:val="16"/>
              </w:rPr>
              <w:t xml:space="preserve"> 20 рычаг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216,00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216,00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216,00</w:t>
            </w:r>
          </w:p>
        </w:tc>
      </w:tr>
      <w:tr w:rsidR="0032049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b/>
                <w:sz w:val="18"/>
                <w:szCs w:val="18"/>
              </w:rPr>
              <w:t>369,79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b/>
                <w:sz w:val="18"/>
                <w:szCs w:val="18"/>
              </w:rPr>
              <w:t>369,79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2049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2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8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5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9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68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4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37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696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5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4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45" w:type="dxa"/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14.03.2018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14.03.2018 12:00</w:t>
            </w:r>
          </w:p>
        </w:tc>
      </w:tr>
      <w:tr w:rsidR="0032049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2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8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5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282" w:type="dxa"/>
            <w:gridSpan w:val="8"/>
            <w:shd w:val="clear" w:color="FFFFFF" w:fill="auto"/>
          </w:tcPr>
          <w:p w:rsidR="00320499" w:rsidRDefault="00320499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2049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2049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2049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2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8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853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9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68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4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37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696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5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142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45" w:type="dxa"/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20499" w:rsidRDefault="00320499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45" w:type="dxa"/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2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984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3215" w:type="dxa"/>
            <w:gridSpan w:val="3"/>
            <w:shd w:val="clear" w:color="FFFFFF" w:fill="auto"/>
          </w:tcPr>
          <w:p w:rsidR="00320499" w:rsidRDefault="00320499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037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2993" w:type="dxa"/>
            <w:gridSpan w:val="3"/>
            <w:shd w:val="clear" w:color="FFFFFF" w:fill="auto"/>
          </w:tcPr>
          <w:p w:rsidR="00320499" w:rsidRDefault="00320499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20499" w:rsidRDefault="00320499" w:rsidP="005A3A60"/>
        </w:tc>
      </w:tr>
      <w:tr w:rsidR="00320499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20499" w:rsidRDefault="00320499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20499" w:rsidRDefault="00320499" w:rsidP="005A3A60">
            <w:r>
              <w:rPr>
                <w:szCs w:val="16"/>
              </w:rPr>
              <w:t>М.П.</w:t>
            </w:r>
          </w:p>
        </w:tc>
      </w:tr>
    </w:tbl>
    <w:p w:rsidR="00320499" w:rsidRDefault="00320499" w:rsidP="00320499"/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17891" w:rsidTr="005A3A60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8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853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68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37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696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5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42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17891" w:rsidRDefault="00417891" w:rsidP="005A3A60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8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853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68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37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696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5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42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417891" w:rsidRDefault="00417891" w:rsidP="005A3A60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№580 от 26.02.2018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 xml:space="preserve">Брянск г, Красной Гвардии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18</w:t>
            </w:r>
          </w:p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8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135" w:type="dxa"/>
            <w:gridSpan w:val="9"/>
            <w:shd w:val="clear" w:color="FFFFFF" w:fill="auto"/>
          </w:tcPr>
          <w:p w:rsidR="00417891" w:rsidRDefault="00417891" w:rsidP="005A3A60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417891" w:rsidTr="005A3A60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26.02.2018 09:00 - 26.02.2018 11:00</w:t>
            </w:r>
          </w:p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Байков А.В.; Сидоров В.И.</w:t>
            </w:r>
          </w:p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8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3215" w:type="dxa"/>
            <w:gridSpan w:val="3"/>
            <w:shd w:val="clear" w:color="FFFFFF" w:fill="auto"/>
          </w:tcPr>
          <w:p w:rsidR="00417891" w:rsidRDefault="00417891" w:rsidP="005A3A60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417891" w:rsidRDefault="00417891" w:rsidP="005A3A60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417891" w:rsidRDefault="00417891" w:rsidP="005A3A60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417891" w:rsidRDefault="00417891" w:rsidP="005A3A60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8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853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68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37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696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5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42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417891" w:rsidTr="005A3A60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Ремонт групповых щитков на лестничной клетке без ремонта автоматов</w:t>
            </w:r>
          </w:p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143" w:type="dxa"/>
            <w:gridSpan w:val="11"/>
            <w:shd w:val="clear" w:color="FFFFFF" w:fill="auto"/>
          </w:tcPr>
          <w:p w:rsidR="00417891" w:rsidRDefault="00417891" w:rsidP="005A3A60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8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853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68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37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696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5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42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41789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17891" w:rsidRDefault="00417891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891" w:rsidRDefault="00417891" w:rsidP="005A3A60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891" w:rsidRDefault="00417891" w:rsidP="005A3A60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891" w:rsidRDefault="00417891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891" w:rsidRDefault="00417891" w:rsidP="005A3A60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891" w:rsidRDefault="00417891" w:rsidP="005A3A60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891" w:rsidRDefault="00417891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17891" w:rsidRDefault="00417891" w:rsidP="005A3A60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41789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00000006132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шайба М</w:t>
            </w:r>
            <w:proofErr w:type="gramStart"/>
            <w:r>
              <w:rPr>
                <w:szCs w:val="16"/>
              </w:rPr>
              <w:t>6</w:t>
            </w:r>
            <w:proofErr w:type="gramEnd"/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0,43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8,40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8,40</w:t>
            </w:r>
          </w:p>
        </w:tc>
      </w:tr>
      <w:tr w:rsidR="0041789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00-00000667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Изолента ПХВ (15/20, зеленый)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26,40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2,51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2,51</w:t>
            </w:r>
          </w:p>
        </w:tc>
      </w:tr>
      <w:tr w:rsidR="0041789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00000008489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гайка М</w:t>
            </w:r>
            <w:proofErr w:type="gramStart"/>
            <w:r>
              <w:rPr>
                <w:szCs w:val="16"/>
              </w:rPr>
              <w:t>6</w:t>
            </w:r>
            <w:proofErr w:type="gram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оцинк</w:t>
            </w:r>
            <w:proofErr w:type="spellEnd"/>
            <w:r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0,005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0,005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176,00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0,88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0,88</w:t>
            </w:r>
          </w:p>
        </w:tc>
      </w:tr>
      <w:tr w:rsidR="0041789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00-00001437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Болт М 6х30 с ш/гр. цинк.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1,95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5,85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5,85</w:t>
            </w:r>
          </w:p>
        </w:tc>
      </w:tr>
      <w:tr w:rsidR="0041789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b/>
                <w:sz w:val="18"/>
                <w:szCs w:val="18"/>
              </w:rPr>
              <w:t>17,64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b/>
                <w:sz w:val="18"/>
                <w:szCs w:val="18"/>
              </w:rPr>
              <w:t>17,64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8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853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68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37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696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5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42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26.02.2018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26.02.2018 11:00</w:t>
            </w:r>
          </w:p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8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853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8282" w:type="dxa"/>
            <w:gridSpan w:val="8"/>
            <w:shd w:val="clear" w:color="FFFFFF" w:fill="auto"/>
          </w:tcPr>
          <w:p w:rsidR="00417891" w:rsidRDefault="00417891" w:rsidP="005A3A60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1789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1789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8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853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9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68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37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696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5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142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17891" w:rsidRDefault="00417891" w:rsidP="005A3A60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2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984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3215" w:type="dxa"/>
            <w:gridSpan w:val="3"/>
            <w:shd w:val="clear" w:color="FFFFFF" w:fill="auto"/>
          </w:tcPr>
          <w:p w:rsidR="00417891" w:rsidRDefault="00417891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037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2993" w:type="dxa"/>
            <w:gridSpan w:val="3"/>
            <w:shd w:val="clear" w:color="FFFFFF" w:fill="auto"/>
          </w:tcPr>
          <w:p w:rsidR="00417891" w:rsidRDefault="00417891" w:rsidP="005A3A60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17891" w:rsidRDefault="00417891" w:rsidP="005A3A60"/>
        </w:tc>
      </w:tr>
      <w:tr w:rsidR="00417891" w:rsidTr="005A3A60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17891" w:rsidRDefault="00417891" w:rsidP="005A3A60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17891" w:rsidRDefault="00417891" w:rsidP="005A3A60">
            <w:r>
              <w:rPr>
                <w:szCs w:val="16"/>
              </w:rPr>
              <w:t>М.П.</w:t>
            </w:r>
          </w:p>
        </w:tc>
      </w:tr>
    </w:tbl>
    <w:p w:rsidR="00417891" w:rsidRDefault="00417891" w:rsidP="00417891"/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8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853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68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37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696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5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42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761C1">
              <w:rPr>
                <w:b/>
                <w:sz w:val="18"/>
                <w:szCs w:val="18"/>
              </w:rPr>
              <w:t>г</w:t>
            </w:r>
            <w:proofErr w:type="gramStart"/>
            <w:r w:rsidRPr="001761C1">
              <w:rPr>
                <w:b/>
                <w:sz w:val="18"/>
                <w:szCs w:val="18"/>
              </w:rPr>
              <w:t>.Б</w:t>
            </w:r>
            <w:proofErr w:type="gramEnd"/>
            <w:r w:rsidRPr="001761C1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8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853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68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37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696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5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42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b/>
                <w:sz w:val="24"/>
                <w:szCs w:val="24"/>
              </w:rPr>
              <w:t>НАРЯД-ЗАКАЗ №582 от 15.02.2018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 xml:space="preserve">Брянск г, Красной Гвардии </w:t>
            </w:r>
            <w:proofErr w:type="spellStart"/>
            <w:proofErr w:type="gramStart"/>
            <w:r w:rsidRPr="001761C1">
              <w:rPr>
                <w:szCs w:val="16"/>
              </w:rPr>
              <w:t>ул</w:t>
            </w:r>
            <w:proofErr w:type="spellEnd"/>
            <w:proofErr w:type="gramEnd"/>
            <w:r w:rsidRPr="001761C1">
              <w:rPr>
                <w:szCs w:val="16"/>
              </w:rPr>
              <w:t>, дом № 18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8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135" w:type="dxa"/>
            <w:gridSpan w:val="9"/>
            <w:shd w:val="clear" w:color="FFFFFF" w:fill="auto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sz w:val="12"/>
                <w:szCs w:val="12"/>
              </w:rPr>
              <w:t>(Адрес)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15.02.2018 09:00 - 15.02.2018 13:00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roofErr w:type="spellStart"/>
            <w:r w:rsidRPr="001761C1">
              <w:rPr>
                <w:szCs w:val="16"/>
              </w:rPr>
              <w:t>Гудова</w:t>
            </w:r>
            <w:proofErr w:type="spellEnd"/>
            <w:r w:rsidRPr="001761C1">
              <w:rPr>
                <w:szCs w:val="16"/>
              </w:rPr>
              <w:t xml:space="preserve"> Л.П.; </w:t>
            </w:r>
            <w:proofErr w:type="spellStart"/>
            <w:r w:rsidRPr="001761C1">
              <w:rPr>
                <w:szCs w:val="16"/>
              </w:rPr>
              <w:t>Кабыш</w:t>
            </w:r>
            <w:proofErr w:type="spellEnd"/>
            <w:r w:rsidRPr="001761C1">
              <w:rPr>
                <w:szCs w:val="16"/>
              </w:rPr>
              <w:t xml:space="preserve"> М.Н.; </w:t>
            </w:r>
            <w:proofErr w:type="spellStart"/>
            <w:r w:rsidRPr="001761C1">
              <w:rPr>
                <w:szCs w:val="16"/>
              </w:rPr>
              <w:t>Митрю</w:t>
            </w:r>
            <w:proofErr w:type="spellEnd"/>
            <w:r w:rsidRPr="001761C1">
              <w:rPr>
                <w:szCs w:val="16"/>
              </w:rPr>
              <w:t xml:space="preserve"> Д.Ю.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8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3215" w:type="dxa"/>
            <w:gridSpan w:val="3"/>
            <w:shd w:val="clear" w:color="FFFFFF" w:fill="auto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761C1" w:rsidRPr="001761C1" w:rsidRDefault="001761C1" w:rsidP="001761C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761C1" w:rsidRPr="001761C1" w:rsidRDefault="001761C1" w:rsidP="001761C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sz w:val="12"/>
                <w:szCs w:val="12"/>
              </w:rPr>
              <w:t>(ФИО исполнителей)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8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853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68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37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696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5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42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b/>
                <w:szCs w:val="16"/>
              </w:rPr>
              <w:t>Выполненные работы: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 xml:space="preserve">Смена кранов </w:t>
            </w:r>
            <w:proofErr w:type="spellStart"/>
            <w:r w:rsidRPr="001761C1">
              <w:rPr>
                <w:szCs w:val="16"/>
              </w:rPr>
              <w:t>пробко</w:t>
            </w:r>
            <w:proofErr w:type="spellEnd"/>
            <w:r w:rsidRPr="001761C1">
              <w:rPr>
                <w:szCs w:val="16"/>
              </w:rPr>
              <w:t>-спускных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 xml:space="preserve">Устранение течи в </w:t>
            </w:r>
            <w:proofErr w:type="spellStart"/>
            <w:r w:rsidRPr="001761C1">
              <w:rPr>
                <w:szCs w:val="16"/>
              </w:rPr>
              <w:t>тех</w:t>
            </w:r>
            <w:proofErr w:type="gramStart"/>
            <w:r w:rsidRPr="001761C1">
              <w:rPr>
                <w:szCs w:val="16"/>
              </w:rPr>
              <w:t>.п</w:t>
            </w:r>
            <w:proofErr w:type="gramEnd"/>
            <w:r w:rsidRPr="001761C1">
              <w:rPr>
                <w:szCs w:val="16"/>
              </w:rPr>
              <w:t>одпольях</w:t>
            </w:r>
            <w:proofErr w:type="spellEnd"/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Слив и наполнение водой системы отопления с осмотром системы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roofErr w:type="spellStart"/>
            <w:r w:rsidRPr="001761C1">
              <w:rPr>
                <w:szCs w:val="16"/>
              </w:rPr>
              <w:t>Сбитие</w:t>
            </w:r>
            <w:proofErr w:type="spellEnd"/>
            <w:r w:rsidRPr="001761C1">
              <w:rPr>
                <w:szCs w:val="16"/>
              </w:rPr>
              <w:t xml:space="preserve"> наледи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143" w:type="dxa"/>
            <w:gridSpan w:val="11"/>
            <w:shd w:val="clear" w:color="FFFFFF" w:fill="auto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8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853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68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37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696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5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42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00000003941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пробка радиаторная Ду20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roofErr w:type="spellStart"/>
            <w:proofErr w:type="gramStart"/>
            <w:r w:rsidRPr="001761C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23,98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23,98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23,98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233,05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233,05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78,69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79,10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79,10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00-00001587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 xml:space="preserve">Сгон </w:t>
            </w:r>
            <w:proofErr w:type="spellStart"/>
            <w:r w:rsidRPr="001761C1">
              <w:rPr>
                <w:szCs w:val="16"/>
              </w:rPr>
              <w:t>Ду</w:t>
            </w:r>
            <w:proofErr w:type="spellEnd"/>
            <w:r w:rsidRPr="001761C1">
              <w:rPr>
                <w:szCs w:val="16"/>
              </w:rPr>
              <w:t xml:space="preserve"> 20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roofErr w:type="spellStart"/>
            <w:proofErr w:type="gramStart"/>
            <w:r w:rsidRPr="001761C1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17,80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16,00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16,00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68,40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3,42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3,42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b/>
                <w:sz w:val="18"/>
                <w:szCs w:val="18"/>
              </w:rPr>
              <w:t>355,55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b/>
                <w:sz w:val="18"/>
                <w:szCs w:val="18"/>
              </w:rPr>
              <w:t>355,55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8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853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68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37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696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5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42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15.02.2018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15.02.2018 13:00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8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853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8282" w:type="dxa"/>
            <w:gridSpan w:val="8"/>
            <w:shd w:val="clear" w:color="FFFFFF" w:fill="auto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8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853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9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68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37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696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5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142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61C1" w:rsidRPr="001761C1" w:rsidRDefault="001761C1" w:rsidP="001761C1">
            <w:pPr>
              <w:jc w:val="right"/>
            </w:pPr>
            <w:r w:rsidRPr="001761C1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2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984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3215" w:type="dxa"/>
            <w:gridSpan w:val="3"/>
            <w:shd w:val="clear" w:color="FFFFFF" w:fill="auto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037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2993" w:type="dxa"/>
            <w:gridSpan w:val="3"/>
            <w:shd w:val="clear" w:color="FFFFFF" w:fill="auto"/>
          </w:tcPr>
          <w:p w:rsidR="001761C1" w:rsidRPr="001761C1" w:rsidRDefault="001761C1" w:rsidP="001761C1">
            <w:pPr>
              <w:jc w:val="center"/>
            </w:pPr>
            <w:r w:rsidRPr="001761C1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61C1" w:rsidRPr="001761C1" w:rsidRDefault="001761C1" w:rsidP="001761C1"/>
        </w:tc>
      </w:tr>
      <w:tr w:rsidR="001761C1" w:rsidRPr="001761C1" w:rsidTr="005A3A6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61C1" w:rsidRPr="001761C1" w:rsidRDefault="001761C1" w:rsidP="001761C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61C1" w:rsidRPr="001761C1" w:rsidRDefault="001761C1" w:rsidP="001761C1">
            <w:r w:rsidRPr="001761C1">
              <w:rPr>
                <w:szCs w:val="16"/>
              </w:rPr>
              <w:t>М.П.</w:t>
            </w:r>
          </w:p>
        </w:tc>
      </w:tr>
    </w:tbl>
    <w:p w:rsidR="001761C1" w:rsidRPr="001761C1" w:rsidRDefault="001761C1" w:rsidP="001761C1"/>
    <w:p w:rsidR="00DA7BFB" w:rsidRDefault="00DA7BFB" w:rsidP="00DA7BFB">
      <w:bookmarkStart w:id="0" w:name="_GoBack"/>
      <w:bookmarkEnd w:id="0"/>
    </w:p>
    <w:p w:rsidR="00344978" w:rsidRDefault="00344978"/>
    <w:sectPr w:rsidR="00344978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7395"/>
    <w:rsid w:val="000B7395"/>
    <w:rsid w:val="001761C1"/>
    <w:rsid w:val="00320499"/>
    <w:rsid w:val="00344978"/>
    <w:rsid w:val="00417891"/>
    <w:rsid w:val="00DA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1761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1761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1761C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1017</Words>
  <Characters>5803</Characters>
  <Application>Microsoft Office Word</Application>
  <DocSecurity>0</DocSecurity>
  <Lines>48</Lines>
  <Paragraphs>13</Paragraphs>
  <ScaleCrop>false</ScaleCrop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dcterms:created xsi:type="dcterms:W3CDTF">2018-05-04T12:01:00Z</dcterms:created>
  <dcterms:modified xsi:type="dcterms:W3CDTF">2018-05-04T12:02:00Z</dcterms:modified>
</cp:coreProperties>
</file>