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24" w:type="dxa"/>
            <w:shd w:val="clear" w:color="FFFFFF" w:fill="auto"/>
            <w:vAlign w:val="bottom"/>
          </w:tcPr>
          <w:p w:rsidR="00646F46" w:rsidRDefault="00646F46"/>
        </w:tc>
        <w:tc>
          <w:tcPr>
            <w:tcW w:w="984" w:type="dxa"/>
            <w:shd w:val="clear" w:color="FFFFFF" w:fill="auto"/>
            <w:vAlign w:val="bottom"/>
          </w:tcPr>
          <w:p w:rsidR="00646F46" w:rsidRDefault="00646F46"/>
        </w:tc>
        <w:tc>
          <w:tcPr>
            <w:tcW w:w="853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94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68" w:type="dxa"/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37" w:type="dxa"/>
            <w:shd w:val="clear" w:color="FFFFFF" w:fill="auto"/>
            <w:vAlign w:val="bottom"/>
          </w:tcPr>
          <w:p w:rsidR="00646F46" w:rsidRDefault="00646F46"/>
        </w:tc>
        <w:tc>
          <w:tcPr>
            <w:tcW w:w="696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5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42" w:type="dxa"/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46F46" w:rsidRDefault="0010480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24" w:type="dxa"/>
            <w:shd w:val="clear" w:color="FFFFFF" w:fill="auto"/>
            <w:vAlign w:val="bottom"/>
          </w:tcPr>
          <w:p w:rsidR="00646F46" w:rsidRDefault="00646F46"/>
        </w:tc>
        <w:tc>
          <w:tcPr>
            <w:tcW w:w="984" w:type="dxa"/>
            <w:shd w:val="clear" w:color="FFFFFF" w:fill="auto"/>
            <w:vAlign w:val="bottom"/>
          </w:tcPr>
          <w:p w:rsidR="00646F46" w:rsidRDefault="00646F46"/>
        </w:tc>
        <w:tc>
          <w:tcPr>
            <w:tcW w:w="853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94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68" w:type="dxa"/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37" w:type="dxa"/>
            <w:shd w:val="clear" w:color="FFFFFF" w:fill="auto"/>
            <w:vAlign w:val="bottom"/>
          </w:tcPr>
          <w:p w:rsidR="00646F46" w:rsidRDefault="00646F46"/>
        </w:tc>
        <w:tc>
          <w:tcPr>
            <w:tcW w:w="696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5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42" w:type="dxa"/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24" w:type="dxa"/>
            <w:shd w:val="clear" w:color="FFFFFF" w:fill="auto"/>
            <w:vAlign w:val="bottom"/>
          </w:tcPr>
          <w:p w:rsidR="00646F46" w:rsidRDefault="00646F4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46F46" w:rsidRDefault="0010480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№79 от 11.01.2018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46F46" w:rsidRDefault="00646F46"/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29</w:t>
            </w:r>
          </w:p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24" w:type="dxa"/>
            <w:shd w:val="clear" w:color="FFFFFF" w:fill="auto"/>
            <w:vAlign w:val="bottom"/>
          </w:tcPr>
          <w:p w:rsidR="00646F46" w:rsidRDefault="00646F46"/>
        </w:tc>
        <w:tc>
          <w:tcPr>
            <w:tcW w:w="984" w:type="dxa"/>
            <w:shd w:val="clear" w:color="FFFFFF" w:fill="auto"/>
            <w:vAlign w:val="bottom"/>
          </w:tcPr>
          <w:p w:rsidR="00646F46" w:rsidRDefault="00646F46"/>
        </w:tc>
        <w:tc>
          <w:tcPr>
            <w:tcW w:w="9135" w:type="dxa"/>
            <w:gridSpan w:val="9"/>
            <w:shd w:val="clear" w:color="FFFFFF" w:fill="auto"/>
          </w:tcPr>
          <w:p w:rsidR="00646F46" w:rsidRDefault="0010480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646F46"/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46F46" w:rsidRDefault="0010480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11.01.2018 09:00 - 11.01.2018 16:00</w:t>
            </w:r>
          </w:p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46F46" w:rsidRDefault="0010480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Руденок М.В.; </w:t>
            </w:r>
            <w:proofErr w:type="spellStart"/>
            <w:r>
              <w:rPr>
                <w:szCs w:val="16"/>
              </w:rPr>
              <w:t>Перчак</w:t>
            </w:r>
            <w:proofErr w:type="spellEnd"/>
            <w:r>
              <w:rPr>
                <w:szCs w:val="16"/>
              </w:rPr>
              <w:t xml:space="preserve"> С.В.</w:t>
            </w:r>
          </w:p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24" w:type="dxa"/>
            <w:shd w:val="clear" w:color="FFFFFF" w:fill="auto"/>
            <w:vAlign w:val="bottom"/>
          </w:tcPr>
          <w:p w:rsidR="00646F46" w:rsidRDefault="00646F46"/>
        </w:tc>
        <w:tc>
          <w:tcPr>
            <w:tcW w:w="984" w:type="dxa"/>
            <w:shd w:val="clear" w:color="FFFFFF" w:fill="auto"/>
            <w:vAlign w:val="bottom"/>
          </w:tcPr>
          <w:p w:rsidR="00646F46" w:rsidRDefault="00646F46"/>
        </w:tc>
        <w:tc>
          <w:tcPr>
            <w:tcW w:w="3215" w:type="dxa"/>
            <w:gridSpan w:val="3"/>
            <w:shd w:val="clear" w:color="FFFFFF" w:fill="auto"/>
          </w:tcPr>
          <w:p w:rsidR="00646F46" w:rsidRDefault="0010480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46F46" w:rsidRDefault="00646F4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46F46" w:rsidRDefault="00646F4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46F46" w:rsidRDefault="0010480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646F46"/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24" w:type="dxa"/>
            <w:shd w:val="clear" w:color="FFFFFF" w:fill="auto"/>
            <w:vAlign w:val="bottom"/>
          </w:tcPr>
          <w:p w:rsidR="00646F46" w:rsidRDefault="00646F46"/>
        </w:tc>
        <w:tc>
          <w:tcPr>
            <w:tcW w:w="984" w:type="dxa"/>
            <w:shd w:val="clear" w:color="FFFFFF" w:fill="auto"/>
            <w:vAlign w:val="bottom"/>
          </w:tcPr>
          <w:p w:rsidR="00646F46" w:rsidRDefault="00646F46"/>
        </w:tc>
        <w:tc>
          <w:tcPr>
            <w:tcW w:w="853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46F46" w:rsidRDefault="00646F46"/>
        </w:tc>
        <w:tc>
          <w:tcPr>
            <w:tcW w:w="1168" w:type="dxa"/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37" w:type="dxa"/>
            <w:shd w:val="clear" w:color="FFFFFF" w:fill="auto"/>
            <w:vAlign w:val="bottom"/>
          </w:tcPr>
          <w:p w:rsidR="00646F46" w:rsidRDefault="00646F46"/>
        </w:tc>
        <w:tc>
          <w:tcPr>
            <w:tcW w:w="696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5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42" w:type="dxa"/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6F46" w:rsidRDefault="00646F4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6F46" w:rsidRDefault="00646F4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6F46" w:rsidRDefault="00646F4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46F46" w:rsidRDefault="00646F4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6F46" w:rsidRDefault="00646F4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6F46" w:rsidRDefault="00646F4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6F46" w:rsidRDefault="00646F4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6F46" w:rsidRDefault="00646F4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6F46" w:rsidRDefault="00646F46"/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46F46" w:rsidRDefault="0010480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proofErr w:type="spellStart"/>
            <w:r>
              <w:rPr>
                <w:szCs w:val="16"/>
              </w:rPr>
              <w:t>Зачеканка</w:t>
            </w:r>
            <w:proofErr w:type="spellEnd"/>
            <w:r>
              <w:rPr>
                <w:szCs w:val="16"/>
              </w:rPr>
              <w:t xml:space="preserve"> раструбов</w:t>
            </w:r>
          </w:p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Очистка канализационной сети внутренней</w:t>
            </w:r>
          </w:p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143" w:type="dxa"/>
            <w:gridSpan w:val="11"/>
            <w:shd w:val="clear" w:color="FFFFFF" w:fill="auto"/>
          </w:tcPr>
          <w:p w:rsidR="00646F46" w:rsidRDefault="0010480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24" w:type="dxa"/>
            <w:shd w:val="clear" w:color="FFFFFF" w:fill="auto"/>
            <w:vAlign w:val="bottom"/>
          </w:tcPr>
          <w:p w:rsidR="00646F46" w:rsidRDefault="00646F46"/>
        </w:tc>
        <w:tc>
          <w:tcPr>
            <w:tcW w:w="984" w:type="dxa"/>
            <w:shd w:val="clear" w:color="FFFFFF" w:fill="auto"/>
            <w:vAlign w:val="bottom"/>
          </w:tcPr>
          <w:p w:rsidR="00646F46" w:rsidRDefault="00646F46"/>
        </w:tc>
        <w:tc>
          <w:tcPr>
            <w:tcW w:w="853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94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68" w:type="dxa"/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37" w:type="dxa"/>
            <w:shd w:val="clear" w:color="FFFFFF" w:fill="auto"/>
            <w:vAlign w:val="bottom"/>
          </w:tcPr>
          <w:p w:rsidR="00646F46" w:rsidRDefault="00646F46"/>
        </w:tc>
        <w:tc>
          <w:tcPr>
            <w:tcW w:w="696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5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42" w:type="dxa"/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46F46" w:rsidRDefault="0010480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F46" w:rsidRDefault="0010480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F46" w:rsidRDefault="0010480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F46" w:rsidRDefault="0010480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F46" w:rsidRDefault="0010480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F46" w:rsidRDefault="0010480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F46" w:rsidRDefault="0010480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F46" w:rsidRDefault="0010480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00000008148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 xml:space="preserve">цемент М 500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мешок 50кг)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pPr>
              <w:jc w:val="right"/>
            </w:pPr>
            <w:r>
              <w:rPr>
                <w:szCs w:val="16"/>
              </w:rPr>
              <w:t>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pPr>
              <w:jc w:val="right"/>
            </w:pPr>
            <w:r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pPr>
              <w:jc w:val="right"/>
            </w:pPr>
            <w:r>
              <w:rPr>
                <w:szCs w:val="16"/>
              </w:rPr>
              <w:t>4,80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pPr>
              <w:jc w:val="right"/>
            </w:pPr>
            <w:r>
              <w:rPr>
                <w:szCs w:val="16"/>
              </w:rPr>
              <w:t>38,40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pPr>
              <w:jc w:val="right"/>
            </w:pPr>
            <w:r>
              <w:rPr>
                <w:szCs w:val="16"/>
              </w:rPr>
              <w:t>38,40</w:t>
            </w:r>
          </w:p>
        </w:tc>
      </w:tr>
      <w:tr w:rsidR="00646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pPr>
              <w:jc w:val="right"/>
            </w:pPr>
            <w:r>
              <w:rPr>
                <w:b/>
                <w:sz w:val="18"/>
                <w:szCs w:val="18"/>
              </w:rPr>
              <w:t>38,40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pPr>
              <w:jc w:val="right"/>
            </w:pPr>
            <w:r>
              <w:rPr>
                <w:b/>
                <w:sz w:val="18"/>
                <w:szCs w:val="18"/>
              </w:rPr>
              <w:t>38,40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46F46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24" w:type="dxa"/>
            <w:shd w:val="clear" w:color="FFFFFF" w:fill="auto"/>
            <w:vAlign w:val="bottom"/>
          </w:tcPr>
          <w:p w:rsidR="00646F46" w:rsidRDefault="00646F46"/>
        </w:tc>
        <w:tc>
          <w:tcPr>
            <w:tcW w:w="984" w:type="dxa"/>
            <w:shd w:val="clear" w:color="FFFFFF" w:fill="auto"/>
            <w:vAlign w:val="bottom"/>
          </w:tcPr>
          <w:p w:rsidR="00646F46" w:rsidRDefault="00646F46"/>
        </w:tc>
        <w:tc>
          <w:tcPr>
            <w:tcW w:w="853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94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68" w:type="dxa"/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37" w:type="dxa"/>
            <w:shd w:val="clear" w:color="FFFFFF" w:fill="auto"/>
            <w:vAlign w:val="bottom"/>
          </w:tcPr>
          <w:p w:rsidR="00646F46" w:rsidRDefault="00646F46"/>
        </w:tc>
        <w:tc>
          <w:tcPr>
            <w:tcW w:w="696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5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42" w:type="dxa"/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</w:tr>
      <w:tr w:rsidR="00646F46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11.01.2018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46F46" w:rsidRDefault="0010480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11.01.2018 16:00</w:t>
            </w:r>
          </w:p>
        </w:tc>
      </w:tr>
      <w:tr w:rsidR="00646F46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646F46"/>
        </w:tc>
      </w:tr>
      <w:tr w:rsidR="00646F46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24" w:type="dxa"/>
            <w:shd w:val="clear" w:color="FFFFFF" w:fill="auto"/>
            <w:vAlign w:val="bottom"/>
          </w:tcPr>
          <w:p w:rsidR="00646F46" w:rsidRDefault="00646F46"/>
        </w:tc>
        <w:tc>
          <w:tcPr>
            <w:tcW w:w="984" w:type="dxa"/>
            <w:shd w:val="clear" w:color="FFFFFF" w:fill="auto"/>
            <w:vAlign w:val="bottom"/>
          </w:tcPr>
          <w:p w:rsidR="00646F46" w:rsidRDefault="00646F46"/>
        </w:tc>
        <w:tc>
          <w:tcPr>
            <w:tcW w:w="853" w:type="dxa"/>
            <w:shd w:val="clear" w:color="FFFFFF" w:fill="auto"/>
            <w:vAlign w:val="bottom"/>
          </w:tcPr>
          <w:p w:rsidR="00646F46" w:rsidRDefault="00646F46"/>
        </w:tc>
        <w:tc>
          <w:tcPr>
            <w:tcW w:w="8282" w:type="dxa"/>
            <w:gridSpan w:val="8"/>
            <w:shd w:val="clear" w:color="FFFFFF" w:fill="auto"/>
          </w:tcPr>
          <w:p w:rsidR="00646F46" w:rsidRDefault="0010480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46F46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46F46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46F46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24" w:type="dxa"/>
            <w:shd w:val="clear" w:color="FFFFFF" w:fill="auto"/>
            <w:vAlign w:val="bottom"/>
          </w:tcPr>
          <w:p w:rsidR="00646F46" w:rsidRDefault="00646F46"/>
        </w:tc>
        <w:tc>
          <w:tcPr>
            <w:tcW w:w="984" w:type="dxa"/>
            <w:shd w:val="clear" w:color="FFFFFF" w:fill="auto"/>
            <w:vAlign w:val="bottom"/>
          </w:tcPr>
          <w:p w:rsidR="00646F46" w:rsidRDefault="00646F46"/>
        </w:tc>
        <w:tc>
          <w:tcPr>
            <w:tcW w:w="853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94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68" w:type="dxa"/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37" w:type="dxa"/>
            <w:shd w:val="clear" w:color="FFFFFF" w:fill="auto"/>
            <w:vAlign w:val="bottom"/>
          </w:tcPr>
          <w:p w:rsidR="00646F46" w:rsidRDefault="00646F46"/>
        </w:tc>
        <w:tc>
          <w:tcPr>
            <w:tcW w:w="696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5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142" w:type="dxa"/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</w:tr>
      <w:tr w:rsidR="00646F46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46F46" w:rsidRDefault="0010480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646F4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46F46" w:rsidRDefault="0010480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F46" w:rsidRDefault="00646F46"/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</w:tr>
      <w:tr w:rsidR="00646F46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24" w:type="dxa"/>
            <w:shd w:val="clear" w:color="FFFFFF" w:fill="auto"/>
            <w:vAlign w:val="bottom"/>
          </w:tcPr>
          <w:p w:rsidR="00646F46" w:rsidRDefault="00646F46"/>
        </w:tc>
        <w:tc>
          <w:tcPr>
            <w:tcW w:w="984" w:type="dxa"/>
            <w:shd w:val="clear" w:color="FFFFFF" w:fill="auto"/>
            <w:vAlign w:val="bottom"/>
          </w:tcPr>
          <w:p w:rsidR="00646F46" w:rsidRDefault="00646F46"/>
        </w:tc>
        <w:tc>
          <w:tcPr>
            <w:tcW w:w="3215" w:type="dxa"/>
            <w:gridSpan w:val="3"/>
            <w:shd w:val="clear" w:color="FFFFFF" w:fill="auto"/>
          </w:tcPr>
          <w:p w:rsidR="00646F46" w:rsidRDefault="0010480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037" w:type="dxa"/>
            <w:shd w:val="clear" w:color="FFFFFF" w:fill="auto"/>
            <w:vAlign w:val="bottom"/>
          </w:tcPr>
          <w:p w:rsidR="00646F46" w:rsidRDefault="00646F46"/>
        </w:tc>
        <w:tc>
          <w:tcPr>
            <w:tcW w:w="2993" w:type="dxa"/>
            <w:gridSpan w:val="3"/>
            <w:shd w:val="clear" w:color="FFFFFF" w:fill="auto"/>
          </w:tcPr>
          <w:p w:rsidR="00646F46" w:rsidRDefault="0010480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46F46" w:rsidRDefault="00646F46"/>
        </w:tc>
      </w:tr>
      <w:tr w:rsidR="00646F46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6F46" w:rsidRDefault="00646F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46F46" w:rsidRDefault="0010480C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7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96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74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32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0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93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3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611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00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83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12" w:type="dxa"/>
            <w:shd w:val="clear" w:color="FFFFFF" w:fill="auto"/>
            <w:vAlign w:val="bottom"/>
          </w:tcPr>
          <w:p w:rsidR="00C20A7B" w:rsidRDefault="00C20A7B" w:rsidP="00BF7F42"/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20A7B" w:rsidRDefault="00C20A7B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7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96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74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32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0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93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3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611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00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83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12" w:type="dxa"/>
            <w:shd w:val="clear" w:color="FFFFFF" w:fill="auto"/>
            <w:vAlign w:val="bottom"/>
          </w:tcPr>
          <w:p w:rsidR="00C20A7B" w:rsidRDefault="00C20A7B" w:rsidP="00BF7F42"/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7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C20A7B" w:rsidRDefault="00C20A7B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№183 от 31.01.2018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C20A7B" w:rsidRDefault="00C20A7B" w:rsidP="00BF7F42"/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20A7B" w:rsidRDefault="00C20A7B" w:rsidP="00BF7F42"/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29</w:t>
            </w:r>
          </w:p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7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96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017" w:type="dxa"/>
            <w:gridSpan w:val="9"/>
            <w:shd w:val="clear" w:color="FFFFFF" w:fill="auto"/>
          </w:tcPr>
          <w:p w:rsidR="00C20A7B" w:rsidRDefault="00C20A7B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20A7B" w:rsidRDefault="00C20A7B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31.01.2018 09:30 - 31.01.2018 11:00</w:t>
            </w:r>
          </w:p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20A7B" w:rsidRDefault="00C20A7B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Руденок М.В.</w:t>
            </w:r>
          </w:p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7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96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2781" w:type="dxa"/>
            <w:gridSpan w:val="3"/>
            <w:shd w:val="clear" w:color="FFFFFF" w:fill="auto"/>
          </w:tcPr>
          <w:p w:rsidR="00C20A7B" w:rsidRDefault="00C20A7B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C20A7B" w:rsidRDefault="00C20A7B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C20A7B" w:rsidRDefault="00C20A7B" w:rsidP="00BF7F4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C20A7B" w:rsidRDefault="00C20A7B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7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96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74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0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93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3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611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00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83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12" w:type="dxa"/>
            <w:shd w:val="clear" w:color="FFFFFF" w:fill="auto"/>
            <w:vAlign w:val="bottom"/>
          </w:tcPr>
          <w:p w:rsidR="00C20A7B" w:rsidRDefault="00C20A7B" w:rsidP="00BF7F42"/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887" w:type="dxa"/>
            <w:gridSpan w:val="11"/>
            <w:shd w:val="clear" w:color="FFFFFF" w:fill="auto"/>
          </w:tcPr>
          <w:p w:rsidR="00C20A7B" w:rsidRDefault="00C20A7B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20A7B" w:rsidTr="00C20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7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96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74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32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0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93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3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611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00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83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12" w:type="dxa"/>
            <w:shd w:val="clear" w:color="FFFFFF" w:fill="auto"/>
            <w:vAlign w:val="bottom"/>
          </w:tcPr>
          <w:p w:rsidR="00C20A7B" w:rsidRDefault="00C20A7B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C20A7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0A7B" w:rsidRDefault="00C20A7B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A7B" w:rsidRDefault="00C20A7B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A7B" w:rsidRDefault="00C20A7B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A7B" w:rsidRDefault="00C20A7B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A7B" w:rsidRDefault="00C20A7B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A7B" w:rsidRDefault="00C20A7B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A7B" w:rsidRDefault="00C20A7B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0A7B" w:rsidRDefault="00C20A7B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20A7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00-00001315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Ника-Хлор таблетки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pPr>
              <w:jc w:val="right"/>
            </w:pPr>
            <w:r>
              <w:rPr>
                <w:szCs w:val="16"/>
              </w:rPr>
              <w:t>20,000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pPr>
              <w:jc w:val="right"/>
            </w:pPr>
            <w:r>
              <w:rPr>
                <w:szCs w:val="16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pPr>
              <w:jc w:val="right"/>
            </w:pPr>
            <w:r>
              <w:rPr>
                <w:szCs w:val="16"/>
              </w:rPr>
              <w:t>2,40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pPr>
              <w:jc w:val="right"/>
            </w:pPr>
            <w:r>
              <w:rPr>
                <w:szCs w:val="16"/>
              </w:rPr>
              <w:t>48,00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pPr>
              <w:jc w:val="right"/>
            </w:pPr>
            <w:r>
              <w:rPr>
                <w:szCs w:val="16"/>
              </w:rPr>
              <w:t>48,00</w:t>
            </w:r>
          </w:p>
        </w:tc>
      </w:tr>
      <w:tr w:rsidR="00C20A7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pPr>
              <w:jc w:val="right"/>
            </w:pPr>
            <w:r>
              <w:rPr>
                <w:b/>
                <w:sz w:val="18"/>
                <w:szCs w:val="18"/>
              </w:rPr>
              <w:t>48,00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pPr>
              <w:jc w:val="right"/>
            </w:pPr>
            <w:r>
              <w:rPr>
                <w:b/>
                <w:sz w:val="18"/>
                <w:szCs w:val="18"/>
              </w:rPr>
              <w:t>48,00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20A7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2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8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53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19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168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4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3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696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15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142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45" w:type="dxa"/>
            <w:shd w:val="clear" w:color="FFFFFF" w:fill="auto"/>
            <w:vAlign w:val="bottom"/>
          </w:tcPr>
          <w:p w:rsidR="00C20A7B" w:rsidRDefault="00C20A7B" w:rsidP="00BF7F42"/>
        </w:tc>
      </w:tr>
      <w:tr w:rsidR="00C20A7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31.01.2018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0A7B" w:rsidRDefault="00C20A7B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31.01.2018 11:00</w:t>
            </w:r>
          </w:p>
        </w:tc>
      </w:tr>
      <w:tr w:rsidR="00C20A7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</w:tr>
      <w:tr w:rsidR="00C20A7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2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8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53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282" w:type="dxa"/>
            <w:gridSpan w:val="8"/>
            <w:shd w:val="clear" w:color="FFFFFF" w:fill="auto"/>
          </w:tcPr>
          <w:p w:rsidR="00C20A7B" w:rsidRDefault="00C20A7B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20A7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20A7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20A7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2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8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853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19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168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4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3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696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15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142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45" w:type="dxa"/>
            <w:shd w:val="clear" w:color="FFFFFF" w:fill="auto"/>
            <w:vAlign w:val="bottom"/>
          </w:tcPr>
          <w:p w:rsidR="00C20A7B" w:rsidRDefault="00C20A7B" w:rsidP="00BF7F42"/>
        </w:tc>
      </w:tr>
      <w:tr w:rsidR="00C20A7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20A7B" w:rsidRDefault="00C20A7B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20A7B" w:rsidRDefault="00C20A7B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45" w:type="dxa"/>
            <w:shd w:val="clear" w:color="FFFFFF" w:fill="auto"/>
            <w:vAlign w:val="bottom"/>
          </w:tcPr>
          <w:p w:rsidR="00C20A7B" w:rsidRDefault="00C20A7B" w:rsidP="00BF7F42"/>
        </w:tc>
      </w:tr>
      <w:tr w:rsidR="00C20A7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2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984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3215" w:type="dxa"/>
            <w:gridSpan w:val="3"/>
            <w:shd w:val="clear" w:color="FFFFFF" w:fill="auto"/>
          </w:tcPr>
          <w:p w:rsidR="00C20A7B" w:rsidRDefault="00C20A7B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037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2993" w:type="dxa"/>
            <w:gridSpan w:val="3"/>
            <w:shd w:val="clear" w:color="FFFFFF" w:fill="auto"/>
          </w:tcPr>
          <w:p w:rsidR="00C20A7B" w:rsidRDefault="00C20A7B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20A7B" w:rsidRDefault="00C20A7B" w:rsidP="00BF7F42"/>
        </w:tc>
      </w:tr>
      <w:tr w:rsidR="00C20A7B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0A7B" w:rsidRDefault="00C20A7B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20A7B" w:rsidRDefault="00C20A7B" w:rsidP="00BF7F42">
            <w:r>
              <w:rPr>
                <w:szCs w:val="16"/>
              </w:rPr>
              <w:t>М.П.</w:t>
            </w:r>
          </w:p>
        </w:tc>
      </w:tr>
    </w:tbl>
    <w:p w:rsidR="00C20A7B" w:rsidRDefault="00C20A7B" w:rsidP="00C20A7B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2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8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853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9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68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37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696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5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42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D009A" w:rsidRDefault="007D009A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2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8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853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9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68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37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696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5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42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2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D009A" w:rsidRDefault="007D009A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№266 от 22.01.2018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D009A" w:rsidRDefault="007D009A" w:rsidP="00BF7F42"/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29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2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8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135" w:type="dxa"/>
            <w:gridSpan w:val="9"/>
            <w:shd w:val="clear" w:color="FFFFFF" w:fill="auto"/>
          </w:tcPr>
          <w:p w:rsidR="007D009A" w:rsidRDefault="007D009A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22.01.2018 09:00 - 22.01.2018 12:00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2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8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3215" w:type="dxa"/>
            <w:gridSpan w:val="3"/>
            <w:shd w:val="clear" w:color="FFFFFF" w:fill="auto"/>
          </w:tcPr>
          <w:p w:rsidR="007D009A" w:rsidRDefault="007D009A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D009A" w:rsidRDefault="007D009A" w:rsidP="00BF7F4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D009A" w:rsidRDefault="007D009A" w:rsidP="00BF7F4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D009A" w:rsidRDefault="007D009A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2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8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853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68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37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696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5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42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Смена ламп накаливания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143" w:type="dxa"/>
            <w:gridSpan w:val="11"/>
            <w:shd w:val="clear" w:color="FFFFFF" w:fill="auto"/>
          </w:tcPr>
          <w:p w:rsidR="007D009A" w:rsidRDefault="007D009A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2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8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853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9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68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37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696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5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42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009A" w:rsidRDefault="007D009A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009A" w:rsidRDefault="007D009A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009A" w:rsidRDefault="007D009A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009A" w:rsidRDefault="007D009A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009A" w:rsidRDefault="007D009A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009A" w:rsidRDefault="007D009A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009A" w:rsidRDefault="007D009A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009A" w:rsidRDefault="007D009A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31,88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5,29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18,000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18,000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1,20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21,60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21,60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гайка М</w:t>
            </w:r>
            <w:proofErr w:type="gramStart"/>
            <w:r>
              <w:rPr>
                <w:szCs w:val="16"/>
              </w:rPr>
              <w:t>6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оцинк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0,005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0,005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0,88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0,88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1,95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11,70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11,70</w:t>
            </w:r>
          </w:p>
        </w:tc>
      </w:tr>
      <w:tr w:rsidR="007D009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b/>
                <w:sz w:val="18"/>
                <w:szCs w:val="18"/>
              </w:rPr>
              <w:t>71,35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b/>
                <w:sz w:val="18"/>
                <w:szCs w:val="18"/>
              </w:rPr>
              <w:t>71,35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2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8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853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9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68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37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696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5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42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</w:tr>
      <w:tr w:rsidR="007D009A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22.01.2018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22.01.2018 12:00</w:t>
            </w:r>
          </w:p>
        </w:tc>
      </w:tr>
      <w:tr w:rsidR="007D009A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</w:tr>
      <w:tr w:rsidR="007D009A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2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8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853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8282" w:type="dxa"/>
            <w:gridSpan w:val="8"/>
            <w:shd w:val="clear" w:color="FFFFFF" w:fill="auto"/>
          </w:tcPr>
          <w:p w:rsidR="007D009A" w:rsidRDefault="007D009A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D009A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D009A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2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8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853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9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68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37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696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5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142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</w:tr>
      <w:tr w:rsidR="007D009A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D009A" w:rsidRDefault="007D009A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</w:tr>
      <w:tr w:rsidR="007D009A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2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984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3215" w:type="dxa"/>
            <w:gridSpan w:val="3"/>
            <w:shd w:val="clear" w:color="FFFFFF" w:fill="auto"/>
          </w:tcPr>
          <w:p w:rsidR="007D009A" w:rsidRDefault="007D009A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037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2993" w:type="dxa"/>
            <w:gridSpan w:val="3"/>
            <w:shd w:val="clear" w:color="FFFFFF" w:fill="auto"/>
          </w:tcPr>
          <w:p w:rsidR="007D009A" w:rsidRDefault="007D009A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D009A" w:rsidRDefault="007D009A" w:rsidP="00BF7F42"/>
        </w:tc>
      </w:tr>
      <w:tr w:rsidR="007D009A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009A" w:rsidRDefault="007D009A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D009A" w:rsidRDefault="007D009A" w:rsidP="00BF7F4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7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9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74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32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04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9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37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612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01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8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12" w:type="dxa"/>
            <w:shd w:val="clear" w:color="FFFFFF" w:fill="auto"/>
            <w:vAlign w:val="bottom"/>
          </w:tcPr>
          <w:p w:rsidR="004771F6" w:rsidRDefault="004771F6" w:rsidP="00BF7F42"/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4771F6" w:rsidRDefault="004771F6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7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9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74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32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04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9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37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612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01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8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12" w:type="dxa"/>
            <w:shd w:val="clear" w:color="FFFFFF" w:fill="auto"/>
            <w:vAlign w:val="bottom"/>
          </w:tcPr>
          <w:p w:rsidR="004771F6" w:rsidRDefault="004771F6" w:rsidP="00BF7F42"/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7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4771F6" w:rsidRDefault="004771F6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№752 от 06.03.2018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771F6" w:rsidRDefault="004771F6" w:rsidP="00BF7F42"/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4771F6" w:rsidRDefault="004771F6" w:rsidP="00BF7F42"/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29</w:t>
            </w:r>
          </w:p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7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9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019" w:type="dxa"/>
            <w:gridSpan w:val="9"/>
            <w:shd w:val="clear" w:color="FFFFFF" w:fill="auto"/>
          </w:tcPr>
          <w:p w:rsidR="004771F6" w:rsidRDefault="004771F6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771F6" w:rsidRDefault="004771F6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06.03.2018 13:00 - 06.03.2018 14:00</w:t>
            </w:r>
          </w:p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771F6" w:rsidRDefault="004771F6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7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9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2781" w:type="dxa"/>
            <w:gridSpan w:val="3"/>
            <w:shd w:val="clear" w:color="FFFFFF" w:fill="auto"/>
          </w:tcPr>
          <w:p w:rsidR="004771F6" w:rsidRDefault="004771F6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771F6" w:rsidRDefault="004771F6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771F6" w:rsidRDefault="004771F6" w:rsidP="00BF7F42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4771F6" w:rsidRDefault="004771F6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7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9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74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04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9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37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612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01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8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12" w:type="dxa"/>
            <w:shd w:val="clear" w:color="FFFFFF" w:fill="auto"/>
            <w:vAlign w:val="bottom"/>
          </w:tcPr>
          <w:p w:rsidR="004771F6" w:rsidRDefault="004771F6" w:rsidP="00BF7F42"/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Смена ламп накаливания</w:t>
            </w:r>
          </w:p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887" w:type="dxa"/>
            <w:gridSpan w:val="11"/>
            <w:shd w:val="clear" w:color="FFFFFF" w:fill="auto"/>
          </w:tcPr>
          <w:p w:rsidR="004771F6" w:rsidRDefault="004771F6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771F6" w:rsidTr="0047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7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9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74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32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04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9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37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612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01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8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12" w:type="dxa"/>
            <w:shd w:val="clear" w:color="FFFFFF" w:fill="auto"/>
            <w:vAlign w:val="bottom"/>
          </w:tcPr>
          <w:p w:rsidR="004771F6" w:rsidRDefault="004771F6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771F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71F6" w:rsidRDefault="004771F6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1F6" w:rsidRDefault="004771F6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1F6" w:rsidRDefault="004771F6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1F6" w:rsidRDefault="004771F6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1F6" w:rsidRDefault="004771F6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1F6" w:rsidRDefault="004771F6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1F6" w:rsidRDefault="004771F6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1F6" w:rsidRDefault="004771F6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771F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4771F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24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84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5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194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16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4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37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696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15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142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45" w:type="dxa"/>
            <w:shd w:val="clear" w:color="FFFFFF" w:fill="auto"/>
            <w:vAlign w:val="bottom"/>
          </w:tcPr>
          <w:p w:rsidR="004771F6" w:rsidRDefault="004771F6" w:rsidP="00BF7F42"/>
        </w:tc>
      </w:tr>
      <w:tr w:rsidR="004771F6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06.03.2018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771F6" w:rsidRDefault="004771F6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06.03.2018 14:00</w:t>
            </w:r>
          </w:p>
        </w:tc>
      </w:tr>
      <w:tr w:rsidR="004771F6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</w:tr>
      <w:tr w:rsidR="004771F6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24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84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5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282" w:type="dxa"/>
            <w:gridSpan w:val="8"/>
            <w:shd w:val="clear" w:color="FFFFFF" w:fill="auto"/>
          </w:tcPr>
          <w:p w:rsidR="004771F6" w:rsidRDefault="004771F6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771F6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771F6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24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84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853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194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168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4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37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696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15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142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45" w:type="dxa"/>
            <w:shd w:val="clear" w:color="FFFFFF" w:fill="auto"/>
            <w:vAlign w:val="bottom"/>
          </w:tcPr>
          <w:p w:rsidR="004771F6" w:rsidRDefault="004771F6" w:rsidP="00BF7F42"/>
        </w:tc>
      </w:tr>
      <w:tr w:rsidR="004771F6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771F6" w:rsidRDefault="004771F6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771F6" w:rsidRDefault="004771F6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45" w:type="dxa"/>
            <w:shd w:val="clear" w:color="FFFFFF" w:fill="auto"/>
            <w:vAlign w:val="bottom"/>
          </w:tcPr>
          <w:p w:rsidR="004771F6" w:rsidRDefault="004771F6" w:rsidP="00BF7F42"/>
        </w:tc>
      </w:tr>
      <w:tr w:rsidR="004771F6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24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984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3215" w:type="dxa"/>
            <w:gridSpan w:val="3"/>
            <w:shd w:val="clear" w:color="FFFFFF" w:fill="auto"/>
          </w:tcPr>
          <w:p w:rsidR="004771F6" w:rsidRDefault="004771F6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037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2993" w:type="dxa"/>
            <w:gridSpan w:val="3"/>
            <w:shd w:val="clear" w:color="FFFFFF" w:fill="auto"/>
          </w:tcPr>
          <w:p w:rsidR="004771F6" w:rsidRDefault="004771F6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771F6" w:rsidRDefault="004771F6" w:rsidP="00BF7F42"/>
        </w:tc>
      </w:tr>
      <w:tr w:rsidR="004771F6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1F6" w:rsidRDefault="004771F6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771F6" w:rsidRDefault="004771F6" w:rsidP="00BF7F4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7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96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74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32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0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93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3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611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00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83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12" w:type="dxa"/>
            <w:shd w:val="clear" w:color="FFFFFF" w:fill="auto"/>
            <w:vAlign w:val="bottom"/>
          </w:tcPr>
          <w:p w:rsidR="00BE05AA" w:rsidRDefault="00BE05AA" w:rsidP="00BF7F42"/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E05AA" w:rsidRDefault="00BE05AA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7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96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74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32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0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93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3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611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00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83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12" w:type="dxa"/>
            <w:shd w:val="clear" w:color="FFFFFF" w:fill="auto"/>
            <w:vAlign w:val="bottom"/>
          </w:tcPr>
          <w:p w:rsidR="00BE05AA" w:rsidRDefault="00BE05AA" w:rsidP="00BF7F42"/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7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E05AA" w:rsidRDefault="00BE05AA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№778 от 07.03.2018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E05AA" w:rsidRDefault="00BE05AA" w:rsidP="00BF7F42"/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E05AA" w:rsidRDefault="00BE05AA" w:rsidP="00BF7F42"/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29</w:t>
            </w:r>
          </w:p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7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96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017" w:type="dxa"/>
            <w:gridSpan w:val="9"/>
            <w:shd w:val="clear" w:color="FFFFFF" w:fill="auto"/>
          </w:tcPr>
          <w:p w:rsidR="00BE05AA" w:rsidRDefault="00BE05AA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E05AA" w:rsidRDefault="00BE05AA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07.03.2018 15:00 - 07.03.2018 16:00</w:t>
            </w:r>
          </w:p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E05AA" w:rsidRDefault="00BE05AA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Лажинцев</w:t>
            </w:r>
            <w:proofErr w:type="spellEnd"/>
            <w:r>
              <w:rPr>
                <w:szCs w:val="16"/>
              </w:rPr>
              <w:t xml:space="preserve"> П.Д.; Ермаков С.Ф.</w:t>
            </w:r>
          </w:p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7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96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2781" w:type="dxa"/>
            <w:gridSpan w:val="3"/>
            <w:shd w:val="clear" w:color="FFFFFF" w:fill="auto"/>
          </w:tcPr>
          <w:p w:rsidR="00BE05AA" w:rsidRDefault="00BE05AA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E05AA" w:rsidRDefault="00BE05AA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E05AA" w:rsidRDefault="00BE05AA" w:rsidP="00BF7F4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E05AA" w:rsidRDefault="00BE05AA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7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96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74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0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93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3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611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00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83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12" w:type="dxa"/>
            <w:shd w:val="clear" w:color="FFFFFF" w:fill="auto"/>
            <w:vAlign w:val="bottom"/>
          </w:tcPr>
          <w:p w:rsidR="00BE05AA" w:rsidRDefault="00BE05AA" w:rsidP="00BF7F42"/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 xml:space="preserve">Отогрев </w:t>
            </w:r>
            <w:proofErr w:type="spellStart"/>
            <w:r>
              <w:rPr>
                <w:szCs w:val="16"/>
              </w:rPr>
              <w:t>ливневок</w:t>
            </w:r>
            <w:proofErr w:type="spellEnd"/>
            <w:r>
              <w:rPr>
                <w:szCs w:val="16"/>
              </w:rPr>
              <w:t>, ливневой канализации</w:t>
            </w:r>
          </w:p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887" w:type="dxa"/>
            <w:gridSpan w:val="11"/>
            <w:shd w:val="clear" w:color="FFFFFF" w:fill="auto"/>
          </w:tcPr>
          <w:p w:rsidR="00BE05AA" w:rsidRDefault="00BE05AA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E05AA" w:rsidTr="00BE0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7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96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74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32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0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93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3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611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00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83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12" w:type="dxa"/>
            <w:shd w:val="clear" w:color="FFFFFF" w:fill="auto"/>
            <w:vAlign w:val="bottom"/>
          </w:tcPr>
          <w:p w:rsidR="00BE05AA" w:rsidRDefault="00BE05AA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E05A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05AA" w:rsidRDefault="00BE05AA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05AA" w:rsidRDefault="00BE05AA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05AA" w:rsidRDefault="00BE05AA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05AA" w:rsidRDefault="00BE05AA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05AA" w:rsidRDefault="00BE05AA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05AA" w:rsidRDefault="00BE05AA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05AA" w:rsidRDefault="00BE05AA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05AA" w:rsidRDefault="00BE05AA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E05A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 xml:space="preserve">газ сжиженный </w:t>
            </w:r>
            <w:proofErr w:type="gramStart"/>
            <w:r>
              <w:rPr>
                <w:szCs w:val="16"/>
              </w:rPr>
              <w:t>-п</w:t>
            </w:r>
            <w:proofErr w:type="gramEnd"/>
            <w:r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pPr>
              <w:jc w:val="right"/>
            </w:pPr>
            <w:r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pPr>
              <w:jc w:val="right"/>
            </w:pPr>
            <w:r>
              <w:rPr>
                <w:szCs w:val="16"/>
              </w:rPr>
              <w:t>51,82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pPr>
              <w:jc w:val="right"/>
            </w:pPr>
            <w:r>
              <w:rPr>
                <w:szCs w:val="16"/>
              </w:rPr>
              <w:t>51,82</w:t>
            </w:r>
          </w:p>
        </w:tc>
      </w:tr>
      <w:tr w:rsidR="00BE05A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pPr>
              <w:jc w:val="right"/>
            </w:pPr>
            <w:r>
              <w:rPr>
                <w:b/>
                <w:sz w:val="18"/>
                <w:szCs w:val="18"/>
              </w:rPr>
              <w:t>51,82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pPr>
              <w:jc w:val="right"/>
            </w:pPr>
            <w:r>
              <w:rPr>
                <w:b/>
                <w:sz w:val="18"/>
                <w:szCs w:val="18"/>
              </w:rPr>
              <w:t>51,82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E05A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2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8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53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19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168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4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3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696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15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142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45" w:type="dxa"/>
            <w:shd w:val="clear" w:color="FFFFFF" w:fill="auto"/>
            <w:vAlign w:val="bottom"/>
          </w:tcPr>
          <w:p w:rsidR="00BE05AA" w:rsidRDefault="00BE05AA" w:rsidP="00BF7F42"/>
        </w:tc>
      </w:tr>
      <w:tr w:rsidR="00BE05A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07.03.2018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E05AA" w:rsidRDefault="00BE05AA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07.03.2018 16:00</w:t>
            </w:r>
          </w:p>
        </w:tc>
      </w:tr>
      <w:tr w:rsidR="00BE05A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</w:tr>
      <w:tr w:rsidR="00BE05A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2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8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53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282" w:type="dxa"/>
            <w:gridSpan w:val="8"/>
            <w:shd w:val="clear" w:color="FFFFFF" w:fill="auto"/>
          </w:tcPr>
          <w:p w:rsidR="00BE05AA" w:rsidRDefault="00BE05AA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E05A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E05A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E05A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2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8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853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19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168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4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3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696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15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142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45" w:type="dxa"/>
            <w:shd w:val="clear" w:color="FFFFFF" w:fill="auto"/>
            <w:vAlign w:val="bottom"/>
          </w:tcPr>
          <w:p w:rsidR="00BE05AA" w:rsidRDefault="00BE05AA" w:rsidP="00BF7F42"/>
        </w:tc>
      </w:tr>
      <w:tr w:rsidR="00BE05A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E05AA" w:rsidRDefault="00BE05AA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E05AA" w:rsidRDefault="00BE05AA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45" w:type="dxa"/>
            <w:shd w:val="clear" w:color="FFFFFF" w:fill="auto"/>
            <w:vAlign w:val="bottom"/>
          </w:tcPr>
          <w:p w:rsidR="00BE05AA" w:rsidRDefault="00BE05AA" w:rsidP="00BF7F42"/>
        </w:tc>
      </w:tr>
      <w:tr w:rsidR="00BE05A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2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984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3215" w:type="dxa"/>
            <w:gridSpan w:val="3"/>
            <w:shd w:val="clear" w:color="FFFFFF" w:fill="auto"/>
          </w:tcPr>
          <w:p w:rsidR="00BE05AA" w:rsidRDefault="00BE05AA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037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2993" w:type="dxa"/>
            <w:gridSpan w:val="3"/>
            <w:shd w:val="clear" w:color="FFFFFF" w:fill="auto"/>
          </w:tcPr>
          <w:p w:rsidR="00BE05AA" w:rsidRDefault="00BE05AA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E05AA" w:rsidRDefault="00BE05AA" w:rsidP="00BF7F42"/>
        </w:tc>
      </w:tr>
      <w:tr w:rsidR="00BE05AA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05AA" w:rsidRDefault="00BE05AA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05AA" w:rsidRDefault="00BE05AA" w:rsidP="00BF7F42">
            <w:r>
              <w:rPr>
                <w:szCs w:val="16"/>
              </w:rPr>
              <w:t>М.П.</w:t>
            </w:r>
          </w:p>
        </w:tc>
      </w:tr>
    </w:tbl>
    <w:p w:rsidR="00BE05AA" w:rsidRDefault="00BE05AA" w:rsidP="00BE05AA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2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8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853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9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68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37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696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5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42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7D66" w:rsidRDefault="008B7D66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2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8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853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9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68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37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696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5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42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2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B7D66" w:rsidRDefault="008B7D66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№536 от 16.02.2018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7D66" w:rsidRDefault="008B7D66" w:rsidP="00BF7F42"/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29</w:t>
            </w:r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2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8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135" w:type="dxa"/>
            <w:gridSpan w:val="9"/>
            <w:shd w:val="clear" w:color="FFFFFF" w:fill="auto"/>
          </w:tcPr>
          <w:p w:rsidR="008B7D66" w:rsidRDefault="008B7D66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B7D66" w:rsidRDefault="008B7D66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16.02.2018 11:00 - 16.02.2018 12:00</w:t>
            </w:r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B7D66" w:rsidRDefault="008B7D66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2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8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3215" w:type="dxa"/>
            <w:gridSpan w:val="3"/>
            <w:shd w:val="clear" w:color="FFFFFF" w:fill="auto"/>
          </w:tcPr>
          <w:p w:rsidR="008B7D66" w:rsidRDefault="008B7D66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B7D66" w:rsidRDefault="008B7D66" w:rsidP="00BF7F4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B7D66" w:rsidRDefault="008B7D66" w:rsidP="00BF7F4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B7D66" w:rsidRDefault="008B7D66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2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8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853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68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37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696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5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42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Смена ламп накаливания</w:t>
            </w:r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143" w:type="dxa"/>
            <w:gridSpan w:val="11"/>
            <w:shd w:val="clear" w:color="FFFFFF" w:fill="auto"/>
          </w:tcPr>
          <w:p w:rsidR="008B7D66" w:rsidRDefault="008B7D66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2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8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853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9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68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37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696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5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42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7D66" w:rsidRDefault="008B7D66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7D66" w:rsidRDefault="008B7D66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7D66" w:rsidRDefault="008B7D66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7D66" w:rsidRDefault="008B7D66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7D66" w:rsidRDefault="008B7D66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7D66" w:rsidRDefault="008B7D66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7D66" w:rsidRDefault="008B7D66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7D66" w:rsidRDefault="008B7D66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pPr>
              <w:jc w:val="right"/>
            </w:pPr>
            <w:r>
              <w:rPr>
                <w:szCs w:val="16"/>
              </w:rPr>
              <w:t>47,82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pPr>
              <w:jc w:val="right"/>
            </w:pPr>
            <w:r>
              <w:rPr>
                <w:szCs w:val="16"/>
              </w:rPr>
              <w:t>47,82</w:t>
            </w:r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pPr>
              <w:jc w:val="right"/>
            </w:pPr>
            <w:r>
              <w:rPr>
                <w:b/>
                <w:sz w:val="18"/>
                <w:szCs w:val="18"/>
              </w:rPr>
              <w:t>47,82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pPr>
              <w:jc w:val="right"/>
            </w:pPr>
            <w:r>
              <w:rPr>
                <w:b/>
                <w:sz w:val="18"/>
                <w:szCs w:val="18"/>
              </w:rPr>
              <w:t>47,82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2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8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853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9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68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37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696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5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42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16.02.2018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B7D66" w:rsidRDefault="008B7D66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16.02.2018 12:00</w:t>
            </w:r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2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8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853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8282" w:type="dxa"/>
            <w:gridSpan w:val="8"/>
            <w:shd w:val="clear" w:color="FFFFFF" w:fill="auto"/>
          </w:tcPr>
          <w:p w:rsidR="008B7D66" w:rsidRDefault="008B7D66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2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8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853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9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68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37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696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5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142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B7D66" w:rsidRDefault="008B7D66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B7D66" w:rsidRDefault="008B7D66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2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984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3215" w:type="dxa"/>
            <w:gridSpan w:val="3"/>
            <w:shd w:val="clear" w:color="FFFFFF" w:fill="auto"/>
          </w:tcPr>
          <w:p w:rsidR="008B7D66" w:rsidRDefault="008B7D66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037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2993" w:type="dxa"/>
            <w:gridSpan w:val="3"/>
            <w:shd w:val="clear" w:color="FFFFFF" w:fill="auto"/>
          </w:tcPr>
          <w:p w:rsidR="008B7D66" w:rsidRDefault="008B7D66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B7D66" w:rsidRDefault="008B7D66" w:rsidP="00BF7F42"/>
        </w:tc>
      </w:tr>
      <w:tr w:rsidR="008B7D66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7D66" w:rsidRDefault="008B7D66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7D66" w:rsidRDefault="008B7D66" w:rsidP="00BF7F42">
            <w:r>
              <w:rPr>
                <w:szCs w:val="16"/>
              </w:rPr>
              <w:t>М.П.</w:t>
            </w:r>
          </w:p>
        </w:tc>
      </w:tr>
    </w:tbl>
    <w:p w:rsidR="008B7D66" w:rsidRDefault="008B7D66" w:rsidP="008B7D66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2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8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853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9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68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37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696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5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42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7EA8" w:rsidRDefault="006A7EA8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2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8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853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9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68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37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696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5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42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2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A7EA8" w:rsidRDefault="006A7EA8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№584 от 13.02.2018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7EA8" w:rsidRDefault="006A7EA8" w:rsidP="00BF7F42"/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29</w:t>
            </w:r>
          </w:p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2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8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135" w:type="dxa"/>
            <w:gridSpan w:val="9"/>
            <w:shd w:val="clear" w:color="FFFFFF" w:fill="auto"/>
          </w:tcPr>
          <w:p w:rsidR="006A7EA8" w:rsidRDefault="006A7EA8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7EA8" w:rsidRDefault="006A7EA8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13.02.2018 09:00 - 13.02.2018 11:00</w:t>
            </w:r>
          </w:p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7EA8" w:rsidRDefault="006A7EA8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 xml:space="preserve">Байков А.В.; Ермаков С.Ф.; </w:t>
            </w:r>
            <w:proofErr w:type="spellStart"/>
            <w:r>
              <w:rPr>
                <w:szCs w:val="16"/>
              </w:rPr>
              <w:t>Лаженцев</w:t>
            </w:r>
            <w:proofErr w:type="spellEnd"/>
            <w:r>
              <w:rPr>
                <w:szCs w:val="16"/>
              </w:rPr>
              <w:t xml:space="preserve"> В.Д.</w:t>
            </w:r>
          </w:p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2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8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3215" w:type="dxa"/>
            <w:gridSpan w:val="3"/>
            <w:shd w:val="clear" w:color="FFFFFF" w:fill="auto"/>
          </w:tcPr>
          <w:p w:rsidR="006A7EA8" w:rsidRDefault="006A7EA8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A7EA8" w:rsidRDefault="006A7EA8" w:rsidP="00BF7F4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A7EA8" w:rsidRDefault="006A7EA8" w:rsidP="00BF7F4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A7EA8" w:rsidRDefault="006A7EA8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2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8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853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68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37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696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5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42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 xml:space="preserve">Отогрев </w:t>
            </w:r>
            <w:proofErr w:type="spellStart"/>
            <w:r>
              <w:rPr>
                <w:szCs w:val="16"/>
              </w:rPr>
              <w:t>ливневок</w:t>
            </w:r>
            <w:proofErr w:type="spellEnd"/>
            <w:r>
              <w:rPr>
                <w:szCs w:val="16"/>
              </w:rPr>
              <w:t>, ливневой канализации</w:t>
            </w:r>
          </w:p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143" w:type="dxa"/>
            <w:gridSpan w:val="11"/>
            <w:shd w:val="clear" w:color="FFFFFF" w:fill="auto"/>
          </w:tcPr>
          <w:p w:rsidR="006A7EA8" w:rsidRDefault="006A7EA8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2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8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853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9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68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37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696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5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42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EA8" w:rsidRDefault="006A7EA8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EA8" w:rsidRDefault="006A7EA8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EA8" w:rsidRDefault="006A7EA8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EA8" w:rsidRDefault="006A7EA8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EA8" w:rsidRDefault="006A7EA8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EA8" w:rsidRDefault="006A7EA8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EA8" w:rsidRDefault="006A7EA8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EA8" w:rsidRDefault="006A7EA8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 xml:space="preserve">газ сжиженный </w:t>
            </w:r>
            <w:proofErr w:type="gramStart"/>
            <w:r>
              <w:rPr>
                <w:szCs w:val="16"/>
              </w:rPr>
              <w:t>-п</w:t>
            </w:r>
            <w:proofErr w:type="gramEnd"/>
            <w:r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pPr>
              <w:jc w:val="right"/>
            </w:pPr>
            <w:r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pPr>
              <w:jc w:val="right"/>
            </w:pPr>
            <w:r>
              <w:rPr>
                <w:szCs w:val="16"/>
              </w:rPr>
              <w:t>72,63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pPr>
              <w:jc w:val="right"/>
            </w:pPr>
            <w:r>
              <w:rPr>
                <w:szCs w:val="16"/>
              </w:rPr>
              <w:t>72,63</w:t>
            </w:r>
          </w:p>
        </w:tc>
      </w:tr>
      <w:tr w:rsidR="006A7EA8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pPr>
              <w:jc w:val="right"/>
            </w:pPr>
            <w:r>
              <w:rPr>
                <w:b/>
                <w:sz w:val="18"/>
                <w:szCs w:val="18"/>
              </w:rPr>
              <w:t>72,63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pPr>
              <w:jc w:val="right"/>
            </w:pPr>
            <w:r>
              <w:rPr>
                <w:b/>
                <w:sz w:val="18"/>
                <w:szCs w:val="18"/>
              </w:rPr>
              <w:t>72,63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2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8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853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9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68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37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696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5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42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</w:tr>
      <w:tr w:rsidR="006A7EA8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13.02.2018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7EA8" w:rsidRDefault="006A7EA8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13.02.2018 11:00</w:t>
            </w:r>
          </w:p>
        </w:tc>
      </w:tr>
      <w:tr w:rsidR="006A7EA8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</w:tr>
      <w:tr w:rsidR="006A7EA8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2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8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853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8282" w:type="dxa"/>
            <w:gridSpan w:val="8"/>
            <w:shd w:val="clear" w:color="FFFFFF" w:fill="auto"/>
          </w:tcPr>
          <w:p w:rsidR="006A7EA8" w:rsidRDefault="006A7EA8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A7EA8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A7EA8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2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8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853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9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68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37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696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5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142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</w:tr>
      <w:tr w:rsidR="006A7EA8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A7EA8" w:rsidRDefault="006A7EA8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7EA8" w:rsidRDefault="006A7EA8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</w:tr>
      <w:tr w:rsidR="006A7EA8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2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984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3215" w:type="dxa"/>
            <w:gridSpan w:val="3"/>
            <w:shd w:val="clear" w:color="FFFFFF" w:fill="auto"/>
          </w:tcPr>
          <w:p w:rsidR="006A7EA8" w:rsidRDefault="006A7EA8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037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2993" w:type="dxa"/>
            <w:gridSpan w:val="3"/>
            <w:shd w:val="clear" w:color="FFFFFF" w:fill="auto"/>
          </w:tcPr>
          <w:p w:rsidR="006A7EA8" w:rsidRDefault="006A7EA8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A7EA8" w:rsidRDefault="006A7EA8" w:rsidP="00BF7F42"/>
        </w:tc>
      </w:tr>
      <w:tr w:rsidR="006A7EA8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EA8" w:rsidRDefault="006A7EA8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7EA8" w:rsidRDefault="006A7EA8" w:rsidP="00BF7F4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7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9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74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32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04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9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37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612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01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8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12" w:type="dxa"/>
            <w:shd w:val="clear" w:color="FFFFFF" w:fill="auto"/>
            <w:vAlign w:val="bottom"/>
          </w:tcPr>
          <w:p w:rsidR="00781333" w:rsidRDefault="00781333" w:rsidP="00BF7F42"/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781333" w:rsidRDefault="00781333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7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9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74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32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04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9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37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612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01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8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12" w:type="dxa"/>
            <w:shd w:val="clear" w:color="FFFFFF" w:fill="auto"/>
            <w:vAlign w:val="bottom"/>
          </w:tcPr>
          <w:p w:rsidR="00781333" w:rsidRDefault="00781333" w:rsidP="00BF7F42"/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7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781333" w:rsidRDefault="00781333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№849 от 14.03.2018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81333" w:rsidRDefault="00781333" w:rsidP="00BF7F42"/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781333" w:rsidRDefault="00781333" w:rsidP="00BF7F42"/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29</w:t>
            </w:r>
          </w:p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7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9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019" w:type="dxa"/>
            <w:gridSpan w:val="9"/>
            <w:shd w:val="clear" w:color="FFFFFF" w:fill="auto"/>
          </w:tcPr>
          <w:p w:rsidR="00781333" w:rsidRDefault="00781333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81333" w:rsidRDefault="00781333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14.03.2018 13:00 - 14.03.2018 14:00</w:t>
            </w:r>
          </w:p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81333" w:rsidRDefault="00781333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7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9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2781" w:type="dxa"/>
            <w:gridSpan w:val="3"/>
            <w:shd w:val="clear" w:color="FFFFFF" w:fill="auto"/>
          </w:tcPr>
          <w:p w:rsidR="00781333" w:rsidRDefault="00781333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81333" w:rsidRDefault="00781333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81333" w:rsidRDefault="00781333" w:rsidP="00BF7F42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781333" w:rsidRDefault="00781333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7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9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74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04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9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37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612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01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8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12" w:type="dxa"/>
            <w:shd w:val="clear" w:color="FFFFFF" w:fill="auto"/>
            <w:vAlign w:val="bottom"/>
          </w:tcPr>
          <w:p w:rsidR="00781333" w:rsidRDefault="00781333" w:rsidP="00BF7F42"/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Смена ламп накаливания</w:t>
            </w:r>
          </w:p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887" w:type="dxa"/>
            <w:gridSpan w:val="11"/>
            <w:shd w:val="clear" w:color="FFFFFF" w:fill="auto"/>
          </w:tcPr>
          <w:p w:rsidR="00781333" w:rsidRDefault="00781333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81333" w:rsidTr="00781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7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9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74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32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04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9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37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612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01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8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12" w:type="dxa"/>
            <w:shd w:val="clear" w:color="FFFFFF" w:fill="auto"/>
            <w:vAlign w:val="bottom"/>
          </w:tcPr>
          <w:p w:rsidR="00781333" w:rsidRDefault="00781333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781333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1333" w:rsidRDefault="00781333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333" w:rsidRDefault="00781333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333" w:rsidRDefault="00781333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333" w:rsidRDefault="00781333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333" w:rsidRDefault="00781333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333" w:rsidRDefault="00781333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333" w:rsidRDefault="00781333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1333" w:rsidRDefault="00781333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81333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pPr>
              <w:jc w:val="right"/>
            </w:pPr>
            <w:r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781333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24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84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5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194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16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4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37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696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15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142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45" w:type="dxa"/>
            <w:shd w:val="clear" w:color="FFFFFF" w:fill="auto"/>
            <w:vAlign w:val="bottom"/>
          </w:tcPr>
          <w:p w:rsidR="00781333" w:rsidRDefault="00781333" w:rsidP="00BF7F42"/>
        </w:tc>
      </w:tr>
      <w:tr w:rsidR="00781333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14.03.2018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81333" w:rsidRDefault="00781333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14.03.2018 14:00</w:t>
            </w:r>
          </w:p>
        </w:tc>
      </w:tr>
      <w:tr w:rsidR="00781333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</w:tr>
      <w:tr w:rsidR="00781333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24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84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5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282" w:type="dxa"/>
            <w:gridSpan w:val="8"/>
            <w:shd w:val="clear" w:color="FFFFFF" w:fill="auto"/>
          </w:tcPr>
          <w:p w:rsidR="00781333" w:rsidRDefault="00781333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81333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81333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24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84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853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194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168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4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37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696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15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142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45" w:type="dxa"/>
            <w:shd w:val="clear" w:color="FFFFFF" w:fill="auto"/>
            <w:vAlign w:val="bottom"/>
          </w:tcPr>
          <w:p w:rsidR="00781333" w:rsidRDefault="00781333" w:rsidP="00BF7F42"/>
        </w:tc>
      </w:tr>
      <w:tr w:rsidR="00781333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81333" w:rsidRDefault="00781333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81333" w:rsidRDefault="00781333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45" w:type="dxa"/>
            <w:shd w:val="clear" w:color="FFFFFF" w:fill="auto"/>
            <w:vAlign w:val="bottom"/>
          </w:tcPr>
          <w:p w:rsidR="00781333" w:rsidRDefault="00781333" w:rsidP="00BF7F42"/>
        </w:tc>
      </w:tr>
      <w:tr w:rsidR="00781333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24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984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3215" w:type="dxa"/>
            <w:gridSpan w:val="3"/>
            <w:shd w:val="clear" w:color="FFFFFF" w:fill="auto"/>
          </w:tcPr>
          <w:p w:rsidR="00781333" w:rsidRDefault="00781333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037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2993" w:type="dxa"/>
            <w:gridSpan w:val="3"/>
            <w:shd w:val="clear" w:color="FFFFFF" w:fill="auto"/>
          </w:tcPr>
          <w:p w:rsidR="00781333" w:rsidRDefault="00781333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81333" w:rsidRDefault="00781333" w:rsidP="00BF7F42"/>
        </w:tc>
      </w:tr>
      <w:tr w:rsidR="00781333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1333" w:rsidRDefault="00781333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81333" w:rsidRDefault="00781333" w:rsidP="00BF7F4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7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96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74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32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0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93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3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611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00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83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12" w:type="dxa"/>
            <w:shd w:val="clear" w:color="FFFFFF" w:fill="auto"/>
            <w:vAlign w:val="bottom"/>
          </w:tcPr>
          <w:p w:rsidR="0010480C" w:rsidRDefault="0010480C" w:rsidP="00BF7F42"/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0480C" w:rsidRDefault="0010480C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7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96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74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32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0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93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3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611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00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83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12" w:type="dxa"/>
            <w:shd w:val="clear" w:color="FFFFFF" w:fill="auto"/>
            <w:vAlign w:val="bottom"/>
          </w:tcPr>
          <w:p w:rsidR="0010480C" w:rsidRDefault="0010480C" w:rsidP="00BF7F42"/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7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0480C" w:rsidRDefault="0010480C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№366 от 07.02.2018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0480C" w:rsidRDefault="0010480C" w:rsidP="00BF7F42"/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0480C" w:rsidRDefault="0010480C" w:rsidP="00BF7F42"/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 xml:space="preserve">Брянск г, Клары Цеткин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29</w:t>
            </w:r>
          </w:p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7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96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017" w:type="dxa"/>
            <w:gridSpan w:val="9"/>
            <w:shd w:val="clear" w:color="FFFFFF" w:fill="auto"/>
          </w:tcPr>
          <w:p w:rsidR="0010480C" w:rsidRDefault="0010480C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0480C" w:rsidRDefault="0010480C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07.02.2018 12:00 - 07.02.2018 13:00</w:t>
            </w:r>
          </w:p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0480C" w:rsidRDefault="0010480C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 xml:space="preserve">Бойков А.В.; Ермаков С.Ф.; </w:t>
            </w:r>
            <w:proofErr w:type="spellStart"/>
            <w:r>
              <w:rPr>
                <w:szCs w:val="16"/>
              </w:rPr>
              <w:t>Лаженцев</w:t>
            </w:r>
            <w:proofErr w:type="spellEnd"/>
            <w:r>
              <w:rPr>
                <w:szCs w:val="16"/>
              </w:rPr>
              <w:t xml:space="preserve"> В.Д.</w:t>
            </w:r>
          </w:p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7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96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2781" w:type="dxa"/>
            <w:gridSpan w:val="3"/>
            <w:shd w:val="clear" w:color="FFFFFF" w:fill="auto"/>
          </w:tcPr>
          <w:p w:rsidR="0010480C" w:rsidRDefault="0010480C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0480C" w:rsidRDefault="0010480C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0480C" w:rsidRDefault="0010480C" w:rsidP="00BF7F4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0480C" w:rsidRDefault="0010480C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7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96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74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0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93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3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611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00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83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12" w:type="dxa"/>
            <w:shd w:val="clear" w:color="FFFFFF" w:fill="auto"/>
            <w:vAlign w:val="bottom"/>
          </w:tcPr>
          <w:p w:rsidR="0010480C" w:rsidRDefault="0010480C" w:rsidP="00BF7F42"/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 xml:space="preserve">Отогрев </w:t>
            </w:r>
            <w:proofErr w:type="spellStart"/>
            <w:r>
              <w:rPr>
                <w:szCs w:val="16"/>
              </w:rPr>
              <w:t>ливневок</w:t>
            </w:r>
            <w:proofErr w:type="spellEnd"/>
            <w:r>
              <w:rPr>
                <w:szCs w:val="16"/>
              </w:rPr>
              <w:t>, ливневой канализации</w:t>
            </w:r>
          </w:p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887" w:type="dxa"/>
            <w:gridSpan w:val="11"/>
            <w:shd w:val="clear" w:color="FFFFFF" w:fill="auto"/>
          </w:tcPr>
          <w:p w:rsidR="0010480C" w:rsidRDefault="0010480C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0480C" w:rsidTr="00104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7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96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74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32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0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93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3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611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00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83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12" w:type="dxa"/>
            <w:shd w:val="clear" w:color="FFFFFF" w:fill="auto"/>
            <w:vAlign w:val="bottom"/>
          </w:tcPr>
          <w:p w:rsidR="0010480C" w:rsidRDefault="0010480C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10480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480C" w:rsidRDefault="0010480C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80C" w:rsidRDefault="0010480C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80C" w:rsidRDefault="0010480C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80C" w:rsidRDefault="0010480C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80C" w:rsidRDefault="0010480C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80C" w:rsidRDefault="0010480C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80C" w:rsidRDefault="0010480C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80C" w:rsidRDefault="0010480C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0480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00-00000288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Газ сжиженный -пропан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pPr>
              <w:jc w:val="right"/>
            </w:pPr>
            <w:r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pPr>
              <w:jc w:val="right"/>
            </w:pPr>
            <w:r>
              <w:rPr>
                <w:szCs w:val="16"/>
              </w:rPr>
              <w:t>127,10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pPr>
              <w:jc w:val="right"/>
            </w:pPr>
            <w:r>
              <w:rPr>
                <w:szCs w:val="16"/>
              </w:rPr>
              <w:t>127,10</w:t>
            </w:r>
          </w:p>
        </w:tc>
      </w:tr>
      <w:tr w:rsidR="0010480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pPr>
              <w:jc w:val="right"/>
            </w:pPr>
            <w:r>
              <w:rPr>
                <w:b/>
                <w:sz w:val="18"/>
                <w:szCs w:val="18"/>
              </w:rPr>
              <w:t>127,10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pPr>
              <w:jc w:val="right"/>
            </w:pPr>
            <w:r>
              <w:rPr>
                <w:b/>
                <w:sz w:val="18"/>
                <w:szCs w:val="18"/>
              </w:rPr>
              <w:t>127,10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0480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2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8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53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19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168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4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3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696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15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142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45" w:type="dxa"/>
            <w:shd w:val="clear" w:color="FFFFFF" w:fill="auto"/>
            <w:vAlign w:val="bottom"/>
          </w:tcPr>
          <w:p w:rsidR="0010480C" w:rsidRDefault="0010480C" w:rsidP="00BF7F42"/>
        </w:tc>
      </w:tr>
      <w:tr w:rsidR="0010480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07.02.2018 12:00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0480C" w:rsidRDefault="0010480C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07.02.2018 13:00</w:t>
            </w:r>
          </w:p>
        </w:tc>
      </w:tr>
      <w:tr w:rsidR="0010480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</w:tr>
      <w:tr w:rsidR="0010480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2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8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53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282" w:type="dxa"/>
            <w:gridSpan w:val="8"/>
            <w:shd w:val="clear" w:color="FFFFFF" w:fill="auto"/>
          </w:tcPr>
          <w:p w:rsidR="0010480C" w:rsidRDefault="0010480C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0480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0480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0480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2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8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853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19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168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4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3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696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15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142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45" w:type="dxa"/>
            <w:shd w:val="clear" w:color="FFFFFF" w:fill="auto"/>
            <w:vAlign w:val="bottom"/>
          </w:tcPr>
          <w:p w:rsidR="0010480C" w:rsidRDefault="0010480C" w:rsidP="00BF7F42"/>
        </w:tc>
      </w:tr>
      <w:tr w:rsidR="0010480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0480C" w:rsidRDefault="0010480C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0480C" w:rsidRDefault="0010480C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45" w:type="dxa"/>
            <w:shd w:val="clear" w:color="FFFFFF" w:fill="auto"/>
            <w:vAlign w:val="bottom"/>
          </w:tcPr>
          <w:p w:rsidR="0010480C" w:rsidRDefault="0010480C" w:rsidP="00BF7F42"/>
        </w:tc>
      </w:tr>
      <w:tr w:rsidR="0010480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2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984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3215" w:type="dxa"/>
            <w:gridSpan w:val="3"/>
            <w:shd w:val="clear" w:color="FFFFFF" w:fill="auto"/>
          </w:tcPr>
          <w:p w:rsidR="0010480C" w:rsidRDefault="0010480C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037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2993" w:type="dxa"/>
            <w:gridSpan w:val="3"/>
            <w:shd w:val="clear" w:color="FFFFFF" w:fill="auto"/>
          </w:tcPr>
          <w:p w:rsidR="0010480C" w:rsidRDefault="0010480C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0480C" w:rsidRDefault="0010480C" w:rsidP="00BF7F42"/>
        </w:tc>
      </w:tr>
      <w:tr w:rsidR="0010480C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480C" w:rsidRDefault="0010480C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480C" w:rsidRDefault="0010480C" w:rsidP="00BF7F42">
            <w:r>
              <w:rPr>
                <w:szCs w:val="16"/>
              </w:rPr>
              <w:t>М.П.</w:t>
            </w:r>
          </w:p>
        </w:tc>
      </w:tr>
    </w:tbl>
    <w:p w:rsidR="0010480C" w:rsidRDefault="0010480C" w:rsidP="0010480C"/>
    <w:p w:rsidR="00781333" w:rsidRDefault="00781333" w:rsidP="00781333">
      <w:bookmarkStart w:id="0" w:name="_GoBack"/>
      <w:bookmarkEnd w:id="0"/>
    </w:p>
    <w:p w:rsidR="006A7EA8" w:rsidRDefault="006A7EA8" w:rsidP="006A7EA8"/>
    <w:p w:rsidR="004771F6" w:rsidRDefault="004771F6" w:rsidP="004771F6"/>
    <w:p w:rsidR="007D009A" w:rsidRDefault="007D009A" w:rsidP="007D009A"/>
    <w:p w:rsidR="00000000" w:rsidRDefault="0010480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F46"/>
    <w:rsid w:val="0010480C"/>
    <w:rsid w:val="004771F6"/>
    <w:rsid w:val="00646F46"/>
    <w:rsid w:val="006A7EA8"/>
    <w:rsid w:val="00781333"/>
    <w:rsid w:val="007D009A"/>
    <w:rsid w:val="008B7D66"/>
    <w:rsid w:val="00BE05AA"/>
    <w:rsid w:val="00C2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8929</Characters>
  <Application>Microsoft Office Word</Application>
  <DocSecurity>0</DocSecurity>
  <Lines>74</Lines>
  <Paragraphs>20</Paragraphs>
  <ScaleCrop>false</ScaleCrop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2018-05-04T08:29:00Z</dcterms:created>
  <dcterms:modified xsi:type="dcterms:W3CDTF">2018-05-04T08:32:00Z</dcterms:modified>
</cp:coreProperties>
</file>