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929B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84" w:type="dxa"/>
            <w:shd w:val="clear" w:color="FFFFFF" w:fill="auto"/>
            <w:vAlign w:val="bottom"/>
          </w:tcPr>
          <w:p w:rsidR="00B929B9" w:rsidRDefault="00B929B9"/>
        </w:tc>
        <w:tc>
          <w:tcPr>
            <w:tcW w:w="853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94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68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37" w:type="dxa"/>
            <w:shd w:val="clear" w:color="FFFFFF" w:fill="auto"/>
            <w:vAlign w:val="bottom"/>
          </w:tcPr>
          <w:p w:rsidR="00B929B9" w:rsidRDefault="00B929B9"/>
        </w:tc>
        <w:tc>
          <w:tcPr>
            <w:tcW w:w="696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5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42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</w:tr>
      <w:tr w:rsidR="00B929B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929B9" w:rsidRDefault="00890D8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84" w:type="dxa"/>
            <w:shd w:val="clear" w:color="FFFFFF" w:fill="auto"/>
            <w:vAlign w:val="bottom"/>
          </w:tcPr>
          <w:p w:rsidR="00B929B9" w:rsidRDefault="00B929B9"/>
        </w:tc>
        <w:tc>
          <w:tcPr>
            <w:tcW w:w="853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94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68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37" w:type="dxa"/>
            <w:shd w:val="clear" w:color="FFFFFF" w:fill="auto"/>
            <w:vAlign w:val="bottom"/>
          </w:tcPr>
          <w:p w:rsidR="00B929B9" w:rsidRDefault="00B929B9"/>
        </w:tc>
        <w:tc>
          <w:tcPr>
            <w:tcW w:w="696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5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42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929B9" w:rsidRDefault="00890D8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№277 от 31.01.2018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</w:tr>
      <w:tr w:rsidR="00B929B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929B9" w:rsidRDefault="00B929B9"/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8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135" w:type="dxa"/>
            <w:gridSpan w:val="9"/>
            <w:shd w:val="clear" w:color="FFFFFF" w:fill="auto"/>
          </w:tcPr>
          <w:p w:rsidR="00B929B9" w:rsidRDefault="00890D8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929B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B929B9"/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31.01.2018 13:00 - 31.01.2018 14:00</w:t>
            </w:r>
          </w:p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Байков А.В.; Сидоров В.И.</w:t>
            </w:r>
          </w:p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84" w:type="dxa"/>
            <w:shd w:val="clear" w:color="FFFFFF" w:fill="auto"/>
            <w:vAlign w:val="bottom"/>
          </w:tcPr>
          <w:p w:rsidR="00B929B9" w:rsidRDefault="00B929B9"/>
        </w:tc>
        <w:tc>
          <w:tcPr>
            <w:tcW w:w="3215" w:type="dxa"/>
            <w:gridSpan w:val="3"/>
            <w:shd w:val="clear" w:color="FFFFFF" w:fill="auto"/>
          </w:tcPr>
          <w:p w:rsidR="00B929B9" w:rsidRDefault="00890D8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929B9" w:rsidRDefault="00B929B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929B9" w:rsidRDefault="00B929B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929B9" w:rsidRDefault="00890D8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B929B9"/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84" w:type="dxa"/>
            <w:shd w:val="clear" w:color="FFFFFF" w:fill="auto"/>
            <w:vAlign w:val="bottom"/>
          </w:tcPr>
          <w:p w:rsidR="00B929B9" w:rsidRDefault="00B929B9"/>
        </w:tc>
        <w:tc>
          <w:tcPr>
            <w:tcW w:w="853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1168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37" w:type="dxa"/>
            <w:shd w:val="clear" w:color="FFFFFF" w:fill="auto"/>
            <w:vAlign w:val="bottom"/>
          </w:tcPr>
          <w:p w:rsidR="00B929B9" w:rsidRDefault="00B929B9"/>
        </w:tc>
        <w:tc>
          <w:tcPr>
            <w:tcW w:w="696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5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42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929B9" w:rsidRDefault="00B929B9"/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929B9" w:rsidRDefault="00890D8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929B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Смена выключателей</w:t>
            </w:r>
          </w:p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143" w:type="dxa"/>
            <w:gridSpan w:val="11"/>
            <w:shd w:val="clear" w:color="FFFFFF" w:fill="auto"/>
          </w:tcPr>
          <w:p w:rsidR="00B929B9" w:rsidRDefault="00890D8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929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84" w:type="dxa"/>
            <w:shd w:val="clear" w:color="FFFFFF" w:fill="auto"/>
            <w:vAlign w:val="bottom"/>
          </w:tcPr>
          <w:p w:rsidR="00B929B9" w:rsidRDefault="00B929B9"/>
        </w:tc>
        <w:tc>
          <w:tcPr>
            <w:tcW w:w="853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94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68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37" w:type="dxa"/>
            <w:shd w:val="clear" w:color="FFFFFF" w:fill="auto"/>
            <w:vAlign w:val="bottom"/>
          </w:tcPr>
          <w:p w:rsidR="00B929B9" w:rsidRDefault="00B929B9"/>
        </w:tc>
        <w:tc>
          <w:tcPr>
            <w:tcW w:w="696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5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42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929B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929B9" w:rsidRDefault="00890D8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29B9" w:rsidRDefault="00890D8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29B9" w:rsidRDefault="00890D8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29B9" w:rsidRDefault="00890D8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29B9" w:rsidRDefault="00890D8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29B9" w:rsidRDefault="00890D8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29B9" w:rsidRDefault="00890D8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29B9" w:rsidRDefault="00890D8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929B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00000010441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 xml:space="preserve">выключатель 2-кл </w:t>
            </w:r>
            <w:proofErr w:type="spellStart"/>
            <w:r>
              <w:rPr>
                <w:szCs w:val="16"/>
              </w:rPr>
              <w:t>скр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szCs w:val="16"/>
              </w:rPr>
              <w:t>45,93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szCs w:val="16"/>
              </w:rPr>
              <w:t>45,93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szCs w:val="16"/>
              </w:rPr>
              <w:t>45,93</w:t>
            </w:r>
          </w:p>
        </w:tc>
      </w:tr>
      <w:tr w:rsidR="00B929B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b/>
                <w:sz w:val="18"/>
                <w:szCs w:val="18"/>
              </w:rPr>
              <w:t>45,93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b/>
                <w:sz w:val="18"/>
                <w:szCs w:val="18"/>
              </w:rPr>
              <w:t>45,93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929B9" w:rsidTr="00890D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84" w:type="dxa"/>
            <w:shd w:val="clear" w:color="FFFFFF" w:fill="auto"/>
            <w:vAlign w:val="bottom"/>
          </w:tcPr>
          <w:p w:rsidR="00B929B9" w:rsidRDefault="00B929B9"/>
        </w:tc>
        <w:tc>
          <w:tcPr>
            <w:tcW w:w="853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94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68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37" w:type="dxa"/>
            <w:shd w:val="clear" w:color="FFFFFF" w:fill="auto"/>
            <w:vAlign w:val="bottom"/>
          </w:tcPr>
          <w:p w:rsidR="00B929B9" w:rsidRDefault="00B929B9"/>
        </w:tc>
        <w:tc>
          <w:tcPr>
            <w:tcW w:w="696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5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42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</w:tr>
      <w:tr w:rsidR="00B929B9" w:rsidTr="00890D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31.01.2018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31.01.2018 14:00</w:t>
            </w:r>
          </w:p>
        </w:tc>
      </w:tr>
      <w:tr w:rsidR="00B929B9" w:rsidTr="00890D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B929B9"/>
        </w:tc>
      </w:tr>
      <w:tr w:rsidR="00B929B9" w:rsidTr="00890D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84" w:type="dxa"/>
            <w:shd w:val="clear" w:color="FFFFFF" w:fill="auto"/>
            <w:vAlign w:val="bottom"/>
          </w:tcPr>
          <w:p w:rsidR="00B929B9" w:rsidRDefault="00B929B9"/>
        </w:tc>
        <w:tc>
          <w:tcPr>
            <w:tcW w:w="853" w:type="dxa"/>
            <w:shd w:val="clear" w:color="FFFFFF" w:fill="auto"/>
            <w:vAlign w:val="bottom"/>
          </w:tcPr>
          <w:p w:rsidR="00B929B9" w:rsidRDefault="00B929B9"/>
        </w:tc>
        <w:tc>
          <w:tcPr>
            <w:tcW w:w="8282" w:type="dxa"/>
            <w:gridSpan w:val="8"/>
            <w:shd w:val="clear" w:color="FFFFFF" w:fill="auto"/>
          </w:tcPr>
          <w:p w:rsidR="00B929B9" w:rsidRDefault="00890D8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929B9" w:rsidTr="00890D8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929B9" w:rsidTr="00890D8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929B9" w:rsidTr="00890D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84" w:type="dxa"/>
            <w:shd w:val="clear" w:color="FFFFFF" w:fill="auto"/>
            <w:vAlign w:val="bottom"/>
          </w:tcPr>
          <w:p w:rsidR="00B929B9" w:rsidRDefault="00B929B9"/>
        </w:tc>
        <w:tc>
          <w:tcPr>
            <w:tcW w:w="853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94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68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37" w:type="dxa"/>
            <w:shd w:val="clear" w:color="FFFFFF" w:fill="auto"/>
            <w:vAlign w:val="bottom"/>
          </w:tcPr>
          <w:p w:rsidR="00B929B9" w:rsidRDefault="00B929B9"/>
        </w:tc>
        <w:tc>
          <w:tcPr>
            <w:tcW w:w="696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5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142" w:type="dxa"/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</w:tr>
      <w:tr w:rsidR="00B929B9" w:rsidTr="00890D8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929B9" w:rsidRDefault="00890D8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929B9" w:rsidRDefault="00B929B9"/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</w:tr>
      <w:tr w:rsidR="00B929B9" w:rsidTr="00890D8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24" w:type="dxa"/>
            <w:shd w:val="clear" w:color="FFFFFF" w:fill="auto"/>
            <w:vAlign w:val="bottom"/>
          </w:tcPr>
          <w:p w:rsidR="00B929B9" w:rsidRDefault="00B929B9"/>
        </w:tc>
        <w:tc>
          <w:tcPr>
            <w:tcW w:w="984" w:type="dxa"/>
            <w:shd w:val="clear" w:color="FFFFFF" w:fill="auto"/>
            <w:vAlign w:val="bottom"/>
          </w:tcPr>
          <w:p w:rsidR="00B929B9" w:rsidRDefault="00B929B9"/>
        </w:tc>
        <w:tc>
          <w:tcPr>
            <w:tcW w:w="3215" w:type="dxa"/>
            <w:gridSpan w:val="3"/>
            <w:shd w:val="clear" w:color="FFFFFF" w:fill="auto"/>
          </w:tcPr>
          <w:p w:rsidR="00B929B9" w:rsidRDefault="00890D8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037" w:type="dxa"/>
            <w:shd w:val="clear" w:color="FFFFFF" w:fill="auto"/>
            <w:vAlign w:val="bottom"/>
          </w:tcPr>
          <w:p w:rsidR="00B929B9" w:rsidRDefault="00B929B9"/>
        </w:tc>
        <w:tc>
          <w:tcPr>
            <w:tcW w:w="2993" w:type="dxa"/>
            <w:gridSpan w:val="3"/>
            <w:shd w:val="clear" w:color="FFFFFF" w:fill="auto"/>
          </w:tcPr>
          <w:p w:rsidR="00B929B9" w:rsidRDefault="00890D8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929B9" w:rsidRDefault="00B929B9"/>
        </w:tc>
      </w:tr>
      <w:tr w:rsidR="00B929B9" w:rsidTr="00890D8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929B9" w:rsidRDefault="00B929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929B9" w:rsidRDefault="00890D8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890D80" w:rsidTr="00890D80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74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28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00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3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60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96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08" w:type="dxa"/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890D80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890D80" w:rsidRDefault="00890D80" w:rsidP="00963EB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74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28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00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3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60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96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08" w:type="dxa"/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890D80" w:rsidRDefault="00890D80" w:rsidP="00963EB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№579 от 22.02.2018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890D80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</w:t>
            </w:r>
          </w:p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7989" w:type="dxa"/>
            <w:gridSpan w:val="9"/>
            <w:shd w:val="clear" w:color="FFFFFF" w:fill="auto"/>
          </w:tcPr>
          <w:p w:rsidR="00890D80" w:rsidRDefault="00890D80" w:rsidP="00963EB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90D80" w:rsidTr="00890D80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22.02.2018 11:00 - 22.02.2018 12:00</w:t>
            </w:r>
          </w:p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Байков А.В.; Сидоров В.И.</w:t>
            </w:r>
          </w:p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2771" w:type="dxa"/>
            <w:gridSpan w:val="3"/>
            <w:shd w:val="clear" w:color="FFFFFF" w:fill="auto"/>
          </w:tcPr>
          <w:p w:rsidR="00890D80" w:rsidRDefault="00890D80" w:rsidP="00963EB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890D80" w:rsidRDefault="00890D80" w:rsidP="00963EBD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890D80" w:rsidRDefault="00890D80" w:rsidP="00963EBD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890D80" w:rsidRDefault="00890D80" w:rsidP="00963EB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74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00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3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60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96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08" w:type="dxa"/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90D80" w:rsidTr="00890D80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Смена выключателей</w:t>
            </w:r>
          </w:p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854" w:type="dxa"/>
            <w:gridSpan w:val="11"/>
            <w:shd w:val="clear" w:color="FFFFFF" w:fill="auto"/>
          </w:tcPr>
          <w:p w:rsidR="00890D80" w:rsidRDefault="00890D80" w:rsidP="00963EB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90D80" w:rsidTr="00890D80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74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28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00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9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3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60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96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79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08" w:type="dxa"/>
            <w:shd w:val="clear" w:color="FFFFFF" w:fill="auto"/>
            <w:vAlign w:val="bottom"/>
          </w:tcPr>
          <w:p w:rsidR="00890D80" w:rsidRDefault="00890D80" w:rsidP="00963EBD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90D80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0D80" w:rsidRDefault="00890D80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D80" w:rsidRDefault="00890D80" w:rsidP="00963EB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D80" w:rsidRDefault="00890D80" w:rsidP="00963EB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D80" w:rsidRDefault="00890D80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D80" w:rsidRDefault="00890D80" w:rsidP="00963EB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D80" w:rsidRDefault="00890D80" w:rsidP="00963EB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D80" w:rsidRDefault="00890D80" w:rsidP="00963EB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D80" w:rsidRDefault="00890D80" w:rsidP="00963EB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90D80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1,25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1,25</w:t>
            </w:r>
          </w:p>
        </w:tc>
      </w:tr>
      <w:tr w:rsidR="00890D80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00000010826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откр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30,43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30,43</w:t>
            </w:r>
          </w:p>
        </w:tc>
      </w:tr>
      <w:tr w:rsidR="00890D80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b/>
                <w:sz w:val="18"/>
                <w:szCs w:val="18"/>
              </w:rPr>
              <w:t>31,68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b/>
                <w:sz w:val="18"/>
                <w:szCs w:val="18"/>
              </w:rPr>
              <w:t>31,68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90D80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2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8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5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19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168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4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37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696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15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14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45" w:type="dxa"/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22.02.2018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22.02.2018 12:00</w:t>
            </w:r>
          </w:p>
        </w:tc>
      </w:tr>
      <w:tr w:rsidR="00890D80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2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8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5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282" w:type="dxa"/>
            <w:gridSpan w:val="8"/>
            <w:shd w:val="clear" w:color="FFFFFF" w:fill="auto"/>
          </w:tcPr>
          <w:p w:rsidR="00890D80" w:rsidRDefault="00890D80" w:rsidP="00963EB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90D80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90D80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90D80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2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8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853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19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168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4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37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696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15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142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45" w:type="dxa"/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963EB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90D80" w:rsidRDefault="00890D80" w:rsidP="00963EB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45" w:type="dxa"/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963EB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2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984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3215" w:type="dxa"/>
            <w:gridSpan w:val="3"/>
            <w:shd w:val="clear" w:color="FFFFFF" w:fill="auto"/>
          </w:tcPr>
          <w:p w:rsidR="00890D80" w:rsidRDefault="00890D80" w:rsidP="00963EB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037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2993" w:type="dxa"/>
            <w:gridSpan w:val="3"/>
            <w:shd w:val="clear" w:color="FFFFFF" w:fill="auto"/>
          </w:tcPr>
          <w:p w:rsidR="00890D80" w:rsidRDefault="00890D80" w:rsidP="00963EB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0D80" w:rsidRDefault="00890D80" w:rsidP="00963EBD"/>
        </w:tc>
      </w:tr>
      <w:tr w:rsidR="00890D80" w:rsidTr="00963EB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0D80" w:rsidRDefault="00890D80" w:rsidP="00963E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0D80" w:rsidRDefault="00890D80" w:rsidP="00963EBD">
            <w:r>
              <w:rPr>
                <w:szCs w:val="16"/>
              </w:rPr>
              <w:t>М.П.</w:t>
            </w:r>
          </w:p>
        </w:tc>
      </w:tr>
    </w:tbl>
    <w:p w:rsidR="00890D80" w:rsidRDefault="00890D80" w:rsidP="00890D80"/>
    <w:tbl>
      <w:tblPr>
        <w:tblStyle w:val="TableStyle01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8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853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9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68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37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696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5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42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111D2">
              <w:rPr>
                <w:b/>
                <w:sz w:val="18"/>
                <w:szCs w:val="18"/>
              </w:rPr>
              <w:t>г</w:t>
            </w:r>
            <w:proofErr w:type="gramStart"/>
            <w:r w:rsidRPr="008111D2">
              <w:rPr>
                <w:b/>
                <w:sz w:val="18"/>
                <w:szCs w:val="18"/>
              </w:rPr>
              <w:t>.Б</w:t>
            </w:r>
            <w:proofErr w:type="gramEnd"/>
            <w:r w:rsidRPr="008111D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8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853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9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68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37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696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5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42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b/>
                <w:sz w:val="24"/>
                <w:szCs w:val="24"/>
              </w:rPr>
              <w:t>НАРЯД-ЗАКАЗ №851 от 14.03.2018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 w:rsidRPr="008111D2">
              <w:rPr>
                <w:szCs w:val="16"/>
              </w:rPr>
              <w:t>ул</w:t>
            </w:r>
            <w:proofErr w:type="spellEnd"/>
            <w:proofErr w:type="gramEnd"/>
            <w:r w:rsidRPr="008111D2">
              <w:rPr>
                <w:szCs w:val="16"/>
              </w:rPr>
              <w:t>, дом № 8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8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135" w:type="dxa"/>
            <w:gridSpan w:val="9"/>
            <w:shd w:val="clear" w:color="FFFFFF" w:fill="auto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sz w:val="12"/>
                <w:szCs w:val="12"/>
              </w:rPr>
              <w:t>(Адрес)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14.03.2018 14:00 - 14.03.2018 15:00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roofErr w:type="spellStart"/>
            <w:r w:rsidRPr="008111D2">
              <w:rPr>
                <w:szCs w:val="16"/>
              </w:rPr>
              <w:t>Гудова</w:t>
            </w:r>
            <w:proofErr w:type="spellEnd"/>
            <w:r w:rsidRPr="008111D2">
              <w:rPr>
                <w:szCs w:val="16"/>
              </w:rPr>
              <w:t xml:space="preserve"> Л.П.; Сидоров В.И.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8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3215" w:type="dxa"/>
            <w:gridSpan w:val="3"/>
            <w:shd w:val="clear" w:color="FFFFFF" w:fill="auto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111D2" w:rsidRPr="008111D2" w:rsidRDefault="008111D2" w:rsidP="008111D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111D2" w:rsidRPr="008111D2" w:rsidRDefault="008111D2" w:rsidP="008111D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sz w:val="12"/>
                <w:szCs w:val="12"/>
              </w:rPr>
              <w:t>(ФИО исполнителей)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8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853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68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37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696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5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42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b/>
                <w:szCs w:val="16"/>
              </w:rPr>
              <w:t>Выполненные работы: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Смена ламп накаливания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143" w:type="dxa"/>
            <w:gridSpan w:val="11"/>
            <w:shd w:val="clear" w:color="FFFFFF" w:fill="auto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8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853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9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68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37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696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5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42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roofErr w:type="spellStart"/>
            <w:proofErr w:type="gramStart"/>
            <w:r w:rsidRPr="008111D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38,55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roofErr w:type="spellStart"/>
            <w:proofErr w:type="gramStart"/>
            <w:r w:rsidRPr="008111D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30,00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b/>
                <w:sz w:val="18"/>
                <w:szCs w:val="18"/>
              </w:rPr>
              <w:t>68,55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b/>
                <w:sz w:val="18"/>
                <w:szCs w:val="18"/>
              </w:rPr>
              <w:t>68,55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8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853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9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68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37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696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5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42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14.03.2018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14.03.2018 15:00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8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853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8282" w:type="dxa"/>
            <w:gridSpan w:val="8"/>
            <w:shd w:val="clear" w:color="FFFFFF" w:fill="auto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8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853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9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68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37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696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5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142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11D2" w:rsidRPr="008111D2" w:rsidRDefault="008111D2" w:rsidP="008111D2">
            <w:pPr>
              <w:jc w:val="right"/>
            </w:pPr>
            <w:r w:rsidRPr="008111D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2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984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3215" w:type="dxa"/>
            <w:gridSpan w:val="3"/>
            <w:shd w:val="clear" w:color="FFFFFF" w:fill="auto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037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2993" w:type="dxa"/>
            <w:gridSpan w:val="3"/>
            <w:shd w:val="clear" w:color="FFFFFF" w:fill="auto"/>
          </w:tcPr>
          <w:p w:rsidR="008111D2" w:rsidRPr="008111D2" w:rsidRDefault="008111D2" w:rsidP="008111D2">
            <w:pPr>
              <w:jc w:val="center"/>
            </w:pPr>
            <w:r w:rsidRPr="008111D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11D2" w:rsidRPr="008111D2" w:rsidRDefault="008111D2" w:rsidP="008111D2"/>
        </w:tc>
      </w:tr>
      <w:tr w:rsidR="008111D2" w:rsidRPr="008111D2" w:rsidTr="00963E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1D2" w:rsidRPr="008111D2" w:rsidRDefault="008111D2" w:rsidP="008111D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11D2" w:rsidRPr="008111D2" w:rsidRDefault="008111D2" w:rsidP="008111D2">
            <w:r w:rsidRPr="008111D2">
              <w:rPr>
                <w:szCs w:val="16"/>
              </w:rPr>
              <w:t>М.П.</w:t>
            </w:r>
          </w:p>
        </w:tc>
      </w:tr>
    </w:tbl>
    <w:p w:rsidR="008111D2" w:rsidRPr="008111D2" w:rsidRDefault="008111D2" w:rsidP="008111D2"/>
    <w:p w:rsidR="00046F32" w:rsidRDefault="00046F32">
      <w:bookmarkStart w:id="0" w:name="_GoBack"/>
      <w:bookmarkEnd w:id="0"/>
    </w:p>
    <w:sectPr w:rsidR="00046F3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9B9"/>
    <w:rsid w:val="00046F32"/>
    <w:rsid w:val="008111D2"/>
    <w:rsid w:val="00890D80"/>
    <w:rsid w:val="00B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111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111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111D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2018-05-04T09:19:00Z</dcterms:created>
  <dcterms:modified xsi:type="dcterms:W3CDTF">2018-05-04T09:20:00Z</dcterms:modified>
</cp:coreProperties>
</file>