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82FD4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853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68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37" w:type="dxa"/>
            <w:shd w:val="clear" w:color="FFFFFF" w:fill="auto"/>
            <w:vAlign w:val="bottom"/>
          </w:tcPr>
          <w:p w:rsidR="00D82FD4" w:rsidRDefault="00D82FD4"/>
        </w:tc>
        <w:tc>
          <w:tcPr>
            <w:tcW w:w="696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5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42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2FD4" w:rsidRDefault="00185D9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853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68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37" w:type="dxa"/>
            <w:shd w:val="clear" w:color="FFFFFF" w:fill="auto"/>
            <w:vAlign w:val="bottom"/>
          </w:tcPr>
          <w:p w:rsidR="00D82FD4" w:rsidRDefault="00D82FD4"/>
        </w:tc>
        <w:tc>
          <w:tcPr>
            <w:tcW w:w="696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5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42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82FD4" w:rsidRDefault="00185D9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№77 от 10.01.2018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2FD4" w:rsidRDefault="00D82FD4"/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135" w:type="dxa"/>
            <w:gridSpan w:val="9"/>
            <w:shd w:val="clear" w:color="FFFFFF" w:fill="auto"/>
          </w:tcPr>
          <w:p w:rsidR="00D82FD4" w:rsidRDefault="00185D9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82FD4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D82FD4"/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10.01.2018 09:30 - 10.01.2018 12:00</w:t>
            </w:r>
          </w:p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А.Г.; Савинов А.А.; </w:t>
            </w:r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</w:t>
            </w:r>
          </w:p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3215" w:type="dxa"/>
            <w:gridSpan w:val="3"/>
            <w:shd w:val="clear" w:color="FFFFFF" w:fill="auto"/>
          </w:tcPr>
          <w:p w:rsidR="00D82FD4" w:rsidRDefault="00185D9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82FD4" w:rsidRDefault="00D82FD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82FD4" w:rsidRDefault="00D82FD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82FD4" w:rsidRDefault="00185D9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D82FD4"/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853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1168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37" w:type="dxa"/>
            <w:shd w:val="clear" w:color="FFFFFF" w:fill="auto"/>
            <w:vAlign w:val="bottom"/>
          </w:tcPr>
          <w:p w:rsidR="00D82FD4" w:rsidRDefault="00D82FD4"/>
        </w:tc>
        <w:tc>
          <w:tcPr>
            <w:tcW w:w="696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5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42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2FD4" w:rsidRDefault="00D82FD4"/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82FD4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D82FD4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D82FD4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143" w:type="dxa"/>
            <w:gridSpan w:val="11"/>
            <w:shd w:val="clear" w:color="FFFFFF" w:fill="auto"/>
          </w:tcPr>
          <w:p w:rsidR="00D82FD4" w:rsidRDefault="00185D9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82F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853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68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37" w:type="dxa"/>
            <w:shd w:val="clear" w:color="FFFFFF" w:fill="auto"/>
            <w:vAlign w:val="bottom"/>
          </w:tcPr>
          <w:p w:rsidR="00D82FD4" w:rsidRDefault="00D82FD4"/>
        </w:tc>
        <w:tc>
          <w:tcPr>
            <w:tcW w:w="696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5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42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2FD4" w:rsidRDefault="00185D9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FD4" w:rsidRDefault="00185D9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FD4" w:rsidRDefault="00185D9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FD4" w:rsidRDefault="00185D9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FD4" w:rsidRDefault="00185D9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FD4" w:rsidRDefault="00185D9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FD4" w:rsidRDefault="00185D9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FD4" w:rsidRDefault="00185D9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00000000152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449,15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89,83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89,83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42,38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42,38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00-00001577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20,34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00-00001586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Сгон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28,00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56,00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56,00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420,00</w:t>
            </w:r>
          </w:p>
        </w:tc>
      </w:tr>
      <w:tr w:rsidR="00D82F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b/>
                <w:sz w:val="18"/>
                <w:szCs w:val="18"/>
              </w:rPr>
              <w:t>795,47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b/>
                <w:sz w:val="18"/>
                <w:szCs w:val="18"/>
              </w:rPr>
              <w:t>795,47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82FD4" w:rsidTr="00185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853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68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37" w:type="dxa"/>
            <w:shd w:val="clear" w:color="FFFFFF" w:fill="auto"/>
            <w:vAlign w:val="bottom"/>
          </w:tcPr>
          <w:p w:rsidR="00D82FD4" w:rsidRDefault="00D82FD4"/>
        </w:tc>
        <w:tc>
          <w:tcPr>
            <w:tcW w:w="696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5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42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  <w:tr w:rsidR="00D82FD4" w:rsidTr="00185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10.01.2018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10.01.2018 12:00</w:t>
            </w:r>
          </w:p>
        </w:tc>
      </w:tr>
      <w:tr w:rsidR="00D82FD4" w:rsidTr="00185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D82FD4"/>
        </w:tc>
      </w:tr>
      <w:tr w:rsidR="00D82FD4" w:rsidTr="00185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853" w:type="dxa"/>
            <w:shd w:val="clear" w:color="FFFFFF" w:fill="auto"/>
            <w:vAlign w:val="bottom"/>
          </w:tcPr>
          <w:p w:rsidR="00D82FD4" w:rsidRDefault="00D82FD4"/>
        </w:tc>
        <w:tc>
          <w:tcPr>
            <w:tcW w:w="8282" w:type="dxa"/>
            <w:gridSpan w:val="8"/>
            <w:shd w:val="clear" w:color="FFFFFF" w:fill="auto"/>
          </w:tcPr>
          <w:p w:rsidR="00D82FD4" w:rsidRDefault="00185D9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82FD4" w:rsidTr="00185D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82FD4" w:rsidTr="00185D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82FD4" w:rsidTr="00185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853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94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68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37" w:type="dxa"/>
            <w:shd w:val="clear" w:color="FFFFFF" w:fill="auto"/>
            <w:vAlign w:val="bottom"/>
          </w:tcPr>
          <w:p w:rsidR="00D82FD4" w:rsidRDefault="00D82FD4"/>
        </w:tc>
        <w:tc>
          <w:tcPr>
            <w:tcW w:w="696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5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142" w:type="dxa"/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  <w:tr w:rsidR="00D82FD4" w:rsidTr="00185D9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2FD4" w:rsidRDefault="00185D9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2FD4" w:rsidRDefault="00D82FD4"/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  <w:tr w:rsidR="00D82FD4" w:rsidTr="00185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24" w:type="dxa"/>
            <w:shd w:val="clear" w:color="FFFFFF" w:fill="auto"/>
            <w:vAlign w:val="bottom"/>
          </w:tcPr>
          <w:p w:rsidR="00D82FD4" w:rsidRDefault="00D82FD4"/>
        </w:tc>
        <w:tc>
          <w:tcPr>
            <w:tcW w:w="984" w:type="dxa"/>
            <w:shd w:val="clear" w:color="FFFFFF" w:fill="auto"/>
            <w:vAlign w:val="bottom"/>
          </w:tcPr>
          <w:p w:rsidR="00D82FD4" w:rsidRDefault="00D82FD4"/>
        </w:tc>
        <w:tc>
          <w:tcPr>
            <w:tcW w:w="3215" w:type="dxa"/>
            <w:gridSpan w:val="3"/>
            <w:shd w:val="clear" w:color="FFFFFF" w:fill="auto"/>
          </w:tcPr>
          <w:p w:rsidR="00D82FD4" w:rsidRDefault="00185D9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037" w:type="dxa"/>
            <w:shd w:val="clear" w:color="FFFFFF" w:fill="auto"/>
            <w:vAlign w:val="bottom"/>
          </w:tcPr>
          <w:p w:rsidR="00D82FD4" w:rsidRDefault="00D82FD4"/>
        </w:tc>
        <w:tc>
          <w:tcPr>
            <w:tcW w:w="2993" w:type="dxa"/>
            <w:gridSpan w:val="3"/>
            <w:shd w:val="clear" w:color="FFFFFF" w:fill="auto"/>
          </w:tcPr>
          <w:p w:rsidR="00D82FD4" w:rsidRDefault="00185D9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2FD4" w:rsidRDefault="00D82FD4"/>
        </w:tc>
      </w:tr>
      <w:tr w:rsidR="00D82FD4" w:rsidTr="00185D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2FD4" w:rsidRDefault="00D82F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2FD4" w:rsidRDefault="00185D9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3"/>
        <w:gridCol w:w="895"/>
        <w:gridCol w:w="744"/>
        <w:gridCol w:w="1030"/>
        <w:gridCol w:w="1002"/>
        <w:gridCol w:w="892"/>
        <w:gridCol w:w="936"/>
        <w:gridCol w:w="615"/>
        <w:gridCol w:w="1004"/>
        <w:gridCol w:w="985"/>
        <w:gridCol w:w="813"/>
        <w:gridCol w:w="797"/>
      </w:tblGrid>
      <w:tr w:rsidR="00185D9D" w:rsidTr="00185D9D">
        <w:trPr>
          <w:gridAfter w:val="1"/>
          <w:wAfter w:w="797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7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74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30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36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61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13" w:type="dxa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185D9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85D9D" w:rsidRDefault="00185D9D" w:rsidP="00963EB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7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74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30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36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61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13" w:type="dxa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7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185D9D" w:rsidRDefault="00185D9D" w:rsidP="00963EB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№93 от 17.01.2018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185D9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7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021" w:type="dxa"/>
            <w:gridSpan w:val="9"/>
            <w:shd w:val="clear" w:color="FFFFFF" w:fill="auto"/>
          </w:tcPr>
          <w:p w:rsidR="00185D9D" w:rsidRDefault="00185D9D" w:rsidP="00963EB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85D9D" w:rsidTr="00185D9D">
        <w:trPr>
          <w:gridAfter w:val="1"/>
          <w:wAfter w:w="797" w:type="dxa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Текущий ремонт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17.01.2018 09:30 - 17.01.2018 12:00</w:t>
            </w:r>
          </w:p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Зенкович В.В. (ЖЭУ-19)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Савинов А.А.; </w:t>
            </w:r>
            <w:proofErr w:type="spellStart"/>
            <w:r>
              <w:rPr>
                <w:szCs w:val="16"/>
              </w:rPr>
              <w:t>Слободянюк</w:t>
            </w:r>
            <w:proofErr w:type="spellEnd"/>
            <w:r>
              <w:rPr>
                <w:szCs w:val="16"/>
              </w:rPr>
              <w:t xml:space="preserve"> Ю.П.</w:t>
            </w:r>
          </w:p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7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2776" w:type="dxa"/>
            <w:gridSpan w:val="3"/>
            <w:shd w:val="clear" w:color="FFFFFF" w:fill="auto"/>
          </w:tcPr>
          <w:p w:rsidR="00185D9D" w:rsidRDefault="00185D9D" w:rsidP="00963EB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185D9D" w:rsidRDefault="00185D9D" w:rsidP="00963EBD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185D9D" w:rsidRDefault="00185D9D" w:rsidP="00963EBD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185D9D" w:rsidRDefault="00185D9D" w:rsidP="00963EB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7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74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36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61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13" w:type="dxa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89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85D9D" w:rsidTr="00185D9D"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Смена внутренних  чугунных канализационных  труб до150 мм</w:t>
            </w:r>
          </w:p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89" w:type="dxa"/>
            <w:gridSpan w:val="11"/>
            <w:shd w:val="clear" w:color="FFFFFF" w:fill="auto"/>
          </w:tcPr>
          <w:p w:rsidR="00185D9D" w:rsidRDefault="00185D9D" w:rsidP="00963EB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85D9D" w:rsidTr="00185D9D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7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74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30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9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36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61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0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13" w:type="dxa"/>
            <w:shd w:val="clear" w:color="FFFFFF" w:fill="auto"/>
            <w:vAlign w:val="bottom"/>
          </w:tcPr>
          <w:p w:rsidR="00185D9D" w:rsidRDefault="00185D9D" w:rsidP="00963EB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85D9D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5D9D" w:rsidRDefault="00185D9D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D9D" w:rsidRDefault="00185D9D" w:rsidP="00963EB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D9D" w:rsidRDefault="00185D9D" w:rsidP="00963EB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D9D" w:rsidRDefault="00185D9D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D9D" w:rsidRDefault="00185D9D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D9D" w:rsidRDefault="00185D9D" w:rsidP="00963EB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D9D" w:rsidRDefault="00185D9D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D9D" w:rsidRDefault="00185D9D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85D9D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00000002919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 xml:space="preserve">муфта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110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41,53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41,53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41,53</w:t>
            </w:r>
          </w:p>
        </w:tc>
      </w:tr>
      <w:tr w:rsidR="00185D9D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00000003579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 xml:space="preserve">переход с ПП на ЧК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29,24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29,24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29,24</w:t>
            </w:r>
          </w:p>
        </w:tc>
      </w:tr>
      <w:tr w:rsidR="00185D9D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00000008823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 xml:space="preserve">труба </w:t>
            </w:r>
            <w:proofErr w:type="spellStart"/>
            <w:r>
              <w:rPr>
                <w:szCs w:val="16"/>
              </w:rPr>
              <w:t>ППДу</w:t>
            </w:r>
            <w:proofErr w:type="spellEnd"/>
            <w:r>
              <w:rPr>
                <w:szCs w:val="16"/>
              </w:rPr>
              <w:t xml:space="preserve"> 110 L=2.0м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275,93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551,86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551,86</w:t>
            </w:r>
          </w:p>
        </w:tc>
      </w:tr>
      <w:tr w:rsidR="00185D9D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b/>
                <w:sz w:val="18"/>
                <w:szCs w:val="18"/>
              </w:rPr>
              <w:t>622,63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b/>
                <w:sz w:val="18"/>
                <w:szCs w:val="18"/>
              </w:rPr>
              <w:t>622,63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85D9D" w:rsidTr="000F51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2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5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9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68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4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3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696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5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4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45" w:type="dxa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0F51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17.01.2018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17.01.2018 12:00</w:t>
            </w:r>
          </w:p>
        </w:tc>
      </w:tr>
      <w:tr w:rsidR="00185D9D" w:rsidTr="000F51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0F51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2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5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282" w:type="dxa"/>
            <w:gridSpan w:val="8"/>
            <w:shd w:val="clear" w:color="FFFFFF" w:fill="auto"/>
          </w:tcPr>
          <w:p w:rsidR="00185D9D" w:rsidRDefault="00185D9D" w:rsidP="00963EB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85D9D" w:rsidTr="000F51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85D9D" w:rsidTr="000F51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85D9D" w:rsidTr="000F51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2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853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9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68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4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3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696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5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142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45" w:type="dxa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0F514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85D9D" w:rsidRDefault="00185D9D" w:rsidP="00963EB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45" w:type="dxa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0F51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2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984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3215" w:type="dxa"/>
            <w:gridSpan w:val="3"/>
            <w:shd w:val="clear" w:color="FFFFFF" w:fill="auto"/>
          </w:tcPr>
          <w:p w:rsidR="00185D9D" w:rsidRDefault="00185D9D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037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2993" w:type="dxa"/>
            <w:gridSpan w:val="3"/>
            <w:shd w:val="clear" w:color="FFFFFF" w:fill="auto"/>
          </w:tcPr>
          <w:p w:rsidR="00185D9D" w:rsidRDefault="00185D9D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85D9D" w:rsidRDefault="00185D9D" w:rsidP="00963EBD"/>
        </w:tc>
      </w:tr>
      <w:tr w:rsidR="00185D9D" w:rsidTr="000F51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85D9D" w:rsidRDefault="00185D9D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85D9D" w:rsidRDefault="00185D9D" w:rsidP="00963EB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0F514B" w:rsidRPr="000F514B" w:rsidTr="000F514B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74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8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00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3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60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96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08" w:type="dxa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0F514B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F514B">
              <w:rPr>
                <w:b/>
                <w:sz w:val="18"/>
                <w:szCs w:val="18"/>
              </w:rPr>
              <w:t>г</w:t>
            </w:r>
            <w:proofErr w:type="gramStart"/>
            <w:r w:rsidRPr="000F514B">
              <w:rPr>
                <w:b/>
                <w:sz w:val="18"/>
                <w:szCs w:val="18"/>
              </w:rPr>
              <w:t>.Б</w:t>
            </w:r>
            <w:proofErr w:type="gramEnd"/>
            <w:r w:rsidRPr="000F514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74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8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00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3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60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96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08" w:type="dxa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24"/>
                <w:szCs w:val="24"/>
              </w:rPr>
              <w:t>НАРЯД-ЗАКАЗ №220 от 31.01.2018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0F514B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0F514B">
              <w:rPr>
                <w:szCs w:val="16"/>
              </w:rPr>
              <w:t>ул</w:t>
            </w:r>
            <w:proofErr w:type="spellEnd"/>
            <w:proofErr w:type="gramEnd"/>
            <w:r w:rsidRPr="000F514B">
              <w:rPr>
                <w:szCs w:val="16"/>
              </w:rPr>
              <w:t>, дом № 11</w:t>
            </w:r>
          </w:p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7989" w:type="dxa"/>
            <w:gridSpan w:val="9"/>
            <w:shd w:val="clear" w:color="FFFFFF" w:fill="auto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sz w:val="12"/>
                <w:szCs w:val="12"/>
              </w:rPr>
              <w:t>(Адрес)</w:t>
            </w:r>
          </w:p>
        </w:tc>
      </w:tr>
      <w:tr w:rsidR="000F514B" w:rsidRPr="000F514B" w:rsidTr="000F514B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31.01.2018 08:50 - 31.01.2018 11:00</w:t>
            </w:r>
          </w:p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roofErr w:type="spellStart"/>
            <w:r w:rsidRPr="000F514B">
              <w:rPr>
                <w:szCs w:val="16"/>
              </w:rPr>
              <w:t>Амелина</w:t>
            </w:r>
            <w:proofErr w:type="spellEnd"/>
            <w:r w:rsidRPr="000F514B">
              <w:rPr>
                <w:szCs w:val="16"/>
              </w:rPr>
              <w:t xml:space="preserve"> Т.А.; Савинов А.А.; </w:t>
            </w:r>
            <w:proofErr w:type="spellStart"/>
            <w:r w:rsidRPr="000F514B">
              <w:rPr>
                <w:szCs w:val="16"/>
              </w:rPr>
              <w:t>Перчак</w:t>
            </w:r>
            <w:proofErr w:type="spellEnd"/>
            <w:r w:rsidRPr="000F514B">
              <w:rPr>
                <w:szCs w:val="16"/>
              </w:rPr>
              <w:t xml:space="preserve"> С.В.</w:t>
            </w:r>
          </w:p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2771" w:type="dxa"/>
            <w:gridSpan w:val="3"/>
            <w:shd w:val="clear" w:color="FFFFFF" w:fill="auto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0F514B" w:rsidRPr="000F514B" w:rsidRDefault="000F514B" w:rsidP="000F514B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0F514B" w:rsidRPr="000F514B" w:rsidRDefault="000F514B" w:rsidP="000F514B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sz w:val="12"/>
                <w:szCs w:val="12"/>
              </w:rPr>
              <w:t>(ФИО исполнителей)</w:t>
            </w:r>
          </w:p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74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00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3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60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96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08" w:type="dxa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Cs w:val="16"/>
              </w:rPr>
              <w:t>Выполненные работы:</w:t>
            </w:r>
          </w:p>
        </w:tc>
      </w:tr>
      <w:tr w:rsidR="000F514B" w:rsidRPr="000F514B" w:rsidTr="000F514B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Смена внутренних  чугунных канализационных  труб до 100 мм</w:t>
            </w:r>
          </w:p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854" w:type="dxa"/>
            <w:gridSpan w:val="11"/>
            <w:shd w:val="clear" w:color="FFFFFF" w:fill="auto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F514B" w:rsidRPr="000F514B" w:rsidTr="000F51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74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8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00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9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3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60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96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79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08" w:type="dxa"/>
            <w:shd w:val="clear" w:color="FFFFFF" w:fill="auto"/>
            <w:vAlign w:val="bottom"/>
          </w:tcPr>
          <w:p w:rsidR="000F514B" w:rsidRPr="000F514B" w:rsidRDefault="000F514B" w:rsidP="000F514B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F514B" w:rsidRPr="000F514B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F514B" w:rsidRPr="000F514B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00000003572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переход 110-124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roofErr w:type="spellStart"/>
            <w:proofErr w:type="gramStart"/>
            <w:r w:rsidRPr="000F51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110,00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220,00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220,00</w:t>
            </w:r>
          </w:p>
        </w:tc>
      </w:tr>
      <w:tr w:rsidR="000F514B" w:rsidRPr="000F514B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00-00001132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 xml:space="preserve">Манжета </w:t>
            </w:r>
            <w:proofErr w:type="spellStart"/>
            <w:r w:rsidRPr="000F514B">
              <w:rPr>
                <w:szCs w:val="16"/>
              </w:rPr>
              <w:t>перех</w:t>
            </w:r>
            <w:proofErr w:type="spellEnd"/>
            <w:r w:rsidRPr="000F514B">
              <w:rPr>
                <w:szCs w:val="16"/>
              </w:rPr>
              <w:t>. с чугуна на ПВХ 124/110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roofErr w:type="spellStart"/>
            <w:proofErr w:type="gramStart"/>
            <w:r w:rsidRPr="000F514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30,00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60,00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60,00</w:t>
            </w:r>
          </w:p>
        </w:tc>
      </w:tr>
      <w:tr w:rsidR="000F514B" w:rsidRPr="000F514B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b/>
                <w:sz w:val="18"/>
                <w:szCs w:val="18"/>
              </w:rPr>
              <w:t>280,00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b/>
                <w:sz w:val="18"/>
                <w:szCs w:val="18"/>
              </w:rPr>
              <w:t>280,00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F514B" w:rsidRPr="000F514B" w:rsidTr="009E26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8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5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9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68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4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37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696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5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4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45" w:type="dxa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9E26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31.01.2018 08:50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31.01.2018 11:00</w:t>
            </w:r>
          </w:p>
        </w:tc>
      </w:tr>
      <w:tr w:rsidR="000F514B" w:rsidRPr="000F514B" w:rsidTr="009E26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9E26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8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5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282" w:type="dxa"/>
            <w:gridSpan w:val="8"/>
            <w:shd w:val="clear" w:color="FFFFFF" w:fill="auto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F514B" w:rsidRPr="000F514B" w:rsidTr="009E26D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F514B" w:rsidRPr="000F514B" w:rsidTr="009E26D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F514B" w:rsidRPr="000F514B" w:rsidTr="009E26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8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853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9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68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4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37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696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5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142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45" w:type="dxa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9E26D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F514B" w:rsidRPr="000F514B" w:rsidRDefault="000F514B" w:rsidP="000F514B">
            <w:pPr>
              <w:jc w:val="right"/>
            </w:pPr>
            <w:r w:rsidRPr="000F514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45" w:type="dxa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9E26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2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984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3215" w:type="dxa"/>
            <w:gridSpan w:val="3"/>
            <w:shd w:val="clear" w:color="FFFFFF" w:fill="auto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037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2993" w:type="dxa"/>
            <w:gridSpan w:val="3"/>
            <w:shd w:val="clear" w:color="FFFFFF" w:fill="auto"/>
          </w:tcPr>
          <w:p w:rsidR="000F514B" w:rsidRPr="000F514B" w:rsidRDefault="000F514B" w:rsidP="000F514B">
            <w:pPr>
              <w:jc w:val="center"/>
            </w:pPr>
            <w:r w:rsidRPr="000F514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F514B" w:rsidRPr="000F514B" w:rsidRDefault="000F514B" w:rsidP="000F514B"/>
        </w:tc>
      </w:tr>
      <w:tr w:rsidR="000F514B" w:rsidRPr="000F514B" w:rsidTr="009E26D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514B" w:rsidRPr="000F514B" w:rsidRDefault="000F514B" w:rsidP="000F51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F514B" w:rsidRPr="000F514B" w:rsidRDefault="000F514B" w:rsidP="000F514B">
            <w:r w:rsidRPr="000F514B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9E26D6" w:rsidRPr="009E26D6" w:rsidTr="009E26D6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7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74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3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37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61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1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12" w:type="dxa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E26D6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E26D6">
              <w:rPr>
                <w:b/>
                <w:sz w:val="18"/>
                <w:szCs w:val="18"/>
              </w:rPr>
              <w:t>г</w:t>
            </w:r>
            <w:proofErr w:type="gramStart"/>
            <w:r w:rsidRPr="009E26D6">
              <w:rPr>
                <w:b/>
                <w:sz w:val="18"/>
                <w:szCs w:val="18"/>
              </w:rPr>
              <w:t>.Б</w:t>
            </w:r>
            <w:proofErr w:type="gramEnd"/>
            <w:r w:rsidRPr="009E26D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7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74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3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37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61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1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12" w:type="dxa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7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24"/>
                <w:szCs w:val="24"/>
              </w:rPr>
              <w:t>НАРЯД-ЗАКАЗ №251 от 22.01.2018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E26D6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9E26D6">
              <w:rPr>
                <w:szCs w:val="16"/>
              </w:rPr>
              <w:t>ул</w:t>
            </w:r>
            <w:proofErr w:type="spellEnd"/>
            <w:proofErr w:type="gramEnd"/>
            <w:r w:rsidRPr="009E26D6">
              <w:rPr>
                <w:szCs w:val="16"/>
              </w:rPr>
              <w:t>, дом № 11</w:t>
            </w:r>
          </w:p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7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019" w:type="dxa"/>
            <w:gridSpan w:val="9"/>
            <w:shd w:val="clear" w:color="FFFFFF" w:fill="auto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sz w:val="12"/>
                <w:szCs w:val="12"/>
              </w:rPr>
              <w:t>(Адрес)</w:t>
            </w:r>
          </w:p>
        </w:tc>
      </w:tr>
      <w:tr w:rsidR="009E26D6" w:rsidRPr="009E26D6" w:rsidTr="009E26D6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22.01.2018 13:20 - 22.01.2018 16:20</w:t>
            </w:r>
          </w:p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 xml:space="preserve">Байков А.В.; </w:t>
            </w:r>
            <w:proofErr w:type="spellStart"/>
            <w:r w:rsidRPr="009E26D6">
              <w:rPr>
                <w:szCs w:val="16"/>
              </w:rPr>
              <w:t>Картавенко</w:t>
            </w:r>
            <w:proofErr w:type="spellEnd"/>
            <w:r w:rsidRPr="009E26D6">
              <w:rPr>
                <w:szCs w:val="16"/>
              </w:rPr>
              <w:t xml:space="preserve"> С.П.</w:t>
            </w:r>
          </w:p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7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2781" w:type="dxa"/>
            <w:gridSpan w:val="3"/>
            <w:shd w:val="clear" w:color="FFFFFF" w:fill="auto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E26D6" w:rsidRPr="009E26D6" w:rsidRDefault="009E26D6" w:rsidP="009E26D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E26D6" w:rsidRPr="009E26D6" w:rsidRDefault="009E26D6" w:rsidP="009E26D6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sz w:val="12"/>
                <w:szCs w:val="12"/>
              </w:rPr>
              <w:t>(ФИО исполнителей)</w:t>
            </w:r>
          </w:p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7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74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37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61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1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12" w:type="dxa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Cs w:val="16"/>
              </w:rPr>
              <w:t>Выполненные работы:</w:t>
            </w:r>
          </w:p>
        </w:tc>
      </w:tr>
      <w:tr w:rsidR="009E26D6" w:rsidRPr="009E26D6" w:rsidTr="009E26D6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Смена ламп накаливания</w:t>
            </w:r>
          </w:p>
        </w:tc>
      </w:tr>
      <w:tr w:rsidR="009E26D6" w:rsidRPr="009E26D6" w:rsidTr="009E26D6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87" w:type="dxa"/>
            <w:gridSpan w:val="11"/>
            <w:shd w:val="clear" w:color="FFFFFF" w:fill="auto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E26D6" w:rsidRPr="009E26D6" w:rsidTr="009E26D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7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74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3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9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37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61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01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12" w:type="dxa"/>
            <w:shd w:val="clear" w:color="FFFFFF" w:fill="auto"/>
            <w:vAlign w:val="bottom"/>
          </w:tcPr>
          <w:p w:rsidR="009E26D6" w:rsidRPr="009E26D6" w:rsidRDefault="009E26D6" w:rsidP="009E26D6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roofErr w:type="spellStart"/>
            <w:proofErr w:type="gramStart"/>
            <w:r w:rsidRPr="009E26D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15,94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roofErr w:type="spellStart"/>
            <w:proofErr w:type="gramStart"/>
            <w:r w:rsidRPr="009E26D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5,29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шайба М</w:t>
            </w:r>
            <w:proofErr w:type="gramStart"/>
            <w:r w:rsidRPr="009E26D6"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roofErr w:type="spellStart"/>
            <w:proofErr w:type="gramStart"/>
            <w:r w:rsidRPr="009E26D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7,20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7,20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гайка М</w:t>
            </w:r>
            <w:proofErr w:type="gramStart"/>
            <w:r w:rsidRPr="009E26D6">
              <w:rPr>
                <w:szCs w:val="16"/>
              </w:rPr>
              <w:t>6</w:t>
            </w:r>
            <w:proofErr w:type="gramEnd"/>
            <w:r w:rsidRPr="009E26D6">
              <w:rPr>
                <w:szCs w:val="16"/>
              </w:rPr>
              <w:t xml:space="preserve"> </w:t>
            </w:r>
            <w:proofErr w:type="spellStart"/>
            <w:r w:rsidRPr="009E26D6">
              <w:rPr>
                <w:szCs w:val="16"/>
              </w:rPr>
              <w:t>оцинк</w:t>
            </w:r>
            <w:proofErr w:type="spellEnd"/>
            <w:r w:rsidRPr="009E26D6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0,010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0,010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1,75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00000011334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Авт.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roofErr w:type="spellStart"/>
            <w:proofErr w:type="gramStart"/>
            <w:r w:rsidRPr="009E26D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76,73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153,46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153,46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00000011760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roofErr w:type="spellStart"/>
            <w:r w:rsidRPr="009E26D6">
              <w:rPr>
                <w:szCs w:val="16"/>
              </w:rPr>
              <w:t>Автом</w:t>
            </w:r>
            <w:proofErr w:type="spellEnd"/>
            <w:r w:rsidRPr="009E26D6">
              <w:rPr>
                <w:szCs w:val="16"/>
              </w:rPr>
              <w:t>. выкл. ВА 47-29 ИЭК (16А,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roofErr w:type="spellStart"/>
            <w:proofErr w:type="gramStart"/>
            <w:r w:rsidRPr="009E26D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70,68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141,36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141,36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roofErr w:type="spellStart"/>
            <w:proofErr w:type="gramStart"/>
            <w:r w:rsidRPr="009E26D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5,85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5,85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b/>
                <w:sz w:val="18"/>
                <w:szCs w:val="18"/>
              </w:rPr>
              <w:t>330,85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b/>
                <w:sz w:val="18"/>
                <w:szCs w:val="18"/>
              </w:rPr>
              <w:t>330,85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E26D6" w:rsidRPr="009E26D6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2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5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6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4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37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696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5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4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45" w:type="dxa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22.01.2018 13:20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22.01.2018 16:20</w:t>
            </w:r>
          </w:p>
        </w:tc>
      </w:tr>
      <w:tr w:rsidR="009E26D6" w:rsidRPr="009E26D6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2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5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282" w:type="dxa"/>
            <w:gridSpan w:val="8"/>
            <w:shd w:val="clear" w:color="FFFFFF" w:fill="auto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E26D6" w:rsidRPr="009E26D6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2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853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9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68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4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37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696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5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142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45" w:type="dxa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63EB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E26D6" w:rsidRPr="009E26D6" w:rsidRDefault="009E26D6" w:rsidP="009E26D6">
            <w:pPr>
              <w:jc w:val="right"/>
            </w:pPr>
            <w:r w:rsidRPr="009E26D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45" w:type="dxa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2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984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3215" w:type="dxa"/>
            <w:gridSpan w:val="3"/>
            <w:shd w:val="clear" w:color="FFFFFF" w:fill="auto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037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2993" w:type="dxa"/>
            <w:gridSpan w:val="3"/>
            <w:shd w:val="clear" w:color="FFFFFF" w:fill="auto"/>
          </w:tcPr>
          <w:p w:rsidR="009E26D6" w:rsidRPr="009E26D6" w:rsidRDefault="009E26D6" w:rsidP="009E26D6">
            <w:pPr>
              <w:jc w:val="center"/>
            </w:pPr>
            <w:r w:rsidRPr="009E26D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E26D6" w:rsidRPr="009E26D6" w:rsidRDefault="009E26D6" w:rsidP="009E26D6"/>
        </w:tc>
      </w:tr>
      <w:tr w:rsidR="009E26D6" w:rsidRPr="009E26D6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26D6" w:rsidRPr="009E26D6" w:rsidRDefault="009E26D6" w:rsidP="009E26D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26D6" w:rsidRPr="009E26D6" w:rsidRDefault="009E26D6" w:rsidP="009E26D6">
            <w:r w:rsidRPr="009E26D6">
              <w:rPr>
                <w:szCs w:val="16"/>
              </w:rPr>
              <w:t>М.П.</w:t>
            </w:r>
          </w:p>
        </w:tc>
      </w:tr>
    </w:tbl>
    <w:p w:rsidR="009E26D6" w:rsidRPr="009E26D6" w:rsidRDefault="009E26D6" w:rsidP="009E26D6"/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C10662" w:rsidRPr="00C10662" w:rsidTr="00963EBD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53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68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37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696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5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42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10662">
              <w:rPr>
                <w:b/>
                <w:sz w:val="18"/>
                <w:szCs w:val="18"/>
              </w:rPr>
              <w:t>г</w:t>
            </w:r>
            <w:proofErr w:type="gramStart"/>
            <w:r w:rsidRPr="00C10662">
              <w:rPr>
                <w:b/>
                <w:sz w:val="18"/>
                <w:szCs w:val="18"/>
              </w:rPr>
              <w:t>.Б</w:t>
            </w:r>
            <w:proofErr w:type="gramEnd"/>
            <w:r w:rsidRPr="00C1066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53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68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37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696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5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42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24"/>
                <w:szCs w:val="24"/>
              </w:rPr>
              <w:t>НАРЯД-ЗАКАЗ №845 от 14.03.2018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C10662">
              <w:rPr>
                <w:szCs w:val="16"/>
              </w:rPr>
              <w:t>ул</w:t>
            </w:r>
            <w:proofErr w:type="spellEnd"/>
            <w:proofErr w:type="gramEnd"/>
            <w:r w:rsidRPr="00C10662">
              <w:rPr>
                <w:szCs w:val="16"/>
              </w:rPr>
              <w:t>, дом № 11</w:t>
            </w:r>
          </w:p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135" w:type="dxa"/>
            <w:gridSpan w:val="9"/>
            <w:shd w:val="clear" w:color="FFFFFF" w:fill="auto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sz w:val="12"/>
                <w:szCs w:val="12"/>
              </w:rPr>
              <w:t>(Адрес)</w:t>
            </w:r>
          </w:p>
        </w:tc>
      </w:tr>
      <w:tr w:rsidR="00C10662" w:rsidRPr="00C10662" w:rsidTr="00963EB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14.03.2018 10:00 - 14.03.2018 11:00</w:t>
            </w:r>
          </w:p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roofErr w:type="spellStart"/>
            <w:r w:rsidRPr="00C10662">
              <w:rPr>
                <w:szCs w:val="16"/>
              </w:rPr>
              <w:t>Амелина</w:t>
            </w:r>
            <w:proofErr w:type="spellEnd"/>
            <w:r w:rsidRPr="00C10662">
              <w:rPr>
                <w:szCs w:val="16"/>
              </w:rPr>
              <w:t xml:space="preserve"> Т.А.; </w:t>
            </w:r>
            <w:proofErr w:type="spellStart"/>
            <w:r w:rsidRPr="00C10662">
              <w:rPr>
                <w:szCs w:val="16"/>
              </w:rPr>
              <w:t>Картавенко</w:t>
            </w:r>
            <w:proofErr w:type="spellEnd"/>
            <w:r w:rsidRPr="00C10662">
              <w:rPr>
                <w:szCs w:val="16"/>
              </w:rPr>
              <w:t xml:space="preserve"> С.П.</w:t>
            </w:r>
          </w:p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3215" w:type="dxa"/>
            <w:gridSpan w:val="3"/>
            <w:shd w:val="clear" w:color="FFFFFF" w:fill="auto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10662" w:rsidRPr="00C10662" w:rsidRDefault="00C10662" w:rsidP="00C1066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10662" w:rsidRPr="00C10662" w:rsidRDefault="00C10662" w:rsidP="00C1066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sz w:val="12"/>
                <w:szCs w:val="12"/>
              </w:rPr>
              <w:t>(ФИО исполнителей)</w:t>
            </w:r>
          </w:p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53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68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37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696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5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42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Cs w:val="16"/>
              </w:rPr>
              <w:t>Выполненные работы:</w:t>
            </w:r>
          </w:p>
        </w:tc>
      </w:tr>
      <w:tr w:rsidR="00C10662" w:rsidRPr="00C10662" w:rsidTr="00963EB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Смена ламп накаливания</w:t>
            </w:r>
          </w:p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143" w:type="dxa"/>
            <w:gridSpan w:val="11"/>
            <w:shd w:val="clear" w:color="FFFFFF" w:fill="auto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10662" w:rsidRPr="00C10662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53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68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37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696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5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42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10662" w:rsidRPr="00C10662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10662" w:rsidRPr="00C10662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roofErr w:type="spellStart"/>
            <w:proofErr w:type="gramStart"/>
            <w:r w:rsidRPr="00C1066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szCs w:val="16"/>
              </w:rPr>
              <w:t>23,13</w:t>
            </w:r>
          </w:p>
        </w:tc>
      </w:tr>
      <w:tr w:rsidR="00C10662" w:rsidRPr="00C10662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10662" w:rsidRPr="00C10662" w:rsidTr="009C48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53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68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37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696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5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42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C48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14.03.2018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14.03.2018 11:00</w:t>
            </w:r>
          </w:p>
        </w:tc>
      </w:tr>
      <w:tr w:rsidR="00C10662" w:rsidRPr="00C10662" w:rsidTr="009C48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C48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53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282" w:type="dxa"/>
            <w:gridSpan w:val="8"/>
            <w:shd w:val="clear" w:color="FFFFFF" w:fill="auto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10662" w:rsidRPr="00C10662" w:rsidTr="009C48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10662" w:rsidRPr="00C10662" w:rsidTr="009C48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10662" w:rsidRPr="00C10662" w:rsidTr="009C48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853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9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68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37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696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5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142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C48A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0662" w:rsidRPr="00C10662" w:rsidRDefault="00C10662" w:rsidP="00C10662">
            <w:pPr>
              <w:jc w:val="right"/>
            </w:pPr>
            <w:r w:rsidRPr="00C1066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C48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2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984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3215" w:type="dxa"/>
            <w:gridSpan w:val="3"/>
            <w:shd w:val="clear" w:color="FFFFFF" w:fill="auto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037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2993" w:type="dxa"/>
            <w:gridSpan w:val="3"/>
            <w:shd w:val="clear" w:color="FFFFFF" w:fill="auto"/>
          </w:tcPr>
          <w:p w:rsidR="00C10662" w:rsidRPr="00C10662" w:rsidRDefault="00C10662" w:rsidP="00C10662">
            <w:pPr>
              <w:jc w:val="center"/>
            </w:pPr>
            <w:r w:rsidRPr="00C1066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0662" w:rsidRPr="00C10662" w:rsidRDefault="00C10662" w:rsidP="00C10662"/>
        </w:tc>
      </w:tr>
      <w:tr w:rsidR="00C10662" w:rsidRPr="00C10662" w:rsidTr="009C48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0662" w:rsidRPr="00C10662" w:rsidRDefault="00C10662" w:rsidP="00C106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0662" w:rsidRPr="00C10662" w:rsidRDefault="00C10662" w:rsidP="00C10662">
            <w:r w:rsidRPr="00C10662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9C48A9" w:rsidRPr="009C48A9" w:rsidTr="009C48A9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7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74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3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37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61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1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12" w:type="dxa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9C48A9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C48A9">
              <w:rPr>
                <w:b/>
                <w:sz w:val="18"/>
                <w:szCs w:val="18"/>
              </w:rPr>
              <w:t>г</w:t>
            </w:r>
            <w:proofErr w:type="gramStart"/>
            <w:r w:rsidRPr="009C48A9">
              <w:rPr>
                <w:b/>
                <w:sz w:val="18"/>
                <w:szCs w:val="18"/>
              </w:rPr>
              <w:t>.Б</w:t>
            </w:r>
            <w:proofErr w:type="gramEnd"/>
            <w:r w:rsidRPr="009C48A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7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74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3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37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61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1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12" w:type="dxa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7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24"/>
                <w:szCs w:val="24"/>
              </w:rPr>
              <w:t>НАРЯД-ЗАКАЗ №949 от 21.03.2018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9C48A9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9C48A9">
              <w:rPr>
                <w:szCs w:val="16"/>
              </w:rPr>
              <w:t>ул</w:t>
            </w:r>
            <w:proofErr w:type="spellEnd"/>
            <w:proofErr w:type="gramEnd"/>
            <w:r w:rsidRPr="009C48A9">
              <w:rPr>
                <w:szCs w:val="16"/>
              </w:rPr>
              <w:t>, дом № 11</w:t>
            </w:r>
          </w:p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7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019" w:type="dxa"/>
            <w:gridSpan w:val="9"/>
            <w:shd w:val="clear" w:color="FFFFFF" w:fill="auto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sz w:val="12"/>
                <w:szCs w:val="12"/>
              </w:rPr>
              <w:t>(Адрес)</w:t>
            </w:r>
          </w:p>
        </w:tc>
      </w:tr>
      <w:tr w:rsidR="009C48A9" w:rsidRPr="009C48A9" w:rsidTr="009C48A9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21.03.2018 10:00 - 21.03.2018 11:00</w:t>
            </w:r>
          </w:p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roofErr w:type="spellStart"/>
            <w:r w:rsidRPr="009C48A9">
              <w:rPr>
                <w:szCs w:val="16"/>
              </w:rPr>
              <w:t>Амелина</w:t>
            </w:r>
            <w:proofErr w:type="spellEnd"/>
            <w:r w:rsidRPr="009C48A9">
              <w:rPr>
                <w:szCs w:val="16"/>
              </w:rPr>
              <w:t xml:space="preserve"> Т.А.; </w:t>
            </w:r>
            <w:proofErr w:type="spellStart"/>
            <w:r w:rsidRPr="009C48A9">
              <w:rPr>
                <w:szCs w:val="16"/>
              </w:rPr>
              <w:t>Картавенко</w:t>
            </w:r>
            <w:proofErr w:type="spellEnd"/>
            <w:r w:rsidRPr="009C48A9">
              <w:rPr>
                <w:szCs w:val="16"/>
              </w:rPr>
              <w:t xml:space="preserve"> С.П.</w:t>
            </w:r>
          </w:p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7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2781" w:type="dxa"/>
            <w:gridSpan w:val="3"/>
            <w:shd w:val="clear" w:color="FFFFFF" w:fill="auto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C48A9" w:rsidRPr="009C48A9" w:rsidRDefault="009C48A9" w:rsidP="009C48A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C48A9" w:rsidRPr="009C48A9" w:rsidRDefault="009C48A9" w:rsidP="009C48A9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sz w:val="12"/>
                <w:szCs w:val="12"/>
              </w:rPr>
              <w:t>(ФИО исполнителей)</w:t>
            </w:r>
          </w:p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7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74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37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61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1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12" w:type="dxa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Cs w:val="16"/>
              </w:rPr>
              <w:t>Выполненные работы:</w:t>
            </w:r>
          </w:p>
        </w:tc>
      </w:tr>
      <w:tr w:rsidR="009C48A9" w:rsidRPr="009C48A9" w:rsidTr="009C48A9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Смена ламп накаливания</w:t>
            </w:r>
          </w:p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87" w:type="dxa"/>
            <w:gridSpan w:val="11"/>
            <w:shd w:val="clear" w:color="FFFFFF" w:fill="auto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C48A9" w:rsidRPr="009C48A9" w:rsidTr="009C48A9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7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74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3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9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37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61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01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12" w:type="dxa"/>
            <w:shd w:val="clear" w:color="FFFFFF" w:fill="auto"/>
            <w:vAlign w:val="bottom"/>
          </w:tcPr>
          <w:p w:rsidR="009C48A9" w:rsidRPr="009C48A9" w:rsidRDefault="009C48A9" w:rsidP="009C48A9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C48A9" w:rsidRPr="009C48A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C48A9" w:rsidRPr="009C48A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roofErr w:type="spellStart"/>
            <w:proofErr w:type="gramStart"/>
            <w:r w:rsidRPr="009C48A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szCs w:val="16"/>
              </w:rPr>
              <w:t>15,42</w:t>
            </w:r>
          </w:p>
        </w:tc>
      </w:tr>
      <w:tr w:rsidR="009C48A9" w:rsidRPr="009C48A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C48A9" w:rsidRPr="009C48A9" w:rsidTr="00781D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2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5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9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6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4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37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696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5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4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45" w:type="dxa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781D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21.03.2018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21.03.2018 11:00</w:t>
            </w:r>
          </w:p>
        </w:tc>
      </w:tr>
      <w:tr w:rsidR="009C48A9" w:rsidRPr="009C48A9" w:rsidTr="00781D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781D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2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5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282" w:type="dxa"/>
            <w:gridSpan w:val="8"/>
            <w:shd w:val="clear" w:color="FFFFFF" w:fill="auto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C48A9" w:rsidRPr="009C48A9" w:rsidTr="00781D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C48A9" w:rsidRPr="009C48A9" w:rsidTr="00781D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C48A9" w:rsidRPr="009C48A9" w:rsidTr="00781D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2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853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9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68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4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37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696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5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142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45" w:type="dxa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781DF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48A9" w:rsidRPr="009C48A9" w:rsidRDefault="009C48A9" w:rsidP="009C48A9">
            <w:pPr>
              <w:jc w:val="right"/>
            </w:pPr>
            <w:r w:rsidRPr="009C48A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45" w:type="dxa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781D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2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984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3215" w:type="dxa"/>
            <w:gridSpan w:val="3"/>
            <w:shd w:val="clear" w:color="FFFFFF" w:fill="auto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037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2993" w:type="dxa"/>
            <w:gridSpan w:val="3"/>
            <w:shd w:val="clear" w:color="FFFFFF" w:fill="auto"/>
          </w:tcPr>
          <w:p w:rsidR="009C48A9" w:rsidRPr="009C48A9" w:rsidRDefault="009C48A9" w:rsidP="009C48A9">
            <w:pPr>
              <w:jc w:val="center"/>
            </w:pPr>
            <w:r w:rsidRPr="009C48A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48A9" w:rsidRPr="009C48A9" w:rsidRDefault="009C48A9" w:rsidP="009C48A9"/>
        </w:tc>
      </w:tr>
      <w:tr w:rsidR="009C48A9" w:rsidRPr="009C48A9" w:rsidTr="00781D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48A9" w:rsidRPr="009C48A9" w:rsidRDefault="009C48A9" w:rsidP="009C48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48A9" w:rsidRPr="009C48A9" w:rsidRDefault="009C48A9" w:rsidP="009C48A9">
            <w:r w:rsidRPr="009C48A9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74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8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00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3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60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96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08" w:type="dxa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81DFA">
              <w:rPr>
                <w:b/>
                <w:sz w:val="18"/>
                <w:szCs w:val="18"/>
              </w:rPr>
              <w:t>г</w:t>
            </w:r>
            <w:proofErr w:type="gramStart"/>
            <w:r w:rsidRPr="00781DFA">
              <w:rPr>
                <w:b/>
                <w:sz w:val="18"/>
                <w:szCs w:val="18"/>
              </w:rPr>
              <w:t>.Б</w:t>
            </w:r>
            <w:proofErr w:type="gramEnd"/>
            <w:r w:rsidRPr="00781DF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74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8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00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3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60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96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08" w:type="dxa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24"/>
                <w:szCs w:val="24"/>
              </w:rPr>
              <w:t>НАРЯД-ЗАКАЗ №399 от 15.02.2018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781DFA">
              <w:rPr>
                <w:szCs w:val="16"/>
              </w:rPr>
              <w:t>ул</w:t>
            </w:r>
            <w:proofErr w:type="spellEnd"/>
            <w:proofErr w:type="gramEnd"/>
            <w:r w:rsidRPr="00781DFA">
              <w:rPr>
                <w:szCs w:val="16"/>
              </w:rPr>
              <w:t>, дом № 11</w:t>
            </w:r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7989" w:type="dxa"/>
            <w:gridSpan w:val="9"/>
            <w:shd w:val="clear" w:color="FFFFFF" w:fill="auto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sz w:val="12"/>
                <w:szCs w:val="12"/>
              </w:rPr>
              <w:t>(Адрес)</w:t>
            </w:r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15.02.2018 10:00 - 15.02.2018 11:00</w:t>
            </w:r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 xml:space="preserve">Бойков А.В.; Ермаков С.Ф.; </w:t>
            </w:r>
            <w:proofErr w:type="spellStart"/>
            <w:r w:rsidRPr="00781DFA">
              <w:rPr>
                <w:szCs w:val="16"/>
              </w:rPr>
              <w:t>Лаженцев</w:t>
            </w:r>
            <w:proofErr w:type="spellEnd"/>
            <w:r w:rsidRPr="00781DFA">
              <w:rPr>
                <w:szCs w:val="16"/>
              </w:rPr>
              <w:t xml:space="preserve"> В.Д.</w:t>
            </w:r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2771" w:type="dxa"/>
            <w:gridSpan w:val="3"/>
            <w:shd w:val="clear" w:color="FFFFFF" w:fill="auto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781DFA" w:rsidRPr="00781DFA" w:rsidRDefault="00781DFA" w:rsidP="00781DFA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781DFA" w:rsidRPr="00781DFA" w:rsidRDefault="00781DFA" w:rsidP="00781DFA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sz w:val="12"/>
                <w:szCs w:val="12"/>
              </w:rPr>
              <w:t>(ФИО исполнителей)</w:t>
            </w:r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74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00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3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60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96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08" w:type="dxa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Cs w:val="16"/>
              </w:rPr>
              <w:t>Выполненные работы:</w:t>
            </w:r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roofErr w:type="spellStart"/>
            <w:r w:rsidRPr="00781DFA">
              <w:rPr>
                <w:szCs w:val="16"/>
              </w:rPr>
              <w:t>Сбитие</w:t>
            </w:r>
            <w:proofErr w:type="spellEnd"/>
            <w:r w:rsidRPr="00781DFA">
              <w:rPr>
                <w:szCs w:val="16"/>
              </w:rPr>
              <w:t xml:space="preserve"> наледи</w:t>
            </w:r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854" w:type="dxa"/>
            <w:gridSpan w:val="11"/>
            <w:shd w:val="clear" w:color="FFFFFF" w:fill="auto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81DFA" w:rsidRPr="00781DFA" w:rsidTr="00781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74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8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00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9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3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60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96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79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08" w:type="dxa"/>
            <w:shd w:val="clear" w:color="FFFFFF" w:fill="auto"/>
            <w:vAlign w:val="bottom"/>
          </w:tcPr>
          <w:p w:rsidR="00781DFA" w:rsidRPr="00781DFA" w:rsidRDefault="00781DFA" w:rsidP="00781DFA"/>
        </w:tc>
      </w:tr>
    </w:tbl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лента оградит</w:t>
            </w:r>
            <w:proofErr w:type="gramStart"/>
            <w:r w:rsidRPr="00781DFA">
              <w:rPr>
                <w:szCs w:val="16"/>
              </w:rPr>
              <w:t>.</w:t>
            </w:r>
            <w:proofErr w:type="gramEnd"/>
            <w:r w:rsidRPr="00781DFA">
              <w:rPr>
                <w:szCs w:val="16"/>
              </w:rPr>
              <w:t xml:space="preserve"> </w:t>
            </w:r>
            <w:proofErr w:type="gramStart"/>
            <w:r w:rsidRPr="00781DFA">
              <w:rPr>
                <w:szCs w:val="16"/>
              </w:rPr>
              <w:t>к</w:t>
            </w:r>
            <w:proofErr w:type="gramEnd"/>
            <w:r w:rsidRPr="00781DFA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roofErr w:type="spellStart"/>
            <w:proofErr w:type="gramStart"/>
            <w:r w:rsidRPr="00781DF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szCs w:val="16"/>
              </w:rPr>
              <w:t>26,06</w:t>
            </w:r>
          </w:p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8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5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9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68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4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37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696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5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4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45" w:type="dxa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15.02.2018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15.02.2018 11:00</w:t>
            </w:r>
          </w:p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8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5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282" w:type="dxa"/>
            <w:gridSpan w:val="8"/>
            <w:shd w:val="clear" w:color="FFFFFF" w:fill="auto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8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853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9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68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4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37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696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5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142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45" w:type="dxa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1DFA" w:rsidRPr="00781DFA" w:rsidRDefault="00781DFA" w:rsidP="00781DFA">
            <w:pPr>
              <w:jc w:val="right"/>
            </w:pPr>
            <w:r w:rsidRPr="00781DF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45" w:type="dxa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2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984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3215" w:type="dxa"/>
            <w:gridSpan w:val="3"/>
            <w:shd w:val="clear" w:color="FFFFFF" w:fill="auto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037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2993" w:type="dxa"/>
            <w:gridSpan w:val="3"/>
            <w:shd w:val="clear" w:color="FFFFFF" w:fill="auto"/>
          </w:tcPr>
          <w:p w:rsidR="00781DFA" w:rsidRPr="00781DFA" w:rsidRDefault="00781DFA" w:rsidP="00781DFA">
            <w:pPr>
              <w:jc w:val="center"/>
            </w:pPr>
            <w:r w:rsidRPr="00781DF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1DFA" w:rsidRPr="00781DFA" w:rsidRDefault="00781DFA" w:rsidP="00781DFA"/>
        </w:tc>
      </w:tr>
      <w:tr w:rsidR="00781DFA" w:rsidRPr="00781DFA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DFA" w:rsidRPr="00781DFA" w:rsidRDefault="00781DFA" w:rsidP="00781DF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1DFA" w:rsidRPr="00781DFA" w:rsidRDefault="00781DFA" w:rsidP="00781DFA">
            <w:r w:rsidRPr="00781DFA">
              <w:rPr>
                <w:szCs w:val="16"/>
              </w:rPr>
              <w:t>М.П.</w:t>
            </w:r>
          </w:p>
        </w:tc>
      </w:tr>
    </w:tbl>
    <w:p w:rsidR="00781DFA" w:rsidRPr="00781DFA" w:rsidRDefault="00781DFA" w:rsidP="00781DFA"/>
    <w:p w:rsidR="009C48A9" w:rsidRPr="009C48A9" w:rsidRDefault="009C48A9" w:rsidP="009C48A9">
      <w:bookmarkStart w:id="0" w:name="_GoBack"/>
      <w:bookmarkEnd w:id="0"/>
    </w:p>
    <w:p w:rsidR="00C10662" w:rsidRPr="00C10662" w:rsidRDefault="00C10662" w:rsidP="00C10662"/>
    <w:p w:rsidR="000F514B" w:rsidRPr="000F514B" w:rsidRDefault="000F514B" w:rsidP="000F514B"/>
    <w:p w:rsidR="00185D9D" w:rsidRDefault="00185D9D" w:rsidP="00185D9D"/>
    <w:p w:rsidR="00DB6723" w:rsidRDefault="00DB6723"/>
    <w:sectPr w:rsidR="00DB672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FD4"/>
    <w:rsid w:val="000F514B"/>
    <w:rsid w:val="00185D9D"/>
    <w:rsid w:val="00781DFA"/>
    <w:rsid w:val="009C48A9"/>
    <w:rsid w:val="009E26D6"/>
    <w:rsid w:val="00C10662"/>
    <w:rsid w:val="00D82FD4"/>
    <w:rsid w:val="00D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F51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F51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0F51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9E26D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9E26D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9E26D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C106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C106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C106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9C48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9C48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9C48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781DF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781DF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781DF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2018-05-04T09:47:00Z</dcterms:created>
  <dcterms:modified xsi:type="dcterms:W3CDTF">2018-05-04T09:52:00Z</dcterms:modified>
</cp:coreProperties>
</file>