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21" w:type="dxa"/>
        <w:tblInd w:w="93" w:type="dxa"/>
        <w:tblLook w:val="04A0" w:firstRow="1" w:lastRow="0" w:firstColumn="1" w:lastColumn="0" w:noHBand="0" w:noVBand="1"/>
      </w:tblPr>
      <w:tblGrid>
        <w:gridCol w:w="520"/>
        <w:gridCol w:w="5590"/>
        <w:gridCol w:w="4008"/>
        <w:gridCol w:w="880"/>
        <w:gridCol w:w="1023"/>
        <w:gridCol w:w="1440"/>
        <w:gridCol w:w="1160"/>
      </w:tblGrid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F09CF" w:rsidRPr="00645B42" w:rsidTr="00006759">
        <w:trPr>
          <w:trHeight w:val="300"/>
        </w:trPr>
        <w:tc>
          <w:tcPr>
            <w:tcW w:w="14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Королёва, д. 11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апрель 2017</w:t>
            </w:r>
          </w:p>
        </w:tc>
      </w:tr>
      <w:tr w:rsidR="00DF09CF" w:rsidRPr="00645B42" w:rsidTr="00006759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смена вентиля г/</w:t>
            </w:r>
            <w:proofErr w:type="gramStart"/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</w:t>
            </w:r>
            <w:proofErr w:type="gramEnd"/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вентиль 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214,22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214,22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смена сгона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сгон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15,86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15,86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смена канализационной трубы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труба 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187,64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562,92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муфта </w:t>
            </w:r>
            <w:proofErr w:type="spellStart"/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соед</w:t>
            </w:r>
            <w:proofErr w:type="spellEnd"/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37,88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75,76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муфта переходная 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44,00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44,00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муфта переходная 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31,83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63,66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манжета 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56,78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113,56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манжета 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50,82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отвод 110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42,37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127,11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крестовина 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109,20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109,20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заглушка 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56,78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56,78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ревизия 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64,79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64,79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0,00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на прогрев отопит приборов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0,00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0,00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г/свар работы по </w:t>
            </w:r>
            <w:proofErr w:type="spellStart"/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устран</w:t>
            </w:r>
            <w:proofErr w:type="spellEnd"/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течи г/</w:t>
            </w:r>
            <w:proofErr w:type="gramStart"/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</w:t>
            </w:r>
            <w:proofErr w:type="gramEnd"/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кислород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79,10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110,74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карбид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80,51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483,06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</w:t>
            </w:r>
            <w:proofErr w:type="spellEnd"/>
            <w:proofErr w:type="gramEnd"/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свар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62,92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12,58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2105,06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181,36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181,36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известь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52,92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22,04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веник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шт.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93,22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93,22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CF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61,68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DF09CF" w:rsidRPr="00645B42" w:rsidTr="00006759">
        <w:trPr>
          <w:trHeight w:val="300"/>
        </w:trPr>
        <w:tc>
          <w:tcPr>
            <w:tcW w:w="10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F09CF" w:rsidRPr="00645B42" w:rsidTr="00006759">
        <w:trPr>
          <w:trHeight w:val="300"/>
        </w:trPr>
        <w:tc>
          <w:tcPr>
            <w:tcW w:w="10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F09CF" w:rsidRPr="00645B42" w:rsidTr="00006759">
        <w:trPr>
          <w:trHeight w:val="300"/>
        </w:trPr>
        <w:tc>
          <w:tcPr>
            <w:tcW w:w="10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Россолов</w:t>
            </w:r>
            <w:proofErr w:type="spellEnd"/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Е. А.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F09CF" w:rsidRPr="00645B42" w:rsidTr="00006759">
        <w:trPr>
          <w:trHeight w:val="300"/>
        </w:trPr>
        <w:tc>
          <w:tcPr>
            <w:tcW w:w="10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DF09CF" w:rsidRDefault="00DF09CF" w:rsidP="00DF09CF"/>
    <w:tbl>
      <w:tblPr>
        <w:tblW w:w="14621" w:type="dxa"/>
        <w:tblInd w:w="93" w:type="dxa"/>
        <w:tblLook w:val="04A0" w:firstRow="1" w:lastRow="0" w:firstColumn="1" w:lastColumn="0" w:noHBand="0" w:noVBand="1"/>
      </w:tblPr>
      <w:tblGrid>
        <w:gridCol w:w="520"/>
        <w:gridCol w:w="5590"/>
        <w:gridCol w:w="4008"/>
        <w:gridCol w:w="880"/>
        <w:gridCol w:w="1023"/>
        <w:gridCol w:w="1440"/>
        <w:gridCol w:w="1160"/>
      </w:tblGrid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1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F09CF" w:rsidRPr="00645B42" w:rsidTr="00006759">
        <w:trPr>
          <w:trHeight w:val="300"/>
        </w:trPr>
        <w:tc>
          <w:tcPr>
            <w:tcW w:w="146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Королёва, д. 11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май</w:t>
            </w: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2017</w:t>
            </w:r>
          </w:p>
        </w:tc>
      </w:tr>
      <w:tr w:rsidR="00DF09CF" w:rsidRPr="00645B42" w:rsidTr="00006759">
        <w:trPr>
          <w:trHeight w:val="8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Установка вентиля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/в,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отопл</w:t>
            </w:r>
            <w:proofErr w:type="spellEnd"/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Вентиль 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459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CF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CF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Вентиль 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149,44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149,44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CF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CF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Лен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сантехнич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213,55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6,41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Смена </w:t>
            </w: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/провода х/в, г/в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труба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33,05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145,42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труба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37,21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297,68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труба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39,80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183,08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на прогрев отопит приборов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CF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/свар работы по устранению течи х/в, г/в, отопления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карбид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CF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CF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CF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80,51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CF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338,14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CF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CF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кислород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79,10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142,38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CF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свар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62,93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9,44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Подготовка дома к отопительному сезону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CF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Тех пластина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69,92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69,92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1800,91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Лампа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70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CF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CF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2"/>
                <w:lang w:eastAsia="ru-RU"/>
              </w:rPr>
              <w:t> мыло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0,5 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13,14 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6,57 </w:t>
            </w:r>
          </w:p>
        </w:tc>
      </w:tr>
      <w:tr w:rsidR="00DF09CF" w:rsidRPr="00645B42" w:rsidTr="00006759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9CF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9CF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76,23</w:t>
            </w:r>
          </w:p>
        </w:tc>
      </w:tr>
      <w:tr w:rsidR="00DF09CF" w:rsidRPr="00645B42" w:rsidTr="00006759">
        <w:trPr>
          <w:trHeight w:val="300"/>
        </w:trPr>
        <w:tc>
          <w:tcPr>
            <w:tcW w:w="10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Инженер ЖЭУ - 29: ___________________________ </w:t>
            </w:r>
            <w:proofErr w:type="spellStart"/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F09CF" w:rsidRPr="00645B42" w:rsidTr="00006759">
        <w:trPr>
          <w:trHeight w:val="300"/>
        </w:trPr>
        <w:tc>
          <w:tcPr>
            <w:tcW w:w="10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F09CF" w:rsidRPr="00645B42" w:rsidTr="00006759">
        <w:trPr>
          <w:trHeight w:val="300"/>
        </w:trPr>
        <w:tc>
          <w:tcPr>
            <w:tcW w:w="10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645B42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F09CF" w:rsidRPr="00645B42" w:rsidTr="00006759">
        <w:trPr>
          <w:trHeight w:val="300"/>
        </w:trPr>
        <w:tc>
          <w:tcPr>
            <w:tcW w:w="10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645B42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645B42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DF09CF" w:rsidRDefault="00DF09CF" w:rsidP="00DF09CF"/>
    <w:tbl>
      <w:tblPr>
        <w:tblW w:w="14864" w:type="dxa"/>
        <w:tblInd w:w="93" w:type="dxa"/>
        <w:tblLook w:val="04A0" w:firstRow="1" w:lastRow="0" w:firstColumn="1" w:lastColumn="0" w:noHBand="0" w:noVBand="1"/>
      </w:tblPr>
      <w:tblGrid>
        <w:gridCol w:w="541"/>
        <w:gridCol w:w="5878"/>
        <w:gridCol w:w="4055"/>
        <w:gridCol w:w="890"/>
        <w:gridCol w:w="1035"/>
        <w:gridCol w:w="1456"/>
        <w:gridCol w:w="1009"/>
      </w:tblGrid>
      <w:tr w:rsidR="00DF09CF" w:rsidRPr="00AA52C7" w:rsidTr="00006759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DF09CF" w:rsidRPr="00AA52C7" w:rsidTr="00006759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DF09CF" w:rsidRPr="00AA52C7" w:rsidTr="00006759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F09CF" w:rsidRPr="00AA52C7" w:rsidTr="00006759">
        <w:trPr>
          <w:trHeight w:val="300"/>
        </w:trPr>
        <w:tc>
          <w:tcPr>
            <w:tcW w:w="148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Королёва, д. 11</w:t>
            </w:r>
          </w:p>
        </w:tc>
      </w:tr>
      <w:tr w:rsidR="00DF09CF" w:rsidRPr="00AA52C7" w:rsidTr="00006759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F09CF" w:rsidRPr="00AA52C7" w:rsidTr="00006759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июнь 2017</w:t>
            </w:r>
          </w:p>
        </w:tc>
      </w:tr>
      <w:tr w:rsidR="00DF09CF" w:rsidRPr="00AA52C7" w:rsidTr="00006759">
        <w:trPr>
          <w:trHeight w:val="82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DF09CF" w:rsidRPr="00AA52C7" w:rsidTr="0000675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Заполнение системы отопления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F09CF" w:rsidRPr="00AA52C7" w:rsidTr="0000675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Опрессовка</w:t>
            </w:r>
            <w:proofErr w:type="spellEnd"/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дома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F09CF" w:rsidRPr="00AA52C7" w:rsidTr="0000675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подготовка дома </w:t>
            </w:r>
            <w:proofErr w:type="gramStart"/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 отопит</w:t>
            </w:r>
            <w:proofErr w:type="gramEnd"/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сезону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эмаль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69,49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521,18</w:t>
            </w:r>
          </w:p>
        </w:tc>
      </w:tr>
      <w:tr w:rsidR="00DF09CF" w:rsidRPr="00AA52C7" w:rsidTr="0000675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F09CF" w:rsidRPr="00AA52C7" w:rsidTr="0000675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на прогрев отопит приборов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F09CF" w:rsidRPr="00AA52C7" w:rsidTr="0000675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F09CF" w:rsidRPr="00AA52C7" w:rsidTr="0000675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F09CF" w:rsidRPr="00AA52C7" w:rsidTr="00006759">
        <w:trPr>
          <w:trHeight w:val="300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521,18</w:t>
            </w:r>
          </w:p>
        </w:tc>
      </w:tr>
      <w:tr w:rsidR="00DF09CF" w:rsidRPr="00AA52C7" w:rsidTr="00006759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лампа ДРВ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270,26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270,26</w:t>
            </w:r>
          </w:p>
        </w:tc>
      </w:tr>
      <w:tr w:rsidR="00DF09CF" w:rsidRPr="00AA52C7" w:rsidTr="00006759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DF09CF" w:rsidRPr="00AA52C7" w:rsidTr="00006759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песок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547</w:t>
            </w:r>
          </w:p>
        </w:tc>
      </w:tr>
      <w:tr w:rsidR="00DF09CF" w:rsidRPr="00AA52C7" w:rsidTr="00006759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8,47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118,58</w:t>
            </w:r>
          </w:p>
        </w:tc>
      </w:tr>
      <w:tr w:rsidR="00DF09CF" w:rsidRPr="00AA52C7" w:rsidTr="00006759">
        <w:trPr>
          <w:trHeight w:val="300"/>
        </w:trPr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кисть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38,14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38,14</w:t>
            </w:r>
          </w:p>
        </w:tc>
      </w:tr>
      <w:tr w:rsidR="00DF09CF" w:rsidRPr="00AA52C7" w:rsidTr="00006759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29: ________________________</w:t>
            </w: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F09CF" w:rsidRPr="00AA52C7" w:rsidTr="00006759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F09CF" w:rsidRPr="00AA52C7" w:rsidTr="00006759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AA52C7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AA52C7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AA52C7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DF09CF" w:rsidRPr="00377ACD" w:rsidRDefault="00DF09CF" w:rsidP="00DF09CF"/>
    <w:tbl>
      <w:tblPr>
        <w:tblW w:w="14930" w:type="dxa"/>
        <w:tblInd w:w="93" w:type="dxa"/>
        <w:tblLook w:val="04A0" w:firstRow="1" w:lastRow="0" w:firstColumn="1" w:lastColumn="0" w:noHBand="0" w:noVBand="1"/>
      </w:tblPr>
      <w:tblGrid>
        <w:gridCol w:w="546"/>
        <w:gridCol w:w="5873"/>
        <w:gridCol w:w="4008"/>
        <w:gridCol w:w="880"/>
        <w:gridCol w:w="1023"/>
        <w:gridCol w:w="1440"/>
        <w:gridCol w:w="1160"/>
      </w:tblGrid>
      <w:tr w:rsidR="00DF09CF" w:rsidRPr="00030663" w:rsidTr="00006759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DF09CF" w:rsidRPr="00030663" w:rsidTr="00006759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3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Афанасьева С. Н. ______________________</w:t>
            </w:r>
          </w:p>
        </w:tc>
      </w:tr>
      <w:tr w:rsidR="00DF09CF" w:rsidRPr="00030663" w:rsidTr="00006759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F09CF" w:rsidRPr="00030663" w:rsidTr="00006759">
        <w:trPr>
          <w:trHeight w:val="300"/>
        </w:trPr>
        <w:tc>
          <w:tcPr>
            <w:tcW w:w="149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Королёва, д. 11</w:t>
            </w:r>
          </w:p>
        </w:tc>
      </w:tr>
      <w:tr w:rsidR="00DF09CF" w:rsidRPr="00030663" w:rsidTr="00006759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F09CF" w:rsidRPr="00030663" w:rsidTr="00006759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июль 2017</w:t>
            </w:r>
          </w:p>
        </w:tc>
      </w:tr>
      <w:tr w:rsidR="00DF09CF" w:rsidRPr="00030663" w:rsidTr="00006759">
        <w:trPr>
          <w:trHeight w:val="8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DF09CF" w:rsidRPr="00030663" w:rsidTr="00006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смена вставки ЩС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F09CF" w:rsidRPr="00030663" w:rsidTr="00006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установка лавки 4п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брус д/лавки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мп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62,14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1056,38</w:t>
            </w:r>
          </w:p>
        </w:tc>
      </w:tr>
      <w:tr w:rsidR="00DF09CF" w:rsidRPr="00030663" w:rsidTr="00006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труба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367,50</w:t>
            </w:r>
          </w:p>
        </w:tc>
      </w:tr>
      <w:tr w:rsidR="00DF09CF" w:rsidRPr="00030663" w:rsidTr="00006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уголок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32,27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48,41</w:t>
            </w:r>
          </w:p>
        </w:tc>
      </w:tr>
      <w:tr w:rsidR="00DF09CF" w:rsidRPr="00030663" w:rsidTr="00006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гвозди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55,93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27,97</w:t>
            </w:r>
          </w:p>
        </w:tc>
      </w:tr>
      <w:tr w:rsidR="00DF09CF" w:rsidRPr="00030663" w:rsidTr="00006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электроды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0,5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72,45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36,23</w:t>
            </w:r>
          </w:p>
        </w:tc>
      </w:tr>
      <w:tr w:rsidR="00DF09CF" w:rsidRPr="00030663" w:rsidTr="00006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F09CF" w:rsidRPr="00030663" w:rsidTr="00006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на прогрев отопит приборов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F09CF" w:rsidRPr="00030663" w:rsidTr="00006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F09CF" w:rsidRPr="00030663" w:rsidTr="00006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14,2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F09CF" w:rsidRPr="00030663" w:rsidTr="00006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1536,48</w:t>
            </w:r>
          </w:p>
        </w:tc>
      </w:tr>
      <w:tr w:rsidR="00DF09CF" w:rsidRPr="00030663" w:rsidTr="00006759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вставка 63А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68,05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136,1</w:t>
            </w:r>
          </w:p>
        </w:tc>
      </w:tr>
      <w:tr w:rsidR="00DF09CF" w:rsidRPr="00030663" w:rsidTr="00006759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изолента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26,44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26,44</w:t>
            </w:r>
          </w:p>
        </w:tc>
      </w:tr>
      <w:tr w:rsidR="00DF09CF" w:rsidRPr="00030663" w:rsidTr="00006759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</w:t>
            </w:r>
            <w:proofErr w:type="gramStart"/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.л</w:t>
            </w:r>
            <w:proofErr w:type="gramEnd"/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ампа</w:t>
            </w:r>
            <w:proofErr w:type="spellEnd"/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15,42</w:t>
            </w:r>
          </w:p>
        </w:tc>
      </w:tr>
      <w:tr w:rsidR="00DF09CF" w:rsidRPr="00030663" w:rsidTr="00006759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мешок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10,67</w:t>
            </w:r>
          </w:p>
        </w:tc>
      </w:tr>
      <w:tr w:rsidR="00DF09CF" w:rsidRPr="00030663" w:rsidTr="00006759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F09CF" w:rsidRPr="00030663" w:rsidTr="00006759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29: ________________________</w:t>
            </w: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F09CF" w:rsidRPr="00030663" w:rsidTr="00006759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F09CF" w:rsidRPr="00030663" w:rsidTr="00006759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030663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030663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030663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DF09CF" w:rsidRPr="005400D0" w:rsidRDefault="00DF09CF" w:rsidP="00DF09CF"/>
    <w:tbl>
      <w:tblPr>
        <w:tblW w:w="14928" w:type="dxa"/>
        <w:tblInd w:w="93" w:type="dxa"/>
        <w:tblLook w:val="04A0" w:firstRow="1" w:lastRow="0" w:firstColumn="1" w:lastColumn="0" w:noHBand="0" w:noVBand="1"/>
      </w:tblPr>
      <w:tblGrid>
        <w:gridCol w:w="546"/>
        <w:gridCol w:w="5873"/>
        <w:gridCol w:w="4009"/>
        <w:gridCol w:w="880"/>
        <w:gridCol w:w="1023"/>
        <w:gridCol w:w="1440"/>
        <w:gridCol w:w="1157"/>
      </w:tblGrid>
      <w:tr w:rsidR="00DF09CF" w:rsidRPr="008A42B9" w:rsidTr="00006759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Утверждаю: начальник  ЖЭУ - 29                   </w:t>
            </w:r>
          </w:p>
        </w:tc>
      </w:tr>
      <w:tr w:rsidR="00DF09CF" w:rsidRPr="008A42B9" w:rsidTr="00006759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3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Покора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Н.М.</w:t>
            </w:r>
            <w:r w:rsidRPr="008A4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 xml:space="preserve"> ______________________</w:t>
            </w:r>
          </w:p>
        </w:tc>
      </w:tr>
      <w:tr w:rsidR="00DF09CF" w:rsidRPr="008A42B9" w:rsidTr="00006759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F09CF" w:rsidRPr="008A42B9" w:rsidTr="00006759">
        <w:trPr>
          <w:trHeight w:val="300"/>
        </w:trPr>
        <w:tc>
          <w:tcPr>
            <w:tcW w:w="149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Перечень стоимости материалов использованных на МКД ул. Королёва, д. 11</w:t>
            </w:r>
          </w:p>
        </w:tc>
      </w:tr>
      <w:tr w:rsidR="00DF09CF" w:rsidRPr="008A42B9" w:rsidTr="00006759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F09CF" w:rsidRPr="008A42B9" w:rsidTr="00006759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за август 2017</w:t>
            </w:r>
          </w:p>
        </w:tc>
      </w:tr>
      <w:tr w:rsidR="00DF09CF" w:rsidRPr="008A42B9" w:rsidTr="00006759">
        <w:trPr>
          <w:trHeight w:val="82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№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работ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Наименование материалов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Ед. изм.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Кол-во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Цена за единицу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Сумма</w:t>
            </w:r>
          </w:p>
        </w:tc>
      </w:tr>
      <w:tr w:rsidR="00DF09CF" w:rsidRPr="008A42B9" w:rsidTr="00006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изоляция </w:t>
            </w:r>
            <w:proofErr w:type="spellStart"/>
            <w:proofErr w:type="gramStart"/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тр</w:t>
            </w:r>
            <w:proofErr w:type="spellEnd"/>
            <w:proofErr w:type="gramEnd"/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/провода отопления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стеклоткань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мп</w:t>
            </w:r>
            <w:proofErr w:type="spellEnd"/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29,66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59,32</w:t>
            </w:r>
          </w:p>
        </w:tc>
      </w:tr>
      <w:tr w:rsidR="00DF09CF" w:rsidRPr="008A42B9" w:rsidTr="00006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окраска лавки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эмаль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кг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88,52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354,08</w:t>
            </w:r>
          </w:p>
        </w:tc>
      </w:tr>
      <w:tr w:rsidR="00DF09CF" w:rsidRPr="008A42B9" w:rsidTr="00006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смена лампы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F09CF" w:rsidRPr="008A42B9" w:rsidTr="00006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установка песочницы</w:t>
            </w:r>
          </w:p>
        </w:tc>
        <w:tc>
          <w:tcPr>
            <w:tcW w:w="4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F09CF" w:rsidRPr="008A42B9" w:rsidTr="00006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прочистка канализации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F09CF" w:rsidRPr="008A42B9" w:rsidTr="00006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на прогрев отопит приборов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F09CF" w:rsidRPr="008A42B9" w:rsidTr="00006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проверка подвала на наличие течи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F09CF" w:rsidRPr="008A42B9" w:rsidTr="00006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КАРТА ОБХОДОВ: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</w:tr>
      <w:tr w:rsidR="00DF09CF" w:rsidRPr="008A42B9" w:rsidTr="00006759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ИТОГО: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ru-RU"/>
              </w:rPr>
              <w:t>413,40</w:t>
            </w:r>
          </w:p>
        </w:tc>
      </w:tr>
      <w:tr w:rsidR="00DF09CF" w:rsidRPr="008A42B9" w:rsidTr="00006759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лампа ДРВ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270,26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270,26</w:t>
            </w:r>
          </w:p>
        </w:tc>
      </w:tr>
      <w:tr w:rsidR="00DF09CF" w:rsidRPr="008A42B9" w:rsidTr="00006759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изолента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26,44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26,44</w:t>
            </w:r>
          </w:p>
        </w:tc>
      </w:tr>
      <w:tr w:rsidR="00DF09CF" w:rsidRPr="008A42B9" w:rsidTr="00006759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песочница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2366,69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2366,69</w:t>
            </w:r>
          </w:p>
        </w:tc>
      </w:tr>
      <w:tr w:rsidR="00DF09CF" w:rsidRPr="008A42B9" w:rsidTr="00006759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перчатки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gramStart"/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п</w:t>
            </w:r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13,56</w:t>
            </w:r>
          </w:p>
        </w:tc>
      </w:tr>
      <w:tr w:rsidR="00DF09CF" w:rsidRPr="008A42B9" w:rsidTr="00006759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мешки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10,68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21,36</w:t>
            </w:r>
          </w:p>
        </w:tc>
      </w:tr>
      <w:tr w:rsidR="00DF09CF" w:rsidRPr="008A42B9" w:rsidTr="00006759">
        <w:trPr>
          <w:trHeight w:val="300"/>
        </w:trPr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4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эл лампа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proofErr w:type="spellStart"/>
            <w:proofErr w:type="gramStart"/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7,72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38,6</w:t>
            </w:r>
          </w:p>
        </w:tc>
      </w:tr>
      <w:tr w:rsidR="00DF09CF" w:rsidRPr="008A42B9" w:rsidTr="00006759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Инженер ЖЭУ -</w:t>
            </w:r>
            <w:r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29: _________________________</w:t>
            </w: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</w:t>
            </w:r>
            <w:proofErr w:type="spellStart"/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Лухменёва</w:t>
            </w:r>
            <w:proofErr w:type="spellEnd"/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Ю. А.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F09CF" w:rsidRPr="008A42B9" w:rsidTr="00006759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Мастер ЖЭУ - 29: _____________________________ </w:t>
            </w:r>
            <w:proofErr w:type="spellStart"/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Амелина</w:t>
            </w:r>
            <w:proofErr w:type="spellEnd"/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 xml:space="preserve"> Н. А.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  <w:tr w:rsidR="00DF09CF" w:rsidRPr="008A42B9" w:rsidTr="00006759">
        <w:trPr>
          <w:trHeight w:val="300"/>
        </w:trPr>
        <w:tc>
          <w:tcPr>
            <w:tcW w:w="6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  <w:r w:rsidRPr="008A42B9"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  <w:t>Рабочий ЖЭУ - 29: ____________________________ Ковалёв М. А.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9CF" w:rsidRPr="008A42B9" w:rsidRDefault="00DF09CF" w:rsidP="000067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9CF" w:rsidRPr="008A42B9" w:rsidRDefault="00DF09CF" w:rsidP="000067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DF09CF" w:rsidRPr="00A30C36" w:rsidRDefault="00DF09CF" w:rsidP="00DF09CF"/>
    <w:p w:rsidR="00DD5FFA" w:rsidRDefault="00DD5FFA">
      <w:bookmarkStart w:id="0" w:name="_GoBack"/>
      <w:bookmarkEnd w:id="0"/>
    </w:p>
    <w:sectPr w:rsidR="00DD5FFA" w:rsidSect="0080620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C7"/>
    <w:rsid w:val="00315AC7"/>
    <w:rsid w:val="00DD5FFA"/>
    <w:rsid w:val="00D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CF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9CF"/>
    <w:pPr>
      <w:spacing w:after="180" w:line="274" w:lineRule="auto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2017-10-13T08:39:00Z</dcterms:created>
  <dcterms:modified xsi:type="dcterms:W3CDTF">2017-10-13T08:40:00Z</dcterms:modified>
</cp:coreProperties>
</file>