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6" w:type="dxa"/>
        <w:tblLook w:val="04A0" w:firstRow="1" w:lastRow="0" w:firstColumn="1" w:lastColumn="0" w:noHBand="0" w:noVBand="1"/>
      </w:tblPr>
      <w:tblGrid>
        <w:gridCol w:w="520"/>
        <w:gridCol w:w="5960"/>
        <w:gridCol w:w="3912"/>
        <w:gridCol w:w="871"/>
        <w:gridCol w:w="992"/>
        <w:gridCol w:w="1419"/>
        <w:gridCol w:w="966"/>
      </w:tblGrid>
      <w:tr w:rsidR="0064084C" w:rsidRPr="00655B81" w:rsidTr="001F259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Утверждаю начальник  ЖЭУ - 29</w:t>
            </w:r>
          </w:p>
        </w:tc>
      </w:tr>
      <w:tr w:rsidR="0064084C" w:rsidRPr="00655B81" w:rsidTr="001F259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64084C" w:rsidRPr="00655B81" w:rsidTr="001F259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64084C" w:rsidRPr="00655B81" w:rsidTr="001F2593">
        <w:trPr>
          <w:trHeight w:val="288"/>
        </w:trPr>
        <w:tc>
          <w:tcPr>
            <w:tcW w:w="1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Королёва, д. 14</w:t>
            </w:r>
          </w:p>
        </w:tc>
      </w:tr>
      <w:tr w:rsidR="0064084C" w:rsidRPr="00655B81" w:rsidTr="001F259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84C" w:rsidRPr="00655B81" w:rsidTr="001F259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64084C" w:rsidRPr="00655B81" w:rsidTr="001F2593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64084C" w:rsidRPr="00655B81" w:rsidTr="001F259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тех пластина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69,92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13,98</w:t>
            </w:r>
          </w:p>
        </w:tc>
      </w:tr>
      <w:tr w:rsidR="0064084C" w:rsidRPr="00655B81" w:rsidTr="001F259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084C" w:rsidRPr="00655B81" w:rsidTr="001F259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084C" w:rsidRPr="00655B81" w:rsidTr="001F259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b/>
                <w:bCs/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084C" w:rsidRPr="00655B81" w:rsidTr="001F259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b/>
                <w:bCs/>
                <w:color w:val="000000"/>
              </w:rPr>
              <w:t>13,98</w:t>
            </w:r>
          </w:p>
        </w:tc>
      </w:tr>
      <w:tr w:rsidR="0064084C" w:rsidRPr="00655B81" w:rsidTr="001F259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известь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10,49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655B81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20,98</w:t>
            </w:r>
          </w:p>
        </w:tc>
      </w:tr>
      <w:tr w:rsidR="0064084C" w:rsidRPr="00655B81" w:rsidTr="001F2593">
        <w:trPr>
          <w:trHeight w:val="288"/>
        </w:trPr>
        <w:tc>
          <w:tcPr>
            <w:tcW w:w="10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655B81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655B81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84C" w:rsidRPr="00655B81" w:rsidTr="001F2593">
        <w:trPr>
          <w:trHeight w:val="288"/>
        </w:trPr>
        <w:tc>
          <w:tcPr>
            <w:tcW w:w="10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 </w:t>
            </w:r>
            <w:proofErr w:type="spellStart"/>
            <w:r w:rsidRPr="00655B81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655B81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84C" w:rsidRPr="00655B81" w:rsidTr="001F2593">
        <w:trPr>
          <w:trHeight w:val="288"/>
        </w:trPr>
        <w:tc>
          <w:tcPr>
            <w:tcW w:w="10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B81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655B81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4084C" w:rsidRDefault="0064084C" w:rsidP="0064084C">
      <w:pPr>
        <w:tabs>
          <w:tab w:val="left" w:pos="2039"/>
        </w:tabs>
      </w:pPr>
    </w:p>
    <w:tbl>
      <w:tblPr>
        <w:tblW w:w="13960" w:type="dxa"/>
        <w:tblInd w:w="96" w:type="dxa"/>
        <w:tblLook w:val="04A0" w:firstRow="1" w:lastRow="0" w:firstColumn="1" w:lastColumn="0" w:noHBand="0" w:noVBand="1"/>
      </w:tblPr>
      <w:tblGrid>
        <w:gridCol w:w="520"/>
        <w:gridCol w:w="5600"/>
        <w:gridCol w:w="4140"/>
        <w:gridCol w:w="720"/>
        <w:gridCol w:w="720"/>
        <w:gridCol w:w="1060"/>
        <w:gridCol w:w="1200"/>
      </w:tblGrid>
      <w:tr w:rsidR="0064084C" w:rsidRPr="002F4CA2" w:rsidTr="001F259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Утверждаю начальник  ЖЭУ - 29</w:t>
            </w:r>
          </w:p>
        </w:tc>
      </w:tr>
      <w:tr w:rsidR="0064084C" w:rsidRPr="002F4CA2" w:rsidTr="001F259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64084C" w:rsidRPr="002F4CA2" w:rsidTr="001F259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64084C" w:rsidRPr="002F4CA2" w:rsidTr="001F2593">
        <w:trPr>
          <w:trHeight w:val="288"/>
        </w:trPr>
        <w:tc>
          <w:tcPr>
            <w:tcW w:w="1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Королёва, д. 14</w:t>
            </w:r>
          </w:p>
        </w:tc>
      </w:tr>
      <w:tr w:rsidR="0064084C" w:rsidRPr="002F4CA2" w:rsidTr="001F259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84C" w:rsidRPr="002F4CA2" w:rsidTr="001F259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64084C" w:rsidRPr="002F4CA2" w:rsidTr="001F2593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64084C" w:rsidRPr="002F4CA2" w:rsidTr="001F259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2F4CA2">
              <w:rPr>
                <w:rFonts w:ascii="Bookman Old Style" w:eastAsia="Times New Roman" w:hAnsi="Bookman Old Style" w:cs="Times New Roman"/>
                <w:color w:val="000000"/>
              </w:rPr>
              <w:t>Окраска эл. узла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эмаль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4C" w:rsidRPr="002F4CA2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69,49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104,24</w:t>
            </w:r>
          </w:p>
        </w:tc>
      </w:tr>
      <w:tr w:rsidR="0064084C" w:rsidRPr="002F4CA2" w:rsidTr="001F259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084C" w:rsidRPr="002F4CA2" w:rsidTr="001F259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084C" w:rsidRPr="002F4CA2" w:rsidTr="001F259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084C" w:rsidRPr="002F4CA2" w:rsidTr="001F259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b/>
                <w:bCs/>
                <w:color w:val="000000"/>
              </w:rPr>
              <w:t>104,24</w:t>
            </w:r>
          </w:p>
        </w:tc>
      </w:tr>
      <w:tr w:rsidR="0064084C" w:rsidRPr="002F4CA2" w:rsidTr="001F259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2F4CA2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084C" w:rsidRPr="002F4CA2" w:rsidTr="001F2593">
        <w:trPr>
          <w:trHeight w:val="288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2F4CA2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2F4CA2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84C" w:rsidRPr="002F4CA2" w:rsidTr="001F2593">
        <w:trPr>
          <w:trHeight w:val="288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Мастер ЖЭУ - 29: _____________________________ </w:t>
            </w:r>
            <w:proofErr w:type="spellStart"/>
            <w:r w:rsidRPr="002F4CA2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2F4CA2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84C" w:rsidRPr="002F4CA2" w:rsidTr="001F2593">
        <w:trPr>
          <w:trHeight w:val="288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4CA2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2F4CA2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4084C" w:rsidRDefault="0064084C" w:rsidP="0064084C">
      <w:pPr>
        <w:tabs>
          <w:tab w:val="left" w:pos="2039"/>
        </w:tabs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20"/>
        <w:gridCol w:w="5200"/>
        <w:gridCol w:w="5180"/>
        <w:gridCol w:w="700"/>
        <w:gridCol w:w="700"/>
        <w:gridCol w:w="1040"/>
        <w:gridCol w:w="1180"/>
      </w:tblGrid>
      <w:tr w:rsidR="0064084C" w:rsidRPr="00A00F9D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Утверждаю начальник  ЖЭУ - 29</w:t>
            </w:r>
          </w:p>
        </w:tc>
      </w:tr>
      <w:tr w:rsidR="0064084C" w:rsidRPr="00A00F9D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64084C" w:rsidRPr="00A00F9D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64084C" w:rsidRPr="00A00F9D" w:rsidTr="001F2593">
        <w:trPr>
          <w:trHeight w:val="300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Королёва, д. 14</w:t>
            </w:r>
          </w:p>
        </w:tc>
      </w:tr>
      <w:tr w:rsidR="0064084C" w:rsidRPr="00A00F9D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84C" w:rsidRPr="00A00F9D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за июль 2017</w:t>
            </w:r>
          </w:p>
        </w:tc>
      </w:tr>
      <w:tr w:rsidR="0064084C" w:rsidRPr="00A00F9D" w:rsidTr="001F2593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64084C" w:rsidRPr="00A00F9D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84C" w:rsidRPr="00BC29C3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Промывка и </w:t>
            </w:r>
            <w:proofErr w:type="spellStart"/>
            <w:r>
              <w:rPr>
                <w:rFonts w:ascii="Calibri" w:eastAsia="Times New Roman" w:hAnsi="Calibri" w:cs="Times New Roman"/>
              </w:rPr>
              <w:t>опрессовка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системы </w:t>
            </w:r>
            <w:proofErr w:type="spellStart"/>
            <w:r>
              <w:rPr>
                <w:rFonts w:ascii="Calibri" w:eastAsia="Times New Roman" w:hAnsi="Calibri" w:cs="Times New Roman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084C" w:rsidRPr="00A00F9D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Заполнение системы ц. 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084C" w:rsidRPr="00A00F9D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084C" w:rsidRPr="00A00F9D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b/>
                <w:bCs/>
                <w:color w:val="000000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084C" w:rsidRPr="00A00F9D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64084C" w:rsidRPr="00A00F9D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A00F9D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084C" w:rsidRPr="00A00F9D" w:rsidTr="001F2593">
        <w:trPr>
          <w:trHeight w:val="300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A00F9D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A00F9D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84C" w:rsidRPr="00A00F9D" w:rsidTr="001F2593">
        <w:trPr>
          <w:trHeight w:val="300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A00F9D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A00F9D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84C" w:rsidRPr="00A00F9D" w:rsidTr="001F2593">
        <w:trPr>
          <w:trHeight w:val="300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F9D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84C" w:rsidRPr="00A00F9D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4084C" w:rsidRPr="00A00F9D" w:rsidRDefault="0064084C" w:rsidP="0064084C"/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520"/>
        <w:gridCol w:w="5200"/>
        <w:gridCol w:w="400"/>
        <w:gridCol w:w="4780"/>
        <w:gridCol w:w="400"/>
        <w:gridCol w:w="300"/>
        <w:gridCol w:w="400"/>
        <w:gridCol w:w="300"/>
        <w:gridCol w:w="400"/>
        <w:gridCol w:w="640"/>
        <w:gridCol w:w="400"/>
        <w:gridCol w:w="780"/>
        <w:gridCol w:w="400"/>
      </w:tblGrid>
      <w:tr w:rsidR="0064084C" w:rsidRPr="00A00F9D" w:rsidTr="001F2593">
        <w:trPr>
          <w:gridAfter w:val="1"/>
          <w:wAfter w:w="4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Утверждаю начальник  ЖЭУ - 29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F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35FC8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535F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 ______________________</w:t>
            </w:r>
          </w:p>
        </w:tc>
      </w:tr>
      <w:tr w:rsidR="0064084C" w:rsidRPr="00535FC8" w:rsidTr="001F2593">
        <w:trPr>
          <w:trHeight w:val="300"/>
        </w:trPr>
        <w:tc>
          <w:tcPr>
            <w:tcW w:w="14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Королёва, д. 14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за август 2017</w:t>
            </w:r>
          </w:p>
        </w:tc>
      </w:tr>
      <w:tr w:rsidR="0064084C" w:rsidRPr="00535FC8" w:rsidTr="001F2593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535FC8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FC8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FC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FC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FC8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FC8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мешки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35FC8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перчатки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35FC8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</w:tr>
      <w:tr w:rsidR="0064084C" w:rsidRPr="00535FC8" w:rsidTr="001F2593">
        <w:trPr>
          <w:trHeight w:val="300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535FC8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535FC8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84C" w:rsidRPr="00535FC8" w:rsidTr="001F2593">
        <w:trPr>
          <w:trHeight w:val="300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535FC8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535FC8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84C" w:rsidRPr="00535FC8" w:rsidTr="001F2593">
        <w:trPr>
          <w:trHeight w:val="300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4084C" w:rsidRPr="00A00F9D" w:rsidRDefault="0064084C" w:rsidP="0064084C"/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520"/>
        <w:gridCol w:w="5200"/>
        <w:gridCol w:w="400"/>
        <w:gridCol w:w="4780"/>
        <w:gridCol w:w="400"/>
        <w:gridCol w:w="300"/>
        <w:gridCol w:w="400"/>
        <w:gridCol w:w="300"/>
        <w:gridCol w:w="400"/>
        <w:gridCol w:w="640"/>
        <w:gridCol w:w="400"/>
        <w:gridCol w:w="780"/>
        <w:gridCol w:w="400"/>
      </w:tblGrid>
      <w:tr w:rsidR="0064084C" w:rsidRPr="00A00F9D" w:rsidTr="001F2593">
        <w:trPr>
          <w:gridAfter w:val="1"/>
          <w:wAfter w:w="40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A00F9D" w:rsidRDefault="0064084C" w:rsidP="001F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06029B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Утверждаю: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И. О.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06029B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______________________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4084C" w:rsidRPr="00535FC8" w:rsidTr="001F2593">
        <w:trPr>
          <w:trHeight w:val="300"/>
        </w:trPr>
        <w:tc>
          <w:tcPr>
            <w:tcW w:w="14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Королёва, д. 14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 сентябрь</w:t>
            </w:r>
            <w:r w:rsidRPr="00535FC8">
              <w:rPr>
                <w:rFonts w:ascii="Calibri" w:eastAsia="Times New Roman" w:hAnsi="Calibri" w:cs="Calibri"/>
                <w:color w:val="000000"/>
              </w:rPr>
              <w:t xml:space="preserve"> 2017</w:t>
            </w:r>
          </w:p>
        </w:tc>
      </w:tr>
      <w:tr w:rsidR="0064084C" w:rsidRPr="00535FC8" w:rsidTr="001F2593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535FC8">
              <w:rPr>
                <w:rFonts w:ascii="Bookman Old Style" w:eastAsia="Times New Roman" w:hAnsi="Bookman Old Style" w:cs="Calibri"/>
                <w:color w:val="000000"/>
              </w:rPr>
              <w:t> 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</w:rPr>
              <w:t>Разблиновка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</w:rPr>
              <w:t xml:space="preserve"> дома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FC8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Pr="00535FC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FC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FC8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5FC8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84C" w:rsidRPr="00535FC8" w:rsidTr="001F259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4C" w:rsidRPr="00535FC8" w:rsidRDefault="0064084C" w:rsidP="001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84C" w:rsidRPr="00535FC8" w:rsidTr="001F2593">
        <w:trPr>
          <w:trHeight w:val="300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535FC8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535FC8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84C" w:rsidRPr="00535FC8" w:rsidTr="001F2593">
        <w:trPr>
          <w:trHeight w:val="300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535FC8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535FC8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084C" w:rsidRPr="00535FC8" w:rsidTr="001F2593">
        <w:trPr>
          <w:trHeight w:val="300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5FC8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4C" w:rsidRPr="00535FC8" w:rsidRDefault="0064084C" w:rsidP="001F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4084C" w:rsidRPr="00A00F9D" w:rsidRDefault="0064084C" w:rsidP="0064084C"/>
    <w:p w:rsidR="00755CB6" w:rsidRDefault="00755CB6">
      <w:bookmarkStart w:id="0" w:name="_GoBack"/>
      <w:bookmarkEnd w:id="0"/>
    </w:p>
    <w:sectPr w:rsidR="00755CB6" w:rsidSect="00995E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C2"/>
    <w:rsid w:val="0064084C"/>
    <w:rsid w:val="00755CB6"/>
    <w:rsid w:val="00D5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2017-10-13T08:41:00Z</dcterms:created>
  <dcterms:modified xsi:type="dcterms:W3CDTF">2017-10-13T08:42:00Z</dcterms:modified>
</cp:coreProperties>
</file>