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2" w:type="dxa"/>
        <w:tblInd w:w="93" w:type="dxa"/>
        <w:tblLook w:val="04A0" w:firstRow="1" w:lastRow="0" w:firstColumn="1" w:lastColumn="0" w:noHBand="0" w:noVBand="1"/>
      </w:tblPr>
      <w:tblGrid>
        <w:gridCol w:w="520"/>
        <w:gridCol w:w="7319"/>
        <w:gridCol w:w="2917"/>
        <w:gridCol w:w="633"/>
        <w:gridCol w:w="745"/>
        <w:gridCol w:w="1048"/>
        <w:gridCol w:w="836"/>
      </w:tblGrid>
      <w:tr w:rsidR="0048027C" w:rsidRPr="006A2636" w:rsidTr="00F561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48027C" w:rsidRPr="006A2636" w:rsidTr="00F561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48027C" w:rsidRPr="006A2636" w:rsidTr="00F561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8027C" w:rsidRPr="006A2636" w:rsidTr="00F56171">
        <w:trPr>
          <w:trHeight w:val="300"/>
        </w:trPr>
        <w:tc>
          <w:tcPr>
            <w:tcW w:w="13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Королёва, д. 6</w:t>
            </w:r>
          </w:p>
        </w:tc>
      </w:tr>
      <w:tr w:rsidR="0048027C" w:rsidRPr="006A2636" w:rsidTr="00F561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8027C" w:rsidRPr="006A2636" w:rsidTr="00F561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</w:tr>
      <w:tr w:rsidR="0048027C" w:rsidRPr="006A2636" w:rsidTr="00F56171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48027C" w:rsidRPr="006A2636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Обрезание ветвей дерева с автовышки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8027C" w:rsidRPr="006A2636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Осмотр навеса над трубами с ДВК, по заявлению собственника кв. 19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8027C" w:rsidRPr="006A2636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8027C" w:rsidRPr="006A2636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sz w:val="22"/>
                <w:lang w:eastAsia="ru-RU"/>
              </w:rPr>
              <w:t>Газосварочные работы по устранению течи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sz w:val="22"/>
                <w:lang w:eastAsia="ru-RU"/>
              </w:rPr>
              <w:t>кислород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sz w:val="22"/>
                <w:lang w:eastAsia="ru-RU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sz w:val="22"/>
                <w:lang w:eastAsia="ru-RU"/>
              </w:rPr>
              <w:t>0,9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sz w:val="22"/>
                <w:lang w:eastAsia="ru-RU"/>
              </w:rPr>
              <w:t>79,10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sz w:val="22"/>
                <w:lang w:eastAsia="ru-RU"/>
              </w:rPr>
              <w:t>71,19</w:t>
            </w:r>
          </w:p>
        </w:tc>
      </w:tr>
      <w:tr w:rsidR="0048027C" w:rsidRPr="006A2636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sz w:val="22"/>
                <w:lang w:eastAsia="ru-RU"/>
              </w:rPr>
              <w:t>карбид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sz w:val="22"/>
                <w:lang w:eastAsia="ru-RU"/>
              </w:rPr>
              <w:t>80,51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sz w:val="22"/>
                <w:lang w:eastAsia="ru-RU"/>
              </w:rPr>
              <w:t>241,53</w:t>
            </w:r>
          </w:p>
        </w:tc>
      </w:tr>
      <w:tr w:rsidR="0048027C" w:rsidRPr="006A2636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sz w:val="22"/>
                <w:lang w:eastAsia="ru-RU"/>
              </w:rPr>
              <w:t>проволока сварочная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sz w:val="22"/>
                <w:lang w:eastAsia="ru-RU"/>
              </w:rPr>
              <w:t>0,1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sz w:val="22"/>
                <w:lang w:eastAsia="ru-RU"/>
              </w:rPr>
              <w:t>62,92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sz w:val="22"/>
                <w:lang w:eastAsia="ru-RU"/>
              </w:rPr>
              <w:t>6,29</w:t>
            </w:r>
          </w:p>
        </w:tc>
      </w:tr>
      <w:tr w:rsidR="0048027C" w:rsidRPr="006A2636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48027C" w:rsidRPr="006A2636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</w:tr>
      <w:tr w:rsidR="0048027C" w:rsidRPr="006A2636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8027C" w:rsidRPr="006A2636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319,01</w:t>
            </w:r>
          </w:p>
        </w:tc>
      </w:tr>
      <w:tr w:rsidR="0048027C" w:rsidRPr="006A2636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48027C" w:rsidRPr="006A2636" w:rsidTr="00F56171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Выключатель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30,42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30,42</w:t>
            </w:r>
          </w:p>
        </w:tc>
      </w:tr>
      <w:tr w:rsidR="0048027C" w:rsidRPr="006A2636" w:rsidTr="00F56171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30,84</w:t>
            </w:r>
          </w:p>
        </w:tc>
      </w:tr>
      <w:tr w:rsidR="0048027C" w:rsidRPr="006A2636" w:rsidTr="00F56171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веник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</w:tr>
      <w:tr w:rsidR="0048027C" w:rsidRPr="006A2636" w:rsidTr="00F56171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52,92</w:t>
            </w:r>
          </w:p>
        </w:tc>
      </w:tr>
      <w:tr w:rsidR="0048027C" w:rsidRPr="006A2636" w:rsidTr="00F56171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6A2636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22,04</w:t>
            </w:r>
          </w:p>
        </w:tc>
      </w:tr>
      <w:tr w:rsidR="0048027C" w:rsidRPr="006A2636" w:rsidTr="00F56171">
        <w:trPr>
          <w:trHeight w:val="270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8027C" w:rsidRPr="006A2636" w:rsidTr="00F56171">
        <w:trPr>
          <w:trHeight w:val="270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 - 29: _____________________________Никулина И. А.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8027C" w:rsidRPr="006A2636" w:rsidTr="00F56171">
        <w:trPr>
          <w:trHeight w:val="270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8027C" w:rsidRPr="006A2636" w:rsidTr="00F56171">
        <w:trPr>
          <w:trHeight w:val="270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26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Ефремов В. М.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6A2636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48027C" w:rsidRDefault="0048027C" w:rsidP="0048027C"/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520"/>
        <w:gridCol w:w="5094"/>
        <w:gridCol w:w="3982"/>
        <w:gridCol w:w="847"/>
        <w:gridCol w:w="1016"/>
        <w:gridCol w:w="1430"/>
        <w:gridCol w:w="991"/>
      </w:tblGrid>
      <w:tr w:rsidR="0048027C" w:rsidRPr="009957C2" w:rsidTr="00F561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48027C" w:rsidRPr="009957C2" w:rsidTr="00F561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48027C" w:rsidRPr="009957C2" w:rsidTr="00F561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8027C" w:rsidRPr="009957C2" w:rsidTr="00F56171">
        <w:trPr>
          <w:trHeight w:val="300"/>
        </w:trPr>
        <w:tc>
          <w:tcPr>
            <w:tcW w:w="13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Королёва, д. 6</w:t>
            </w:r>
          </w:p>
        </w:tc>
      </w:tr>
      <w:tr w:rsidR="0048027C" w:rsidRPr="009957C2" w:rsidTr="00F561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8027C" w:rsidRPr="009957C2" w:rsidTr="00F561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май 2017</w:t>
            </w:r>
          </w:p>
        </w:tc>
      </w:tr>
      <w:tr w:rsidR="0048027C" w:rsidRPr="009957C2" w:rsidTr="00F56171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48027C" w:rsidRPr="009957C2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Окраска узлов отопления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 черная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84,75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127,13</w:t>
            </w:r>
          </w:p>
        </w:tc>
      </w:tr>
      <w:tr w:rsidR="0048027C" w:rsidRPr="009957C2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Заблиновка</w:t>
            </w:r>
            <w:proofErr w:type="spellEnd"/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дома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техпластина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13,98</w:t>
            </w:r>
          </w:p>
        </w:tc>
      </w:tr>
      <w:tr w:rsidR="0048027C" w:rsidRPr="009957C2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8027C" w:rsidRPr="009957C2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8027C" w:rsidRPr="009957C2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Чистка </w:t>
            </w:r>
            <w:proofErr w:type="spellStart"/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козьрьков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8027C" w:rsidRPr="009957C2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лавочек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гвозди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7,31</w:t>
            </w:r>
          </w:p>
        </w:tc>
      </w:tr>
      <w:tr w:rsidR="0048027C" w:rsidRPr="009957C2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5,5</w:t>
            </w:r>
            <w:r w:rsidRPr="009957C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8027C" w:rsidRPr="009957C2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148,41</w:t>
            </w:r>
          </w:p>
        </w:tc>
      </w:tr>
      <w:tr w:rsidR="0048027C" w:rsidRPr="009957C2" w:rsidTr="00F56171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лампа лон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16,94</w:t>
            </w:r>
          </w:p>
        </w:tc>
      </w:tr>
      <w:tr w:rsidR="0048027C" w:rsidRPr="009957C2" w:rsidTr="00F56171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48027C" w:rsidRPr="009957C2" w:rsidTr="00F56171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8027C" w:rsidRPr="009957C2" w:rsidTr="00F56171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8027C" w:rsidRPr="009957C2" w:rsidTr="00F56171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9957C2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8027C" w:rsidRPr="009957C2" w:rsidTr="00F56171">
        <w:trPr>
          <w:trHeight w:val="270"/>
        </w:trPr>
        <w:tc>
          <w:tcPr>
            <w:tcW w:w="9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8027C" w:rsidRPr="009957C2" w:rsidTr="00F56171">
        <w:trPr>
          <w:trHeight w:val="270"/>
        </w:trPr>
        <w:tc>
          <w:tcPr>
            <w:tcW w:w="9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 - 29: _____________________________Никулина И. А.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8027C" w:rsidRPr="009957C2" w:rsidTr="00F56171">
        <w:trPr>
          <w:trHeight w:val="270"/>
        </w:trPr>
        <w:tc>
          <w:tcPr>
            <w:tcW w:w="9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57C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Галанов Н.С.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9957C2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48027C" w:rsidRPr="009957C2" w:rsidRDefault="0048027C" w:rsidP="0048027C"/>
    <w:tbl>
      <w:tblPr>
        <w:tblW w:w="14853" w:type="dxa"/>
        <w:tblInd w:w="93" w:type="dxa"/>
        <w:tblLook w:val="04A0" w:firstRow="1" w:lastRow="0" w:firstColumn="1" w:lastColumn="0" w:noHBand="0" w:noVBand="1"/>
      </w:tblPr>
      <w:tblGrid>
        <w:gridCol w:w="520"/>
        <w:gridCol w:w="5102"/>
        <w:gridCol w:w="3987"/>
        <w:gridCol w:w="829"/>
        <w:gridCol w:w="1018"/>
        <w:gridCol w:w="1432"/>
        <w:gridCol w:w="1005"/>
        <w:gridCol w:w="960"/>
      </w:tblGrid>
      <w:tr w:rsidR="0048027C" w:rsidRPr="00DB10F5" w:rsidTr="00F561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Утверждаю: начальник  ЖЭУ - 29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27C" w:rsidRPr="00DB10F5" w:rsidTr="00F561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Афанасьева С. Н. 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27C" w:rsidRPr="00DB10F5" w:rsidTr="00F561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27C" w:rsidRPr="00DB10F5" w:rsidTr="00F56171">
        <w:trPr>
          <w:trHeight w:val="300"/>
        </w:trPr>
        <w:tc>
          <w:tcPr>
            <w:tcW w:w="13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Перечень стоимости материалов использованных на МКД ул. Королёва, д.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27C" w:rsidRPr="00DB10F5" w:rsidTr="00F561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27C" w:rsidRPr="00DB10F5" w:rsidTr="00F561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 июнь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27C" w:rsidRPr="00DB10F5" w:rsidTr="00F56171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материалов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Цена за единицу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27C" w:rsidRPr="00DB10F5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Подготовка дома к </w:t>
            </w:r>
            <w:proofErr w:type="gramStart"/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отопительному</w:t>
            </w:r>
            <w:proofErr w:type="gramEnd"/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Эмаль черная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84,75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27C" w:rsidRPr="00DB10F5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Эмаль черная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69,49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27C" w:rsidRPr="00DB10F5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Проверка подвала на наличие течи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27C" w:rsidRPr="00DB10F5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Прочистка канализации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27C" w:rsidRPr="00DB10F5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Чистка козы</w:t>
            </w: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рьков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27C" w:rsidRPr="00DB10F5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27C" w:rsidRPr="00DB10F5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КАРТА ОБХОДОВ: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27C" w:rsidRPr="00DB10F5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27C" w:rsidRPr="00DB10F5" w:rsidTr="00F56171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перчатки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27C" w:rsidRPr="00DB10F5" w:rsidTr="00F56171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лампа лон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DB10F5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27C" w:rsidRPr="00DB10F5" w:rsidTr="00F56171">
        <w:trPr>
          <w:trHeight w:val="270"/>
        </w:trPr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Инженер ЖЭУ - 29: ___________________________ </w:t>
            </w:r>
            <w:proofErr w:type="spellStart"/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Лухменёва</w:t>
            </w:r>
            <w:proofErr w:type="spellEnd"/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Ю. А.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27C" w:rsidRPr="00DB10F5" w:rsidTr="00F56171">
        <w:trPr>
          <w:trHeight w:val="270"/>
        </w:trPr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 ЖЭУ - 29: _____________________________Никулина И. А.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8027C" w:rsidRPr="00DB10F5" w:rsidTr="00F56171">
        <w:trPr>
          <w:trHeight w:val="270"/>
        </w:trPr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Рабочий ЖЭУ - 29: ____________________________</w:t>
            </w:r>
            <w:proofErr w:type="spellStart"/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Птиченков</w:t>
            </w:r>
            <w:proofErr w:type="spellEnd"/>
            <w:r w:rsidRPr="00DB10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В.А.__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DB10F5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8027C" w:rsidRPr="00DB10F5" w:rsidRDefault="0048027C" w:rsidP="0048027C">
      <w:pPr>
        <w:rPr>
          <w:sz w:val="28"/>
          <w:szCs w:val="28"/>
        </w:rPr>
      </w:pPr>
    </w:p>
    <w:tbl>
      <w:tblPr>
        <w:tblW w:w="13881" w:type="dxa"/>
        <w:tblInd w:w="91" w:type="dxa"/>
        <w:tblLook w:val="04A0" w:firstRow="1" w:lastRow="0" w:firstColumn="1" w:lastColumn="0" w:noHBand="0" w:noVBand="1"/>
      </w:tblPr>
      <w:tblGrid>
        <w:gridCol w:w="520"/>
        <w:gridCol w:w="5096"/>
        <w:gridCol w:w="3984"/>
        <w:gridCol w:w="831"/>
        <w:gridCol w:w="1022"/>
        <w:gridCol w:w="1432"/>
        <w:gridCol w:w="996"/>
      </w:tblGrid>
      <w:tr w:rsidR="0048027C" w:rsidRPr="002C6E03" w:rsidTr="00F561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48027C" w:rsidRPr="002C6E03" w:rsidTr="00F561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48027C" w:rsidRPr="002C6E03" w:rsidTr="00F561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48027C" w:rsidRPr="002C6E03" w:rsidTr="00F56171">
        <w:trPr>
          <w:trHeight w:val="300"/>
        </w:trPr>
        <w:tc>
          <w:tcPr>
            <w:tcW w:w="13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Перечень стоимости материалов использованных на МКД ул. Королёва, д. 6</w:t>
            </w:r>
          </w:p>
        </w:tc>
      </w:tr>
      <w:tr w:rsidR="0048027C" w:rsidRPr="002C6E03" w:rsidTr="00F561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48027C" w:rsidRPr="002C6E03" w:rsidTr="00F561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 июль 2017</w:t>
            </w:r>
          </w:p>
        </w:tc>
      </w:tr>
      <w:tr w:rsidR="0048027C" w:rsidRPr="002C6E03" w:rsidTr="00F56171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48027C" w:rsidRPr="002C6E03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ремонт лавочек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брус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м/</w:t>
            </w:r>
            <w:proofErr w:type="gramStart"/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62,14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497,12</w:t>
            </w:r>
          </w:p>
        </w:tc>
      </w:tr>
      <w:tr w:rsidR="0048027C" w:rsidRPr="002C6E03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гвозди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7,31</w:t>
            </w:r>
          </w:p>
        </w:tc>
      </w:tr>
      <w:tr w:rsidR="0048027C" w:rsidRPr="002C6E03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8027C" w:rsidRPr="002C6E03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8027C" w:rsidRPr="002C6E03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8027C" w:rsidRPr="002C6E03" w:rsidTr="00F5617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504,43</w:t>
            </w:r>
          </w:p>
        </w:tc>
      </w:tr>
      <w:tr w:rsidR="0048027C" w:rsidRPr="002C6E03" w:rsidTr="00F56171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10,67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42,68</w:t>
            </w:r>
          </w:p>
        </w:tc>
      </w:tr>
      <w:tr w:rsidR="0048027C" w:rsidRPr="002C6E03" w:rsidTr="00F56171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2C6E03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38,55</w:t>
            </w:r>
          </w:p>
        </w:tc>
      </w:tr>
      <w:tr w:rsidR="0048027C" w:rsidRPr="002C6E03" w:rsidTr="00F56171">
        <w:trPr>
          <w:trHeight w:val="27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48027C" w:rsidRPr="002C6E03" w:rsidTr="00F56171">
        <w:trPr>
          <w:trHeight w:val="27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Мастер ЖЭУ-29 _______________________________</w:t>
            </w:r>
            <w:proofErr w:type="spellStart"/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48027C" w:rsidRPr="002C6E03" w:rsidTr="00F56171">
        <w:trPr>
          <w:trHeight w:val="27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Рабочий ЖЭУ - 29: ____________________________</w:t>
            </w:r>
            <w:proofErr w:type="spellStart"/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2C6E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В.А.__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2C6E03" w:rsidRDefault="0048027C" w:rsidP="00F5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48027C" w:rsidRPr="00EE313E" w:rsidRDefault="0048027C" w:rsidP="0048027C"/>
    <w:tbl>
      <w:tblPr>
        <w:tblW w:w="14350" w:type="dxa"/>
        <w:tblInd w:w="93" w:type="dxa"/>
        <w:tblLook w:val="04A0" w:firstRow="1" w:lastRow="0" w:firstColumn="1" w:lastColumn="0" w:noHBand="0" w:noVBand="1"/>
      </w:tblPr>
      <w:tblGrid>
        <w:gridCol w:w="563"/>
        <w:gridCol w:w="5529"/>
        <w:gridCol w:w="3987"/>
        <w:gridCol w:w="829"/>
        <w:gridCol w:w="1018"/>
        <w:gridCol w:w="1432"/>
        <w:gridCol w:w="992"/>
      </w:tblGrid>
      <w:tr w:rsidR="0048027C" w:rsidRPr="004A2260" w:rsidTr="00F56171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48027C" w:rsidRPr="004A2260" w:rsidTr="00F56171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4A22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 w:rsidRPr="004A22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           ______________________</w:t>
            </w:r>
          </w:p>
        </w:tc>
      </w:tr>
      <w:tr w:rsidR="0048027C" w:rsidRPr="004A2260" w:rsidTr="00F56171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8027C" w:rsidRPr="004A2260" w:rsidTr="00F56171">
        <w:trPr>
          <w:trHeight w:val="300"/>
        </w:trPr>
        <w:tc>
          <w:tcPr>
            <w:tcW w:w="1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Королёва, д. 6</w:t>
            </w:r>
          </w:p>
        </w:tc>
      </w:tr>
      <w:tr w:rsidR="0048027C" w:rsidRPr="004A2260" w:rsidTr="00F56171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8027C" w:rsidRPr="004A2260" w:rsidTr="00F56171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август  2017</w:t>
            </w:r>
          </w:p>
        </w:tc>
      </w:tr>
      <w:tr w:rsidR="0048027C" w:rsidRPr="004A2260" w:rsidTr="00F56171">
        <w:trPr>
          <w:trHeight w:val="8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48027C" w:rsidRPr="004A2260" w:rsidTr="00F56171">
        <w:trPr>
          <w:trHeight w:val="2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8027C" w:rsidRPr="004A2260" w:rsidTr="00F56171">
        <w:trPr>
          <w:trHeight w:val="2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окраска лавочки 3п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354,08</w:t>
            </w:r>
          </w:p>
        </w:tc>
      </w:tr>
      <w:tr w:rsidR="0048027C" w:rsidRPr="004A2260" w:rsidTr="00F56171">
        <w:trPr>
          <w:trHeight w:val="2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8027C" w:rsidRPr="004A2260" w:rsidTr="00F56171">
        <w:trPr>
          <w:trHeight w:val="2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8027C" w:rsidRPr="004A2260" w:rsidTr="00F56171">
        <w:trPr>
          <w:trHeight w:val="2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8027C" w:rsidRPr="004A2260" w:rsidTr="00F56171">
        <w:trPr>
          <w:trHeight w:val="2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354,08</w:t>
            </w:r>
          </w:p>
        </w:tc>
      </w:tr>
      <w:tr w:rsidR="0048027C" w:rsidRPr="004A2260" w:rsidTr="00F56171">
        <w:trPr>
          <w:trHeight w:val="27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23,16</w:t>
            </w:r>
          </w:p>
        </w:tc>
      </w:tr>
      <w:tr w:rsidR="0048027C" w:rsidRPr="004A2260" w:rsidTr="00F56171">
        <w:trPr>
          <w:trHeight w:val="27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54,24</w:t>
            </w:r>
          </w:p>
        </w:tc>
      </w:tr>
      <w:tr w:rsidR="0048027C" w:rsidRPr="004A2260" w:rsidTr="00F56171">
        <w:trPr>
          <w:trHeight w:val="27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7C" w:rsidRPr="004A2260" w:rsidRDefault="0048027C" w:rsidP="00F5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</w:tr>
      <w:tr w:rsidR="0048027C" w:rsidRPr="004A2260" w:rsidTr="00F56171">
        <w:trPr>
          <w:trHeight w:val="270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</w:t>
            </w: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8027C" w:rsidRPr="004A2260" w:rsidTr="00F56171">
        <w:trPr>
          <w:trHeight w:val="270"/>
        </w:trPr>
        <w:tc>
          <w:tcPr>
            <w:tcW w:w="6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ЖЭУ-2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 ___________________________</w:t>
            </w:r>
            <w:proofErr w:type="spellStart"/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Чубченко</w:t>
            </w:r>
            <w:proofErr w:type="spellEnd"/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Е.В.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8027C" w:rsidRPr="004A2260" w:rsidTr="00F56171">
        <w:trPr>
          <w:trHeight w:val="270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A22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Рабочий ЖЭУ -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29: _________________________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Птиченков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7C" w:rsidRPr="004A2260" w:rsidRDefault="0048027C" w:rsidP="00F5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48027C" w:rsidRPr="00EE313E" w:rsidRDefault="0048027C" w:rsidP="0048027C"/>
    <w:p w:rsidR="00926993" w:rsidRDefault="00926993">
      <w:bookmarkStart w:id="0" w:name="_GoBack"/>
      <w:bookmarkEnd w:id="0"/>
    </w:p>
    <w:sectPr w:rsidR="00926993" w:rsidSect="00BD63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F8"/>
    <w:rsid w:val="0048027C"/>
    <w:rsid w:val="00926993"/>
    <w:rsid w:val="00B8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7C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7C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2017-10-13T08:34:00Z</dcterms:created>
  <dcterms:modified xsi:type="dcterms:W3CDTF">2017-10-13T08:35:00Z</dcterms:modified>
</cp:coreProperties>
</file>