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0" w:type="dxa"/>
        <w:tblInd w:w="97" w:type="dxa"/>
        <w:tblLook w:val="04A0" w:firstRow="1" w:lastRow="0" w:firstColumn="1" w:lastColumn="0" w:noHBand="0" w:noVBand="1"/>
      </w:tblPr>
      <w:tblGrid>
        <w:gridCol w:w="520"/>
        <w:gridCol w:w="6209"/>
        <w:gridCol w:w="3421"/>
        <w:gridCol w:w="761"/>
        <w:gridCol w:w="866"/>
        <w:gridCol w:w="1240"/>
        <w:gridCol w:w="843"/>
      </w:tblGrid>
      <w:tr w:rsidR="00C72382" w:rsidRPr="005E60D2" w:rsidTr="008120A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C72382" w:rsidRPr="005E60D2" w:rsidTr="008120A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C72382" w:rsidRPr="005E60D2" w:rsidTr="008120A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382" w:rsidRPr="005E60D2" w:rsidTr="008120A0">
        <w:trPr>
          <w:trHeight w:val="288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Королёва, д. 8</w:t>
            </w:r>
          </w:p>
        </w:tc>
      </w:tr>
      <w:tr w:rsidR="00C72382" w:rsidRPr="005E60D2" w:rsidTr="008120A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382" w:rsidRPr="005E60D2" w:rsidTr="008120A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за май 2017</w:t>
            </w:r>
          </w:p>
        </w:tc>
      </w:tr>
      <w:tr w:rsidR="00C72382" w:rsidRPr="005E60D2" w:rsidTr="008120A0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C72382" w:rsidRPr="005E60D2" w:rsidTr="008120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2382" w:rsidRPr="005E60D2" w:rsidTr="008120A0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Снятие показаний общедомовых счетчиков по х/</w:t>
            </w:r>
            <w:proofErr w:type="gramStart"/>
            <w:r w:rsidRPr="005E60D2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2382" w:rsidRPr="005E60D2" w:rsidTr="008120A0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смена вентиля по ц/о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вентиль 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E60D2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188,27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188,27</w:t>
            </w:r>
          </w:p>
        </w:tc>
      </w:tr>
      <w:tr w:rsidR="00C72382" w:rsidRPr="005E60D2" w:rsidTr="008120A0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лен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213,55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2,14</w:t>
            </w:r>
          </w:p>
        </w:tc>
      </w:tr>
      <w:tr w:rsidR="00C72382" w:rsidRPr="005E60D2" w:rsidTr="008120A0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b/>
                <w:bCs/>
                <w:color w:val="000000"/>
              </w:rPr>
              <w:t>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2382" w:rsidRPr="005E60D2" w:rsidTr="008120A0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b/>
                <w:bCs/>
                <w:color w:val="000000"/>
              </w:rPr>
              <w:t>190,41</w:t>
            </w:r>
          </w:p>
        </w:tc>
      </w:tr>
      <w:tr w:rsidR="00C72382" w:rsidRPr="005E60D2" w:rsidTr="008120A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5E60D2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2382" w:rsidRPr="005E60D2" w:rsidTr="008120A0">
        <w:trPr>
          <w:trHeight w:val="288"/>
        </w:trPr>
        <w:tc>
          <w:tcPr>
            <w:tcW w:w="10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5E60D2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5E60D2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382" w:rsidRPr="005E60D2" w:rsidTr="008120A0">
        <w:trPr>
          <w:trHeight w:val="288"/>
        </w:trPr>
        <w:tc>
          <w:tcPr>
            <w:tcW w:w="10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 </w:t>
            </w:r>
            <w:proofErr w:type="spellStart"/>
            <w:r w:rsidRPr="005E60D2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5E60D2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382" w:rsidRPr="005E60D2" w:rsidTr="008120A0">
        <w:trPr>
          <w:trHeight w:val="288"/>
        </w:trPr>
        <w:tc>
          <w:tcPr>
            <w:tcW w:w="10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60D2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5E60D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72382" w:rsidRPr="003D536A" w:rsidRDefault="00C72382" w:rsidP="00C72382"/>
    <w:tbl>
      <w:tblPr>
        <w:tblW w:w="13661" w:type="dxa"/>
        <w:tblInd w:w="97" w:type="dxa"/>
        <w:tblLook w:val="04A0" w:firstRow="1" w:lastRow="0" w:firstColumn="1" w:lastColumn="0" w:noHBand="0" w:noVBand="1"/>
      </w:tblPr>
      <w:tblGrid>
        <w:gridCol w:w="520"/>
        <w:gridCol w:w="6115"/>
        <w:gridCol w:w="3370"/>
        <w:gridCol w:w="750"/>
        <w:gridCol w:w="853"/>
        <w:gridCol w:w="1222"/>
        <w:gridCol w:w="836"/>
      </w:tblGrid>
      <w:tr w:rsidR="00C72382" w:rsidRPr="00A9311D" w:rsidTr="008120A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C72382" w:rsidRPr="00A9311D" w:rsidTr="008120A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C72382" w:rsidRPr="00A9311D" w:rsidTr="008120A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382" w:rsidRPr="00A9311D" w:rsidTr="008120A0">
        <w:trPr>
          <w:trHeight w:val="288"/>
        </w:trPr>
        <w:tc>
          <w:tcPr>
            <w:tcW w:w="13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Королёва, д. 8</w:t>
            </w:r>
          </w:p>
        </w:tc>
      </w:tr>
      <w:tr w:rsidR="00C72382" w:rsidRPr="00A9311D" w:rsidTr="008120A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382" w:rsidRPr="00A9311D" w:rsidTr="008120A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за июнь 2017</w:t>
            </w:r>
          </w:p>
        </w:tc>
      </w:tr>
      <w:tr w:rsidR="00C72382" w:rsidRPr="00A9311D" w:rsidTr="008120A0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C72382" w:rsidRPr="00A9311D" w:rsidTr="008120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2382" w:rsidRPr="00A9311D" w:rsidTr="008120A0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Снятие показаний общедомовых счетчиков по х/</w:t>
            </w:r>
            <w:proofErr w:type="gramStart"/>
            <w:r w:rsidRPr="00A9311D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2382" w:rsidRPr="00A9311D" w:rsidTr="008120A0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 xml:space="preserve">Г/сварочные работы по </w:t>
            </w:r>
            <w:proofErr w:type="spellStart"/>
            <w:r w:rsidRPr="00A9311D">
              <w:rPr>
                <w:rFonts w:ascii="Calibri" w:eastAsia="Times New Roman" w:hAnsi="Calibri" w:cs="Times New Roman"/>
                <w:color w:val="000000"/>
              </w:rPr>
              <w:t>устр</w:t>
            </w:r>
            <w:proofErr w:type="spellEnd"/>
            <w:r w:rsidRPr="00A9311D">
              <w:rPr>
                <w:rFonts w:ascii="Calibri" w:eastAsia="Times New Roman" w:hAnsi="Calibri" w:cs="Times New Roman"/>
                <w:color w:val="000000"/>
              </w:rPr>
              <w:t>. течи  х/воды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карбид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83,68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251,04</w:t>
            </w:r>
          </w:p>
        </w:tc>
      </w:tr>
      <w:tr w:rsidR="00C72382" w:rsidRPr="00A9311D" w:rsidTr="008120A0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кислород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м3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0,6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79,10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47,46</w:t>
            </w:r>
          </w:p>
        </w:tc>
      </w:tr>
      <w:tr w:rsidR="00C72382" w:rsidRPr="00A9311D" w:rsidTr="008120A0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св. проволока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68,64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6,86</w:t>
            </w:r>
          </w:p>
        </w:tc>
      </w:tr>
      <w:tr w:rsidR="00C72382" w:rsidRPr="00A9311D" w:rsidTr="008120A0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2382" w:rsidRPr="00A9311D" w:rsidTr="008120A0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2382" w:rsidRPr="00A9311D" w:rsidTr="008120A0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b/>
                <w:bCs/>
                <w:color w:val="000000"/>
              </w:rPr>
              <w:t>305,36</w:t>
            </w:r>
          </w:p>
        </w:tc>
      </w:tr>
      <w:tr w:rsidR="00C72382" w:rsidRPr="00A9311D" w:rsidTr="008120A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перчатки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пар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</w:tr>
      <w:tr w:rsidR="00C72382" w:rsidRPr="00A9311D" w:rsidTr="008120A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2382" w:rsidRPr="00A9311D" w:rsidTr="008120A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2382" w:rsidRPr="00A9311D" w:rsidTr="008120A0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A9311D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2382" w:rsidRPr="00A9311D" w:rsidTr="008120A0">
        <w:trPr>
          <w:trHeight w:val="288"/>
        </w:trPr>
        <w:tc>
          <w:tcPr>
            <w:tcW w:w="10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A9311D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A9311D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382" w:rsidRPr="00A9311D" w:rsidTr="008120A0">
        <w:trPr>
          <w:trHeight w:val="288"/>
        </w:trPr>
        <w:tc>
          <w:tcPr>
            <w:tcW w:w="10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A9311D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A9311D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382" w:rsidRPr="00A9311D" w:rsidTr="008120A0">
        <w:trPr>
          <w:trHeight w:val="288"/>
        </w:trPr>
        <w:tc>
          <w:tcPr>
            <w:tcW w:w="10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11D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A9311D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72382" w:rsidRPr="003D536A" w:rsidRDefault="00C72382" w:rsidP="00C72382"/>
    <w:tbl>
      <w:tblPr>
        <w:tblW w:w="13740" w:type="dxa"/>
        <w:tblInd w:w="94" w:type="dxa"/>
        <w:tblLook w:val="04A0" w:firstRow="1" w:lastRow="0" w:firstColumn="1" w:lastColumn="0" w:noHBand="0" w:noVBand="1"/>
      </w:tblPr>
      <w:tblGrid>
        <w:gridCol w:w="520"/>
        <w:gridCol w:w="6154"/>
        <w:gridCol w:w="3395"/>
        <w:gridCol w:w="744"/>
        <w:gridCol w:w="865"/>
        <w:gridCol w:w="1219"/>
        <w:gridCol w:w="843"/>
      </w:tblGrid>
      <w:tr w:rsidR="00C72382" w:rsidRPr="003030B7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C72382" w:rsidRPr="003030B7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C72382" w:rsidRPr="003030B7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382" w:rsidRPr="003030B7" w:rsidTr="008120A0">
        <w:trPr>
          <w:trHeight w:val="300"/>
        </w:trPr>
        <w:tc>
          <w:tcPr>
            <w:tcW w:w="1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Королёва, д. 8</w:t>
            </w:r>
          </w:p>
        </w:tc>
      </w:tr>
      <w:tr w:rsidR="00C72382" w:rsidRPr="003030B7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382" w:rsidRPr="003030B7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за июль 2017</w:t>
            </w:r>
          </w:p>
        </w:tc>
      </w:tr>
      <w:tr w:rsidR="00C72382" w:rsidRPr="003030B7" w:rsidTr="008120A0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C72382" w:rsidRPr="003030B7" w:rsidTr="008120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2382" w:rsidRPr="003030B7" w:rsidTr="008120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Снятие показаний общедомовых счетчиков по х/</w:t>
            </w:r>
            <w:proofErr w:type="gramStart"/>
            <w:r w:rsidRPr="003030B7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2382" w:rsidRPr="003030B7" w:rsidTr="008120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 xml:space="preserve">Г/сварочные работы по </w:t>
            </w:r>
            <w:proofErr w:type="spellStart"/>
            <w:r w:rsidRPr="003030B7">
              <w:rPr>
                <w:rFonts w:ascii="Calibri" w:eastAsia="Times New Roman" w:hAnsi="Calibri" w:cs="Times New Roman"/>
                <w:color w:val="000000"/>
              </w:rPr>
              <w:t>устр</w:t>
            </w:r>
            <w:proofErr w:type="spellEnd"/>
            <w:r w:rsidRPr="003030B7">
              <w:rPr>
                <w:rFonts w:ascii="Calibri" w:eastAsia="Times New Roman" w:hAnsi="Calibri" w:cs="Times New Roman"/>
                <w:color w:val="000000"/>
              </w:rPr>
              <w:t>. течи  х/воды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карбид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83,68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251,04</w:t>
            </w:r>
          </w:p>
        </w:tc>
      </w:tr>
      <w:tr w:rsidR="00C72382" w:rsidRPr="003030B7" w:rsidTr="008120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кислород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м3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79,09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47,45</w:t>
            </w:r>
          </w:p>
        </w:tc>
      </w:tr>
      <w:tr w:rsidR="00C72382" w:rsidRPr="003030B7" w:rsidTr="008120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св. проволока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68,64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6,86</w:t>
            </w:r>
          </w:p>
        </w:tc>
      </w:tr>
      <w:tr w:rsidR="00C72382" w:rsidRPr="003030B7" w:rsidTr="008120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труба 76,50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35,59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533,85</w:t>
            </w:r>
          </w:p>
        </w:tc>
      </w:tr>
      <w:tr w:rsidR="00C72382" w:rsidRPr="003030B7" w:rsidTr="008120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BC29C3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 xml:space="preserve">Промывка и </w:t>
            </w:r>
            <w:proofErr w:type="spellStart"/>
            <w:r>
              <w:rPr>
                <w:rFonts w:ascii="Calibri" w:eastAsia="Times New Roman" w:hAnsi="Calibri" w:cs="Times New Roman"/>
              </w:rPr>
              <w:t>опрессовка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системы </w:t>
            </w:r>
            <w:proofErr w:type="spellStart"/>
            <w:r>
              <w:rPr>
                <w:rFonts w:ascii="Calibri" w:eastAsia="Times New Roman" w:hAnsi="Calibri" w:cs="Times New Roman"/>
              </w:rPr>
              <w:t>ц.</w:t>
            </w:r>
            <w:proofErr w:type="gramStart"/>
            <w:r>
              <w:rPr>
                <w:rFonts w:ascii="Calibri" w:eastAsia="Times New Roman" w:hAnsi="Calibri" w:cs="Times New Roman"/>
              </w:rPr>
              <w:t>о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382" w:rsidRPr="003030B7" w:rsidTr="008120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Заполнение системы ц. </w:t>
            </w:r>
            <w:proofErr w:type="gramStart"/>
            <w:r>
              <w:rPr>
                <w:rFonts w:ascii="Calibri" w:eastAsia="Times New Roman" w:hAnsi="Calibri" w:cs="Times New Roman"/>
              </w:rPr>
              <w:t>о</w:t>
            </w:r>
            <w:proofErr w:type="gram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382" w:rsidRPr="003030B7" w:rsidTr="008120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Проверка подвала на наличие течи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382" w:rsidRPr="003030B7" w:rsidTr="008120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b/>
                <w:bCs/>
                <w:color w:val="000000"/>
              </w:rPr>
              <w:t>5,5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2382" w:rsidRPr="003030B7" w:rsidTr="008120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b/>
                <w:bCs/>
                <w:color w:val="000000"/>
              </w:rPr>
              <w:t>839,21</w:t>
            </w:r>
          </w:p>
        </w:tc>
      </w:tr>
      <w:tr w:rsidR="00C72382" w:rsidRPr="003030B7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2382" w:rsidRPr="003030B7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2382" w:rsidRPr="003030B7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2382" w:rsidRPr="003030B7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3030B7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2382" w:rsidRPr="003030B7" w:rsidTr="008120A0">
        <w:trPr>
          <w:trHeight w:val="300"/>
        </w:trPr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Инженер ЖЭУ - 29: ___________________________ </w:t>
            </w:r>
            <w:proofErr w:type="spellStart"/>
            <w:r w:rsidRPr="003030B7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3030B7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72382" w:rsidRPr="003030B7" w:rsidTr="008120A0">
        <w:trPr>
          <w:trHeight w:val="300"/>
        </w:trPr>
        <w:tc>
          <w:tcPr>
            <w:tcW w:w="10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30B7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3030B7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3030B7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3030B7" w:rsidRDefault="00C72382" w:rsidP="008120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72382" w:rsidRPr="003030B7" w:rsidRDefault="00C72382" w:rsidP="00C72382"/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520"/>
        <w:gridCol w:w="6402"/>
        <w:gridCol w:w="3533"/>
        <w:gridCol w:w="775"/>
        <w:gridCol w:w="902"/>
        <w:gridCol w:w="1269"/>
        <w:gridCol w:w="879"/>
      </w:tblGrid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0FB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410FBB">
              <w:rPr>
                <w:rFonts w:ascii="Calibri" w:eastAsia="Times New Roman" w:hAnsi="Calibri" w:cs="Calibri"/>
                <w:b/>
                <w:bCs/>
                <w:color w:val="000000"/>
              </w:rPr>
              <w:t>Покора</w:t>
            </w:r>
            <w:proofErr w:type="spellEnd"/>
            <w:r w:rsidRPr="00410FB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Н.М.           ______________________</w:t>
            </w:r>
          </w:p>
        </w:tc>
      </w:tr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2382" w:rsidRPr="00410FBB" w:rsidTr="008120A0">
        <w:trPr>
          <w:trHeight w:val="300"/>
        </w:trPr>
        <w:tc>
          <w:tcPr>
            <w:tcW w:w="1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Королёва, д. 8</w:t>
            </w:r>
          </w:p>
        </w:tc>
      </w:tr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за август 2017</w:t>
            </w:r>
          </w:p>
        </w:tc>
      </w:tr>
      <w:tr w:rsidR="00C72382" w:rsidRPr="00410FBB" w:rsidTr="008120A0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Прочистка канализации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Снятие показаний общедомовых счетчиков по х/</w:t>
            </w:r>
            <w:proofErr w:type="gramStart"/>
            <w:r w:rsidRPr="00410FBB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0FBB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0FB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0FB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0FBB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2,6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0FBB">
              <w:rPr>
                <w:rFonts w:ascii="Calibri" w:eastAsia="Times New Roman" w:hAnsi="Calibri" w:cs="Calibri"/>
                <w:b/>
                <w:bCs/>
                <w:color w:val="000000"/>
              </w:rPr>
              <w:t>0,00</w:t>
            </w:r>
          </w:p>
        </w:tc>
      </w:tr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перчатки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10FBB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13,56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13,56</w:t>
            </w:r>
          </w:p>
        </w:tc>
      </w:tr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мешки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410FBB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</w:tr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эл лампа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410FBB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7,72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30,88</w:t>
            </w:r>
          </w:p>
        </w:tc>
      </w:tr>
      <w:tr w:rsidR="00C72382" w:rsidRPr="00410FBB" w:rsidTr="008120A0">
        <w:trPr>
          <w:trHeight w:val="300"/>
        </w:trPr>
        <w:tc>
          <w:tcPr>
            <w:tcW w:w="10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410FBB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410FBB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2382" w:rsidRPr="00410FBB" w:rsidTr="008120A0">
        <w:trPr>
          <w:trHeight w:val="300"/>
        </w:trPr>
        <w:tc>
          <w:tcPr>
            <w:tcW w:w="10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</w:t>
            </w:r>
            <w:proofErr w:type="spellStart"/>
            <w:r w:rsidRPr="00410FBB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410FBB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2382" w:rsidRPr="00410FBB" w:rsidTr="008120A0">
        <w:trPr>
          <w:trHeight w:val="300"/>
        </w:trPr>
        <w:tc>
          <w:tcPr>
            <w:tcW w:w="10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72382" w:rsidRPr="00D10B41" w:rsidRDefault="00C72382" w:rsidP="00C72382"/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520"/>
        <w:gridCol w:w="6402"/>
        <w:gridCol w:w="3533"/>
        <w:gridCol w:w="775"/>
        <w:gridCol w:w="902"/>
        <w:gridCol w:w="1269"/>
        <w:gridCol w:w="879"/>
      </w:tblGrid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06029B" w:rsidRDefault="00C72382" w:rsidP="008120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>Утверждаю: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И. О.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начальник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а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ЖЭУ - 29                 </w:t>
            </w:r>
          </w:p>
        </w:tc>
      </w:tr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06029B" w:rsidRDefault="00C72382" w:rsidP="008120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Тихонова Г. В.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______________________</w:t>
            </w:r>
          </w:p>
        </w:tc>
      </w:tr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2382" w:rsidRPr="00410FBB" w:rsidTr="008120A0">
        <w:trPr>
          <w:trHeight w:val="300"/>
        </w:trPr>
        <w:tc>
          <w:tcPr>
            <w:tcW w:w="1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Королёва, д. 8</w:t>
            </w:r>
          </w:p>
        </w:tc>
      </w:tr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 сентябрь</w:t>
            </w:r>
            <w:r w:rsidRPr="00410FBB">
              <w:rPr>
                <w:rFonts w:ascii="Calibri" w:eastAsia="Times New Roman" w:hAnsi="Calibri" w:cs="Calibri"/>
                <w:color w:val="000000"/>
              </w:rPr>
              <w:t xml:space="preserve"> 2017</w:t>
            </w:r>
          </w:p>
        </w:tc>
      </w:tr>
      <w:tr w:rsidR="00C72382" w:rsidRPr="00410FBB" w:rsidTr="008120A0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Прочистка канализации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Снятие показаний общедомовых счетчиков по х/</w:t>
            </w:r>
            <w:proofErr w:type="gramStart"/>
            <w:r w:rsidRPr="00410FBB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Проверка подвалов на наличие течи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0FBB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0FB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0FB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0FBB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0FBB">
              <w:rPr>
                <w:rFonts w:ascii="Calibri" w:eastAsia="Times New Roman" w:hAnsi="Calibri" w:cs="Calibri"/>
                <w:b/>
                <w:bCs/>
                <w:color w:val="000000"/>
              </w:rPr>
              <w:t>0,00</w:t>
            </w:r>
          </w:p>
        </w:tc>
      </w:tr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Лампа лон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21,87</w:t>
            </w:r>
          </w:p>
        </w:tc>
      </w:tr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2382" w:rsidRPr="00410FBB" w:rsidTr="008120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82" w:rsidRPr="00410FBB" w:rsidRDefault="00C72382" w:rsidP="008120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2382" w:rsidRPr="00410FBB" w:rsidTr="008120A0">
        <w:trPr>
          <w:trHeight w:val="300"/>
        </w:trPr>
        <w:tc>
          <w:tcPr>
            <w:tcW w:w="10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410FBB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410FBB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2382" w:rsidRPr="00410FBB" w:rsidTr="008120A0">
        <w:trPr>
          <w:trHeight w:val="300"/>
        </w:trPr>
        <w:tc>
          <w:tcPr>
            <w:tcW w:w="10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</w:t>
            </w:r>
            <w:proofErr w:type="spellStart"/>
            <w:r w:rsidRPr="00410FBB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410FBB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2382" w:rsidRPr="00410FBB" w:rsidTr="008120A0">
        <w:trPr>
          <w:trHeight w:val="300"/>
        </w:trPr>
        <w:tc>
          <w:tcPr>
            <w:tcW w:w="10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0FBB">
              <w:rPr>
                <w:rFonts w:ascii="Calibri" w:eastAsia="Times New Roman" w:hAnsi="Calibri" w:cs="Calibri"/>
                <w:color w:val="000000"/>
              </w:rPr>
              <w:t xml:space="preserve">Рабочий ЖЭУ - 29: ____________________________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Ломакин С. Н.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382" w:rsidRPr="00410FBB" w:rsidRDefault="00C72382" w:rsidP="008120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72382" w:rsidRPr="00D10B41" w:rsidRDefault="00C72382" w:rsidP="00C72382"/>
    <w:p w:rsidR="00407465" w:rsidRDefault="00407465">
      <w:bookmarkStart w:id="0" w:name="_GoBack"/>
      <w:bookmarkEnd w:id="0"/>
    </w:p>
    <w:sectPr w:rsidR="00407465" w:rsidSect="008E56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71"/>
    <w:rsid w:val="00407465"/>
    <w:rsid w:val="004A1B71"/>
    <w:rsid w:val="00C7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2017-10-13T08:35:00Z</dcterms:created>
  <dcterms:modified xsi:type="dcterms:W3CDTF">2017-10-13T08:37:00Z</dcterms:modified>
</cp:coreProperties>
</file>