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A519F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19FA" w:rsidRDefault="009C2EE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519FA" w:rsidRDefault="009C2EE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№818 от 02.03.2018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135" w:type="dxa"/>
            <w:gridSpan w:val="9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519F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02.03.2018 13:00 - 02.03.2018 14:00</w:t>
            </w:r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3215" w:type="dxa"/>
            <w:gridSpan w:val="3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519FA" w:rsidRDefault="00A519F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519FA" w:rsidRDefault="00A519F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519FA" w:rsidRDefault="00A519FA"/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519F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Смена ламп накаливания</w:t>
            </w:r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143" w:type="dxa"/>
            <w:gridSpan w:val="11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519F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A519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519FA" w:rsidRDefault="009C2EE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519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A519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519FA" w:rsidTr="009C2E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 w:rsidTr="009C2E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02.03.2018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02.03.2018 14:00</w:t>
            </w:r>
          </w:p>
        </w:tc>
      </w:tr>
      <w:tr w:rsidR="00A519FA" w:rsidTr="009C2E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A519FA"/>
        </w:tc>
      </w:tr>
      <w:tr w:rsidR="00A519FA" w:rsidTr="009C2E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8282" w:type="dxa"/>
            <w:gridSpan w:val="8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519FA" w:rsidTr="009C2E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519FA" w:rsidTr="009C2E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519FA" w:rsidTr="009C2E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853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94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68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696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5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142" w:type="dxa"/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 w:rsidTr="009C2EE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519FA" w:rsidRDefault="009C2EE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519FA" w:rsidRDefault="00A519FA"/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 w:rsidTr="009C2EE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24" w:type="dxa"/>
            <w:shd w:val="clear" w:color="FFFFFF" w:fill="auto"/>
            <w:vAlign w:val="bottom"/>
          </w:tcPr>
          <w:p w:rsidR="00A519FA" w:rsidRDefault="00A519FA"/>
        </w:tc>
        <w:tc>
          <w:tcPr>
            <w:tcW w:w="984" w:type="dxa"/>
            <w:shd w:val="clear" w:color="FFFFFF" w:fill="auto"/>
            <w:vAlign w:val="bottom"/>
          </w:tcPr>
          <w:p w:rsidR="00A519FA" w:rsidRDefault="00A519FA"/>
        </w:tc>
        <w:tc>
          <w:tcPr>
            <w:tcW w:w="3215" w:type="dxa"/>
            <w:gridSpan w:val="3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037" w:type="dxa"/>
            <w:shd w:val="clear" w:color="FFFFFF" w:fill="auto"/>
            <w:vAlign w:val="bottom"/>
          </w:tcPr>
          <w:p w:rsidR="00A519FA" w:rsidRDefault="00A519FA"/>
        </w:tc>
        <w:tc>
          <w:tcPr>
            <w:tcW w:w="2993" w:type="dxa"/>
            <w:gridSpan w:val="3"/>
            <w:shd w:val="clear" w:color="FFFFFF" w:fill="auto"/>
          </w:tcPr>
          <w:p w:rsidR="00A519FA" w:rsidRDefault="009C2EE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519FA" w:rsidRDefault="00A519FA"/>
        </w:tc>
      </w:tr>
      <w:tr w:rsidR="00A519FA" w:rsidTr="009C2EE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519FA" w:rsidRDefault="00A519F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519FA" w:rsidRDefault="009C2EE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9C2EE4" w:rsidTr="009C2EE4"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7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1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1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12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C2EE4" w:rsidRDefault="009C2EE4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7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1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1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12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C2EE4" w:rsidRDefault="009C2EE4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№570 от 21.02.2018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13</w:t>
            </w:r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019" w:type="dxa"/>
            <w:gridSpan w:val="9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C2EE4" w:rsidTr="009C2EE4"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21.02.2018 09:00 - 21.02.2018 10:00</w:t>
            </w:r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2781" w:type="dxa"/>
            <w:gridSpan w:val="3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C2EE4" w:rsidRDefault="009C2EE4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C2EE4" w:rsidRDefault="009C2EE4" w:rsidP="005A3A60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7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1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1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12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C2EE4" w:rsidTr="009C2EE4"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Смена ламп накаливания</w:t>
            </w:r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87" w:type="dxa"/>
            <w:gridSpan w:val="11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C2EE4" w:rsidTr="009C2EE4"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7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7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9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1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01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12" w:type="dxa"/>
            <w:shd w:val="clear" w:color="FFFFFF" w:fill="auto"/>
            <w:vAlign w:val="bottom"/>
          </w:tcPr>
          <w:p w:rsidR="009C2EE4" w:rsidRDefault="009C2EE4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C2E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2EE4" w:rsidRDefault="009C2EE4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C2E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7,72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9C2EE4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C2EE4" w:rsidTr="0004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2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5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9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6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96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5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4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04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21.02.2018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21.02.2018 10:00</w:t>
            </w:r>
          </w:p>
        </w:tc>
      </w:tr>
      <w:tr w:rsidR="009C2EE4" w:rsidTr="0004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04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2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5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282" w:type="dxa"/>
            <w:gridSpan w:val="8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C2EE4" w:rsidTr="000466A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C2EE4" w:rsidTr="000466A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C2EE4" w:rsidTr="0004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2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853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9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68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696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5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142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0466A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C2EE4" w:rsidRDefault="009C2EE4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04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2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984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3215" w:type="dxa"/>
            <w:gridSpan w:val="3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037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2993" w:type="dxa"/>
            <w:gridSpan w:val="3"/>
            <w:shd w:val="clear" w:color="FFFFFF" w:fill="auto"/>
          </w:tcPr>
          <w:p w:rsidR="009C2EE4" w:rsidRDefault="009C2EE4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C2EE4" w:rsidRDefault="009C2EE4" w:rsidP="005A3A60"/>
        </w:tc>
      </w:tr>
      <w:tr w:rsidR="009C2EE4" w:rsidTr="000466A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C2EE4" w:rsidRDefault="009C2EE4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C2EE4" w:rsidRDefault="009C2EE4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7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1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1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12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466A3">
              <w:rPr>
                <w:b/>
                <w:sz w:val="18"/>
                <w:szCs w:val="18"/>
              </w:rPr>
              <w:t>г</w:t>
            </w:r>
            <w:proofErr w:type="gramStart"/>
            <w:r w:rsidRPr="000466A3">
              <w:rPr>
                <w:b/>
                <w:sz w:val="18"/>
                <w:szCs w:val="18"/>
              </w:rPr>
              <w:t>.Б</w:t>
            </w:r>
            <w:proofErr w:type="gramEnd"/>
            <w:r w:rsidRPr="000466A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7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1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1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12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24"/>
                <w:szCs w:val="24"/>
              </w:rPr>
              <w:t>НАРЯД-ЗАКАЗ №958 от 23.03.2018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 w:rsidRPr="000466A3">
              <w:rPr>
                <w:szCs w:val="16"/>
              </w:rPr>
              <w:t>ул</w:t>
            </w:r>
            <w:proofErr w:type="spellEnd"/>
            <w:proofErr w:type="gramEnd"/>
            <w:r w:rsidRPr="000466A3">
              <w:rPr>
                <w:szCs w:val="16"/>
              </w:rPr>
              <w:t>, дом № 13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019" w:type="dxa"/>
            <w:gridSpan w:val="9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(Адрес)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Время, удобное для заказчика: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23.03.2018 11:00 - 23.03.2018 12:00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Состав исполнителей:</w:t>
            </w:r>
          </w:p>
        </w:tc>
        <w:tc>
          <w:tcPr>
            <w:tcW w:w="340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roofErr w:type="spellStart"/>
            <w:r w:rsidRPr="000466A3">
              <w:rPr>
                <w:szCs w:val="16"/>
              </w:rPr>
              <w:t>Амелина</w:t>
            </w:r>
            <w:proofErr w:type="spellEnd"/>
            <w:r w:rsidRPr="000466A3">
              <w:rPr>
                <w:szCs w:val="16"/>
              </w:rPr>
              <w:t xml:space="preserve"> Т.А.; </w:t>
            </w:r>
            <w:proofErr w:type="spellStart"/>
            <w:r w:rsidRPr="000466A3">
              <w:rPr>
                <w:szCs w:val="16"/>
              </w:rPr>
              <w:t>Картавенко</w:t>
            </w:r>
            <w:proofErr w:type="spellEnd"/>
            <w:r w:rsidRPr="000466A3">
              <w:rPr>
                <w:szCs w:val="16"/>
              </w:rPr>
              <w:t xml:space="preserve"> С.П.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2781" w:type="dxa"/>
            <w:gridSpan w:val="3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466A3" w:rsidRPr="000466A3" w:rsidRDefault="000466A3" w:rsidP="000466A3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466A3" w:rsidRPr="000466A3" w:rsidRDefault="000466A3" w:rsidP="000466A3">
            <w:pPr>
              <w:jc w:val="center"/>
            </w:pPr>
          </w:p>
        </w:tc>
        <w:tc>
          <w:tcPr>
            <w:tcW w:w="3408" w:type="dxa"/>
            <w:gridSpan w:val="4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(ФИО исполнителей)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7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1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1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12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Cs w:val="16"/>
              </w:rPr>
              <w:t>Выполненные работы: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Смена ламп накаливания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Смена выключателей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87" w:type="dxa"/>
            <w:gridSpan w:val="11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466A3" w:rsidRPr="000466A3" w:rsidTr="000466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7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7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9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1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01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12" w:type="dxa"/>
            <w:shd w:val="clear" w:color="FFFFFF" w:fill="auto"/>
            <w:vAlign w:val="bottom"/>
          </w:tcPr>
          <w:p w:rsidR="000466A3" w:rsidRPr="000466A3" w:rsidRDefault="000466A3" w:rsidP="000466A3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roofErr w:type="spellStart"/>
            <w:proofErr w:type="gramStart"/>
            <w:r w:rsidRPr="000466A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2,64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2,64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roofErr w:type="spellStart"/>
            <w:proofErr w:type="gramStart"/>
            <w:r w:rsidRPr="000466A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38,55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00-00001833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 xml:space="preserve">выключатель 2-кл. </w:t>
            </w:r>
            <w:proofErr w:type="spellStart"/>
            <w:r w:rsidRPr="000466A3">
              <w:rPr>
                <w:szCs w:val="16"/>
              </w:rPr>
              <w:t>откр</w:t>
            </w:r>
            <w:proofErr w:type="spellEnd"/>
            <w:r w:rsidRPr="000466A3">
              <w:rPr>
                <w:szCs w:val="16"/>
              </w:rPr>
              <w:t xml:space="preserve">. </w:t>
            </w:r>
            <w:proofErr w:type="spellStart"/>
            <w:r w:rsidRPr="000466A3">
              <w:rPr>
                <w:szCs w:val="16"/>
              </w:rPr>
              <w:t>устр</w:t>
            </w:r>
            <w:proofErr w:type="spellEnd"/>
            <w:r w:rsidRPr="000466A3">
              <w:rPr>
                <w:szCs w:val="16"/>
              </w:rPr>
              <w:t>-во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roofErr w:type="spellStart"/>
            <w:proofErr w:type="gramStart"/>
            <w:r w:rsidRPr="000466A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71,02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71,02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71,02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b/>
                <w:sz w:val="18"/>
                <w:szCs w:val="18"/>
              </w:rPr>
              <w:t>112,21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b/>
                <w:sz w:val="18"/>
                <w:szCs w:val="18"/>
              </w:rPr>
              <w:t>112,21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2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5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9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6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96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5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4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23.03.2018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23.03.2018 12:00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2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5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282" w:type="dxa"/>
            <w:gridSpan w:val="8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2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853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9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68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696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5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142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466A3" w:rsidRPr="000466A3" w:rsidRDefault="000466A3" w:rsidP="000466A3">
            <w:pPr>
              <w:jc w:val="right"/>
            </w:pPr>
            <w:r w:rsidRPr="000466A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2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984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3215" w:type="dxa"/>
            <w:gridSpan w:val="3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037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2993" w:type="dxa"/>
            <w:gridSpan w:val="3"/>
            <w:shd w:val="clear" w:color="FFFFFF" w:fill="auto"/>
          </w:tcPr>
          <w:p w:rsidR="000466A3" w:rsidRPr="000466A3" w:rsidRDefault="000466A3" w:rsidP="000466A3">
            <w:pPr>
              <w:jc w:val="center"/>
            </w:pPr>
            <w:r w:rsidRPr="000466A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466A3" w:rsidRPr="000466A3" w:rsidRDefault="000466A3" w:rsidP="000466A3"/>
        </w:tc>
      </w:tr>
      <w:tr w:rsidR="000466A3" w:rsidRPr="000466A3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466A3" w:rsidRPr="000466A3" w:rsidRDefault="000466A3" w:rsidP="000466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466A3" w:rsidRPr="000466A3" w:rsidRDefault="000466A3" w:rsidP="000466A3">
            <w:r w:rsidRPr="000466A3">
              <w:rPr>
                <w:szCs w:val="16"/>
              </w:rPr>
              <w:t>М.П.</w:t>
            </w:r>
          </w:p>
        </w:tc>
      </w:tr>
    </w:tbl>
    <w:p w:rsidR="000466A3" w:rsidRPr="000466A3" w:rsidRDefault="000466A3" w:rsidP="000466A3"/>
    <w:p w:rsidR="009C2EE4" w:rsidRDefault="009C2EE4" w:rsidP="009C2EE4">
      <w:bookmarkStart w:id="0" w:name="_GoBack"/>
      <w:bookmarkEnd w:id="0"/>
    </w:p>
    <w:p w:rsidR="004E265F" w:rsidRDefault="004E265F"/>
    <w:sectPr w:rsidR="004E265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9FA"/>
    <w:rsid w:val="000466A3"/>
    <w:rsid w:val="004E265F"/>
    <w:rsid w:val="009C2EE4"/>
    <w:rsid w:val="00A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466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466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0466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2018-05-04T12:37:00Z</dcterms:created>
  <dcterms:modified xsi:type="dcterms:W3CDTF">2018-05-04T12:37:00Z</dcterms:modified>
</cp:coreProperties>
</file>