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№665 от 01.02.2018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Никитина ул, дом № 18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01.02.2018 09:30 - 01.02.2018 10:00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Е.В.; Булдыгин А.Н.;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23,13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01.02.2018 09:30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01.02.2018 10:00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