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№1870 от 22.05.2018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Никитина ул, дом № 30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22.05.2018 16:00 - 22.05.2018 17:00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Ушанов Ю.Е.; Лаврова Е.В.; 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Ремонт (ревизия) запорной арматуры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00000005195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техпластина ТКМЩ 4 мм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0,950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84,75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80,51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80,51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22.05.2018 16:00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22.05.2018 17:00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