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53EC" w:rsidRDefault="00F919F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353EC" w:rsidRDefault="00F919F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№1976 от 01.06.2018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135" w:type="dxa"/>
            <w:gridSpan w:val="9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01.06.2018 10:00 - 01.06.2018 10:40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3215" w:type="dxa"/>
            <w:gridSpan w:val="3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353EC" w:rsidRDefault="00F353E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353EC" w:rsidRDefault="00F353E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53EC" w:rsidRDefault="00F353EC"/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143" w:type="dxa"/>
            <w:gridSpan w:val="11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3EC" w:rsidRDefault="00F919F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00-00001255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353EC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353E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21,87</w:t>
            </w:r>
          </w:p>
        </w:tc>
      </w:tr>
      <w:tr w:rsidR="00F35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353E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b/>
                <w:sz w:val="18"/>
                <w:szCs w:val="18"/>
              </w:rPr>
              <w:t>21,87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 xml:space="preserve">Время начала </w:t>
            </w:r>
            <w:r>
              <w:rPr>
                <w:szCs w:val="16"/>
              </w:rPr>
              <w:t>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01.06.2018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01.06.2018 10:40</w:t>
            </w:r>
          </w:p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353EC"/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8282" w:type="dxa"/>
            <w:gridSpan w:val="8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853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94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68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696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5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142" w:type="dxa"/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53EC" w:rsidRDefault="00F919F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53EC" w:rsidRDefault="00F353EC"/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24" w:type="dxa"/>
            <w:shd w:val="clear" w:color="FFFFFF" w:fill="auto"/>
            <w:vAlign w:val="bottom"/>
          </w:tcPr>
          <w:p w:rsidR="00F353EC" w:rsidRDefault="00F353EC"/>
        </w:tc>
        <w:tc>
          <w:tcPr>
            <w:tcW w:w="984" w:type="dxa"/>
            <w:shd w:val="clear" w:color="FFFFFF" w:fill="auto"/>
            <w:vAlign w:val="bottom"/>
          </w:tcPr>
          <w:p w:rsidR="00F353EC" w:rsidRDefault="00F353EC"/>
        </w:tc>
        <w:tc>
          <w:tcPr>
            <w:tcW w:w="3215" w:type="dxa"/>
            <w:gridSpan w:val="3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037" w:type="dxa"/>
            <w:shd w:val="clear" w:color="FFFFFF" w:fill="auto"/>
            <w:vAlign w:val="bottom"/>
          </w:tcPr>
          <w:p w:rsidR="00F353EC" w:rsidRDefault="00F353EC"/>
        </w:tc>
        <w:tc>
          <w:tcPr>
            <w:tcW w:w="2993" w:type="dxa"/>
            <w:gridSpan w:val="3"/>
            <w:shd w:val="clear" w:color="FFFFFF" w:fill="auto"/>
          </w:tcPr>
          <w:p w:rsidR="00F353EC" w:rsidRDefault="00F919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53EC" w:rsidRDefault="00F353EC"/>
        </w:tc>
      </w:tr>
      <w:tr w:rsidR="00F353EC" w:rsidTr="00F9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53EC" w:rsidRDefault="00F353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53EC" w:rsidRDefault="00F919F2">
            <w:r>
              <w:rPr>
                <w:szCs w:val="16"/>
              </w:rPr>
              <w:t>М.П.</w:t>
            </w:r>
          </w:p>
        </w:tc>
      </w:tr>
    </w:tbl>
    <w:p w:rsidR="00000000" w:rsidRDefault="00F919F2">
      <w:r w:rsidRPr="00F919F2">
        <w:object w:dxaOrig="10803" w:dyaOrig="7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97.5pt" o:ole="">
            <v:imagedata r:id="rId5" o:title=""/>
          </v:shape>
          <o:OLEObject Type="Embed" ProgID="Word.Document.12" ShapeID="_x0000_i1025" DrawAspect="Content" ObjectID="_1592747125" r:id="rId6">
            <o:FieldCodes>\s</o:FieldCodes>
          </o:OLEObject>
        </w:object>
      </w:r>
      <w:r w:rsidRPr="00F919F2">
        <w:object w:dxaOrig="10803" w:dyaOrig="7570">
          <v:shape id="_x0000_i1026" type="#_x0000_t75" style="width:540pt;height:378.75pt" o:ole="">
            <v:imagedata r:id="rId7" o:title=""/>
          </v:shape>
          <o:OLEObject Type="Embed" ProgID="Word.Document.12" ShapeID="_x0000_i1026" DrawAspect="Content" ObjectID="_1592747126" r:id="rId8">
            <o:FieldCodes>\s</o:FieldCodes>
          </o:OLEObject>
        </w:object>
      </w:r>
      <w:r w:rsidRPr="00F919F2">
        <w:object w:dxaOrig="10803" w:dyaOrig="7754">
          <v:shape id="_x0000_i1027" type="#_x0000_t75" style="width:540pt;height:387.75pt" o:ole="">
            <v:imagedata r:id="rId9" o:title=""/>
          </v:shape>
          <o:OLEObject Type="Embed" ProgID="Word.Document.12" ShapeID="_x0000_i1027" DrawAspect="Content" ObjectID="_1592747127" r:id="rId10">
            <o:FieldCodes>\s</o:FieldCodes>
          </o:OLEObject>
        </w:object>
      </w:r>
      <w:r w:rsidRPr="00F919F2">
        <w:object w:dxaOrig="10803" w:dyaOrig="7963">
          <v:shape id="_x0000_i1028" type="#_x0000_t75" style="width:540pt;height:398.25pt" o:ole="">
            <v:imagedata r:id="rId11" o:title=""/>
          </v:shape>
          <o:OLEObject Type="Embed" ProgID="Word.Document.12" ShapeID="_x0000_i1028" DrawAspect="Content" ObjectID="_1592747128" r:id="rId12">
            <o:FieldCodes>\s</o:FieldCodes>
          </o:OLEObject>
        </w:object>
      </w:r>
      <w:r w:rsidRPr="00F919F2">
        <w:object w:dxaOrig="10803" w:dyaOrig="7766">
          <v:shape id="_x0000_i1029" type="#_x0000_t75" style="width:540pt;height:388.5pt" o:ole="">
            <v:imagedata r:id="rId13" o:title=""/>
          </v:shape>
          <o:OLEObject Type="Embed" ProgID="Word.Document.12" ShapeID="_x0000_i1029" DrawAspect="Content" ObjectID="_1592747129" r:id="rId14">
            <o:FieldCodes>\s</o:FieldCodes>
          </o:OLEObject>
        </w:object>
      </w:r>
      <w:r w:rsidRPr="00F919F2">
        <w:object w:dxaOrig="10803" w:dyaOrig="7570">
          <v:shape id="_x0000_i1030" type="#_x0000_t75" style="width:540pt;height:378.75pt" o:ole="">
            <v:imagedata r:id="rId15" o:title=""/>
          </v:shape>
          <o:OLEObject Type="Embed" ProgID="Word.Document.12" ShapeID="_x0000_i1030" DrawAspect="Content" ObjectID="_1592747130" r:id="rId16">
            <o:FieldCodes>\s</o:FieldCodes>
          </o:OLEObject>
        </w:object>
      </w:r>
      <w:r w:rsidRPr="00F919F2">
        <w:object w:dxaOrig="10803" w:dyaOrig="8539">
          <v:shape id="_x0000_i1031" type="#_x0000_t75" style="width:540pt;height:426.75pt" o:ole="">
            <v:imagedata r:id="rId17" o:title=""/>
          </v:shape>
          <o:OLEObject Type="Embed" ProgID="Word.Document.12" ShapeID="_x0000_i1031" DrawAspect="Content" ObjectID="_1592747131" r:id="rId18">
            <o:FieldCodes>\s</o:FieldCodes>
          </o:OLEObject>
        </w:object>
      </w:r>
      <w:r w:rsidRPr="00F919F2">
        <w:object w:dxaOrig="10803" w:dyaOrig="7570">
          <v:shape id="_x0000_i1032" type="#_x0000_t75" style="width:540pt;height:378.75pt" o:ole="">
            <v:imagedata r:id="rId19" o:title=""/>
          </v:shape>
          <o:OLEObject Type="Embed" ProgID="Word.Document.12" ShapeID="_x0000_i1032" DrawAspect="Content" ObjectID="_1592747132" r:id="rId20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3EC"/>
    <w:rsid w:val="00F353EC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2018-07-10T13:58:00Z</dcterms:created>
  <dcterms:modified xsi:type="dcterms:W3CDTF">2018-07-10T13:59:00Z</dcterms:modified>
</cp:coreProperties>
</file>