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№1830 от 15.05.2018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29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09:00 - 15.05.2018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Марусина И.; Бударин А.Ю.; Коверзнев В.И.;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00000005195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42,37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00000008305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болт 16*70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82,20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24,66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00-00001939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Гайка кл.пр.6 М16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105,95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21,19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88,22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15.05.2018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