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№1864 от 15.05.2018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Пушкина ул, дом № 55 Б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15.05.2018 09:30 - 15.05.2018 10:20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Марусина И.; Бударин А.Ю.;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Ремонт (ревизия) запорной арматуры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00000005195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техпластина ТКМЩ 4 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84,74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42,37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42,37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15.05.2018 09:30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15.05.2018 10:20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