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3358C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853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68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37" w:type="dxa"/>
            <w:shd w:val="clear" w:color="FFFFFF" w:fill="auto"/>
            <w:vAlign w:val="bottom"/>
          </w:tcPr>
          <w:p w:rsidR="0083358C" w:rsidRDefault="0083358C"/>
        </w:tc>
        <w:tc>
          <w:tcPr>
            <w:tcW w:w="696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5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42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  <w:tr w:rsidR="008335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3358C" w:rsidRDefault="001053E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853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68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37" w:type="dxa"/>
            <w:shd w:val="clear" w:color="FFFFFF" w:fill="auto"/>
            <w:vAlign w:val="bottom"/>
          </w:tcPr>
          <w:p w:rsidR="0083358C" w:rsidRDefault="0083358C"/>
        </w:tc>
        <w:tc>
          <w:tcPr>
            <w:tcW w:w="696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5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42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3358C" w:rsidRDefault="001053E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№178 от 23.01.2018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  <w:tr w:rsidR="008335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3358C" w:rsidRDefault="0083358C"/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135" w:type="dxa"/>
            <w:gridSpan w:val="9"/>
            <w:shd w:val="clear" w:color="FFFFFF" w:fill="auto"/>
          </w:tcPr>
          <w:p w:rsidR="0083358C" w:rsidRDefault="001053E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3358C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83358C"/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23.01.2018 09:00 - 23.01.2018 10:00</w:t>
            </w:r>
          </w:p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3215" w:type="dxa"/>
            <w:gridSpan w:val="3"/>
            <w:shd w:val="clear" w:color="FFFFFF" w:fill="auto"/>
          </w:tcPr>
          <w:p w:rsidR="0083358C" w:rsidRDefault="001053E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3358C" w:rsidRDefault="0083358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3358C" w:rsidRDefault="0083358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3358C" w:rsidRDefault="001053E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83358C"/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853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1168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37" w:type="dxa"/>
            <w:shd w:val="clear" w:color="FFFFFF" w:fill="auto"/>
            <w:vAlign w:val="bottom"/>
          </w:tcPr>
          <w:p w:rsidR="0083358C" w:rsidRDefault="0083358C"/>
        </w:tc>
        <w:tc>
          <w:tcPr>
            <w:tcW w:w="696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5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42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358C" w:rsidRDefault="0083358C"/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3358C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Смена ламп накаливания</w:t>
            </w:r>
          </w:p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143" w:type="dxa"/>
            <w:gridSpan w:val="11"/>
            <w:shd w:val="clear" w:color="FFFFFF" w:fill="auto"/>
          </w:tcPr>
          <w:p w:rsidR="0083358C" w:rsidRDefault="001053E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335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853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68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37" w:type="dxa"/>
            <w:shd w:val="clear" w:color="FFFFFF" w:fill="auto"/>
            <w:vAlign w:val="bottom"/>
          </w:tcPr>
          <w:p w:rsidR="0083358C" w:rsidRDefault="0083358C"/>
        </w:tc>
        <w:tc>
          <w:tcPr>
            <w:tcW w:w="696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5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42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335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358C" w:rsidRDefault="001053E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8C" w:rsidRDefault="001053E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8C" w:rsidRDefault="001053E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8C" w:rsidRDefault="001053E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8C" w:rsidRDefault="001053E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8C" w:rsidRDefault="001053E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8C" w:rsidRDefault="001053E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58C" w:rsidRDefault="001053E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335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8335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3358C" w:rsidTr="001053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853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68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37" w:type="dxa"/>
            <w:shd w:val="clear" w:color="FFFFFF" w:fill="auto"/>
            <w:vAlign w:val="bottom"/>
          </w:tcPr>
          <w:p w:rsidR="0083358C" w:rsidRDefault="0083358C"/>
        </w:tc>
        <w:tc>
          <w:tcPr>
            <w:tcW w:w="696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5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42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  <w:tr w:rsidR="0083358C" w:rsidTr="001053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23.01.2018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23.01.2018 10:00</w:t>
            </w:r>
          </w:p>
        </w:tc>
      </w:tr>
      <w:tr w:rsidR="0083358C" w:rsidTr="001053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83358C"/>
        </w:tc>
      </w:tr>
      <w:tr w:rsidR="0083358C" w:rsidTr="001053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853" w:type="dxa"/>
            <w:shd w:val="clear" w:color="FFFFFF" w:fill="auto"/>
            <w:vAlign w:val="bottom"/>
          </w:tcPr>
          <w:p w:rsidR="0083358C" w:rsidRDefault="0083358C"/>
        </w:tc>
        <w:tc>
          <w:tcPr>
            <w:tcW w:w="8282" w:type="dxa"/>
            <w:gridSpan w:val="8"/>
            <w:shd w:val="clear" w:color="FFFFFF" w:fill="auto"/>
          </w:tcPr>
          <w:p w:rsidR="0083358C" w:rsidRDefault="001053E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3358C" w:rsidTr="001053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3358C" w:rsidTr="001053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3358C" w:rsidTr="001053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853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94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68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37" w:type="dxa"/>
            <w:shd w:val="clear" w:color="FFFFFF" w:fill="auto"/>
            <w:vAlign w:val="bottom"/>
          </w:tcPr>
          <w:p w:rsidR="0083358C" w:rsidRDefault="0083358C"/>
        </w:tc>
        <w:tc>
          <w:tcPr>
            <w:tcW w:w="696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5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142" w:type="dxa"/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  <w:tr w:rsidR="0083358C" w:rsidTr="001053E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3358C" w:rsidRDefault="001053E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358C" w:rsidRDefault="0083358C"/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  <w:tr w:rsidR="0083358C" w:rsidTr="001053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24" w:type="dxa"/>
            <w:shd w:val="clear" w:color="FFFFFF" w:fill="auto"/>
            <w:vAlign w:val="bottom"/>
          </w:tcPr>
          <w:p w:rsidR="0083358C" w:rsidRDefault="0083358C"/>
        </w:tc>
        <w:tc>
          <w:tcPr>
            <w:tcW w:w="984" w:type="dxa"/>
            <w:shd w:val="clear" w:color="FFFFFF" w:fill="auto"/>
            <w:vAlign w:val="bottom"/>
          </w:tcPr>
          <w:p w:rsidR="0083358C" w:rsidRDefault="0083358C"/>
        </w:tc>
        <w:tc>
          <w:tcPr>
            <w:tcW w:w="3215" w:type="dxa"/>
            <w:gridSpan w:val="3"/>
            <w:shd w:val="clear" w:color="FFFFFF" w:fill="auto"/>
          </w:tcPr>
          <w:p w:rsidR="0083358C" w:rsidRDefault="001053E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037" w:type="dxa"/>
            <w:shd w:val="clear" w:color="FFFFFF" w:fill="auto"/>
            <w:vAlign w:val="bottom"/>
          </w:tcPr>
          <w:p w:rsidR="0083358C" w:rsidRDefault="0083358C"/>
        </w:tc>
        <w:tc>
          <w:tcPr>
            <w:tcW w:w="2993" w:type="dxa"/>
            <w:gridSpan w:val="3"/>
            <w:shd w:val="clear" w:color="FFFFFF" w:fill="auto"/>
          </w:tcPr>
          <w:p w:rsidR="0083358C" w:rsidRDefault="001053E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3358C" w:rsidRDefault="0083358C"/>
        </w:tc>
      </w:tr>
      <w:tr w:rsidR="0083358C" w:rsidTr="001053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358C" w:rsidRDefault="008335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3358C" w:rsidRDefault="001053E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053E6" w:rsidTr="001053E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7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6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74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32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3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611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0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12" w:type="dxa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1053E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053E6" w:rsidRDefault="001053E6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7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6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74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32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3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611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0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12" w:type="dxa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7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053E6" w:rsidRDefault="001053E6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№520 от 08.02.2018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1053E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7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6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017" w:type="dxa"/>
            <w:gridSpan w:val="9"/>
            <w:shd w:val="clear" w:color="FFFFFF" w:fill="auto"/>
          </w:tcPr>
          <w:p w:rsidR="001053E6" w:rsidRDefault="001053E6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053E6" w:rsidTr="001053E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053E6" w:rsidRDefault="001053E6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08.02.2018 09:00 - 08.02.2018 10:00</w:t>
            </w:r>
          </w:p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053E6" w:rsidRDefault="001053E6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 xml:space="preserve">Лаврова Е.В.; Шишкин А.М.;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</w:t>
            </w:r>
          </w:p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7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6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2781" w:type="dxa"/>
            <w:gridSpan w:val="3"/>
            <w:shd w:val="clear" w:color="FFFFFF" w:fill="auto"/>
          </w:tcPr>
          <w:p w:rsidR="001053E6" w:rsidRDefault="001053E6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053E6" w:rsidRDefault="001053E6" w:rsidP="006876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053E6" w:rsidRDefault="001053E6" w:rsidP="006876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053E6" w:rsidRDefault="001053E6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7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6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74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3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611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0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12" w:type="dxa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053E6" w:rsidTr="001053E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87" w:type="dxa"/>
            <w:gridSpan w:val="11"/>
            <w:shd w:val="clear" w:color="FFFFFF" w:fill="auto"/>
          </w:tcPr>
          <w:p w:rsidR="001053E6" w:rsidRDefault="001053E6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053E6" w:rsidTr="001053E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7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6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74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32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9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3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611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00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12" w:type="dxa"/>
            <w:shd w:val="clear" w:color="FFFFFF" w:fill="auto"/>
            <w:vAlign w:val="bottom"/>
          </w:tcPr>
          <w:p w:rsidR="001053E6" w:rsidRDefault="001053E6" w:rsidP="0068764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053E6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3E6" w:rsidRDefault="001053E6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3E6" w:rsidRDefault="001053E6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3E6" w:rsidRDefault="001053E6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3E6" w:rsidRDefault="001053E6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3E6" w:rsidRDefault="001053E6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3E6" w:rsidRDefault="001053E6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3E6" w:rsidRDefault="001053E6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3E6" w:rsidRDefault="001053E6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053E6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053E6" w:rsidTr="00A012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2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5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9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68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4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3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696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5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42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45" w:type="dxa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A012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08.02.2018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53E6" w:rsidRDefault="001053E6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08.02.2018 10:00</w:t>
            </w:r>
          </w:p>
        </w:tc>
      </w:tr>
      <w:tr w:rsidR="001053E6" w:rsidTr="00A012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A012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2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5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282" w:type="dxa"/>
            <w:gridSpan w:val="8"/>
            <w:shd w:val="clear" w:color="FFFFFF" w:fill="auto"/>
          </w:tcPr>
          <w:p w:rsidR="001053E6" w:rsidRDefault="001053E6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053E6" w:rsidTr="00A0121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053E6" w:rsidTr="00A0121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053E6" w:rsidTr="00A012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2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853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9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68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4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3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696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5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142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45" w:type="dxa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A0121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053E6" w:rsidRDefault="001053E6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53E6" w:rsidRDefault="001053E6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45" w:type="dxa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A0121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2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984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3215" w:type="dxa"/>
            <w:gridSpan w:val="3"/>
            <w:shd w:val="clear" w:color="FFFFFF" w:fill="auto"/>
          </w:tcPr>
          <w:p w:rsidR="001053E6" w:rsidRDefault="001053E6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037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2993" w:type="dxa"/>
            <w:gridSpan w:val="3"/>
            <w:shd w:val="clear" w:color="FFFFFF" w:fill="auto"/>
          </w:tcPr>
          <w:p w:rsidR="001053E6" w:rsidRDefault="001053E6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53E6" w:rsidRDefault="001053E6" w:rsidP="00687646"/>
        </w:tc>
      </w:tr>
      <w:tr w:rsidR="001053E6" w:rsidTr="00A0121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53E6" w:rsidRDefault="001053E6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53E6" w:rsidRDefault="001053E6" w:rsidP="0068764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7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6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74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32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3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611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0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12" w:type="dxa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01213">
              <w:rPr>
                <w:b/>
                <w:sz w:val="18"/>
                <w:szCs w:val="18"/>
              </w:rPr>
              <w:t>г</w:t>
            </w:r>
            <w:proofErr w:type="gramStart"/>
            <w:r w:rsidRPr="00A01213">
              <w:rPr>
                <w:b/>
                <w:sz w:val="18"/>
                <w:szCs w:val="18"/>
              </w:rPr>
              <w:t>.Б</w:t>
            </w:r>
            <w:proofErr w:type="gramEnd"/>
            <w:r w:rsidRPr="00A0121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7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6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74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32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3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611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0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12" w:type="dxa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7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24"/>
                <w:szCs w:val="24"/>
              </w:rPr>
              <w:t>НАРЯД-ЗАКАЗ №885 от 21.03.2018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A01213">
              <w:rPr>
                <w:szCs w:val="16"/>
              </w:rPr>
              <w:t>ул</w:t>
            </w:r>
            <w:proofErr w:type="spellEnd"/>
            <w:proofErr w:type="gramEnd"/>
            <w:r w:rsidRPr="00A01213">
              <w:rPr>
                <w:szCs w:val="16"/>
              </w:rPr>
              <w:t>, дом № 13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7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6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017" w:type="dxa"/>
            <w:gridSpan w:val="9"/>
            <w:shd w:val="clear" w:color="FFFFFF" w:fill="auto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sz w:val="12"/>
                <w:szCs w:val="12"/>
              </w:rPr>
              <w:t>(Адрес)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21.03.2018 09:00 - 21.03.2018 16:00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Лаврова Е.В.; Ушанов Ю.Е.;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7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6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2781" w:type="dxa"/>
            <w:gridSpan w:val="3"/>
            <w:shd w:val="clear" w:color="FFFFFF" w:fill="auto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01213" w:rsidRPr="00A01213" w:rsidRDefault="00A01213" w:rsidP="00A0121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01213" w:rsidRPr="00A01213" w:rsidRDefault="00A01213" w:rsidP="00A0121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sz w:val="12"/>
                <w:szCs w:val="12"/>
              </w:rPr>
              <w:t>(ФИО исполнителей)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7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6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74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3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611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0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12" w:type="dxa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Cs w:val="16"/>
              </w:rPr>
              <w:t>Выполненные работы: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Смена отдельных участков трубопроводов с заготовкой труб в построечных условиях диаметром до 50 мм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Смена вентилей и клапанов до 32 мм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87" w:type="dxa"/>
            <w:gridSpan w:val="11"/>
            <w:shd w:val="clear" w:color="FFFFFF" w:fill="auto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01213" w:rsidRPr="00A01213" w:rsidTr="00A01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7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6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74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32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9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3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611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00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12" w:type="dxa"/>
            <w:shd w:val="clear" w:color="FFFFFF" w:fill="auto"/>
            <w:vAlign w:val="bottom"/>
          </w:tcPr>
          <w:p w:rsidR="00A01213" w:rsidRPr="00A01213" w:rsidRDefault="00A01213" w:rsidP="00A01213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00000005728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уголок 32х90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roofErr w:type="spellStart"/>
            <w:proofErr w:type="gramStart"/>
            <w:r w:rsidRPr="00A0121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9,56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19,12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19,12</w:t>
            </w:r>
          </w:p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 xml:space="preserve">Кран </w:t>
            </w:r>
            <w:proofErr w:type="spellStart"/>
            <w:r w:rsidRPr="00A01213">
              <w:rPr>
                <w:szCs w:val="16"/>
              </w:rPr>
              <w:t>шаровый</w:t>
            </w:r>
            <w:proofErr w:type="spellEnd"/>
            <w:r w:rsidRPr="00A01213">
              <w:rPr>
                <w:szCs w:val="16"/>
              </w:rPr>
              <w:t xml:space="preserve"> 11б27п1 муфт  </w:t>
            </w:r>
            <w:proofErr w:type="spellStart"/>
            <w:r w:rsidRPr="00A01213">
              <w:rPr>
                <w:szCs w:val="16"/>
              </w:rPr>
              <w:t>Ду</w:t>
            </w:r>
            <w:proofErr w:type="spellEnd"/>
            <w:r w:rsidRPr="00A01213"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roofErr w:type="spellStart"/>
            <w:proofErr w:type="gramStart"/>
            <w:r w:rsidRPr="00A0121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1 260,00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1 260,00</w:t>
            </w:r>
          </w:p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00-00001893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Труба PN20 4м. 32х5,4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75,70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302,80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302,80</w:t>
            </w:r>
          </w:p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b/>
                <w:sz w:val="18"/>
                <w:szCs w:val="18"/>
              </w:rPr>
              <w:t>1 581,92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b/>
                <w:sz w:val="18"/>
                <w:szCs w:val="18"/>
              </w:rPr>
              <w:t>1 581,92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2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5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9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68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4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3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696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5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42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45" w:type="dxa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21.03.2018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21.03.2018 16:00</w:t>
            </w:r>
          </w:p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2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5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282" w:type="dxa"/>
            <w:gridSpan w:val="8"/>
            <w:shd w:val="clear" w:color="FFFFFF" w:fill="auto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2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853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9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68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4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3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696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5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142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45" w:type="dxa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01213" w:rsidRPr="00A01213" w:rsidRDefault="00A01213" w:rsidP="00A01213">
            <w:pPr>
              <w:jc w:val="right"/>
            </w:pPr>
            <w:r w:rsidRPr="00A0121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45" w:type="dxa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2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984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3215" w:type="dxa"/>
            <w:gridSpan w:val="3"/>
            <w:shd w:val="clear" w:color="FFFFFF" w:fill="auto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037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2993" w:type="dxa"/>
            <w:gridSpan w:val="3"/>
            <w:shd w:val="clear" w:color="FFFFFF" w:fill="auto"/>
          </w:tcPr>
          <w:p w:rsidR="00A01213" w:rsidRPr="00A01213" w:rsidRDefault="00A01213" w:rsidP="00A01213">
            <w:pPr>
              <w:jc w:val="center"/>
            </w:pPr>
            <w:r w:rsidRPr="00A0121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1213" w:rsidRPr="00A01213" w:rsidRDefault="00A01213" w:rsidP="00A01213"/>
        </w:tc>
      </w:tr>
      <w:tr w:rsidR="00A01213" w:rsidRPr="00A01213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1213" w:rsidRPr="00A01213" w:rsidRDefault="00A01213" w:rsidP="00A012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01213" w:rsidRPr="00A01213" w:rsidRDefault="00A01213" w:rsidP="00A01213">
            <w:r w:rsidRPr="00A01213">
              <w:rPr>
                <w:szCs w:val="16"/>
              </w:rPr>
              <w:t>М.П.</w:t>
            </w:r>
          </w:p>
        </w:tc>
      </w:tr>
    </w:tbl>
    <w:p w:rsidR="00A01213" w:rsidRPr="00A01213" w:rsidRDefault="00A01213" w:rsidP="00A01213"/>
    <w:p w:rsidR="001053E6" w:rsidRDefault="001053E6" w:rsidP="001053E6">
      <w:bookmarkStart w:id="0" w:name="_GoBack"/>
      <w:bookmarkEnd w:id="0"/>
    </w:p>
    <w:p w:rsidR="00060430" w:rsidRDefault="00060430"/>
    <w:sectPr w:rsidR="0006043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58C"/>
    <w:rsid w:val="00060430"/>
    <w:rsid w:val="001053E6"/>
    <w:rsid w:val="0083358C"/>
    <w:rsid w:val="00A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A012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012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012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2018-04-27T06:44:00Z</dcterms:created>
  <dcterms:modified xsi:type="dcterms:W3CDTF">2018-04-27T06:45:00Z</dcterms:modified>
</cp:coreProperties>
</file>