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60" w:type="dxa"/>
        <w:tblInd w:w="93" w:type="dxa"/>
        <w:tblLook w:val="04A0" w:firstRow="1" w:lastRow="0" w:firstColumn="1" w:lastColumn="0" w:noHBand="0" w:noVBand="1"/>
      </w:tblPr>
      <w:tblGrid>
        <w:gridCol w:w="520"/>
        <w:gridCol w:w="6716"/>
        <w:gridCol w:w="2947"/>
        <w:gridCol w:w="633"/>
        <w:gridCol w:w="752"/>
        <w:gridCol w:w="1059"/>
        <w:gridCol w:w="942"/>
      </w:tblGrid>
      <w:tr w:rsidR="008A7961" w:rsidRPr="001968A8" w:rsidTr="005916B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8A7961" w:rsidRPr="001968A8" w:rsidTr="005916B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8A7961" w:rsidRPr="001968A8" w:rsidTr="005916B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8A7961" w:rsidRPr="001968A8" w:rsidTr="005916B0">
        <w:trPr>
          <w:trHeight w:val="300"/>
        </w:trPr>
        <w:tc>
          <w:tcPr>
            <w:tcW w:w="13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Пушкина, д. 81</w:t>
            </w:r>
          </w:p>
        </w:tc>
      </w:tr>
      <w:tr w:rsidR="008A7961" w:rsidRPr="001968A8" w:rsidTr="005916B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8A7961" w:rsidRPr="001968A8" w:rsidTr="005916B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апрель 2017</w:t>
            </w:r>
          </w:p>
        </w:tc>
      </w:tr>
      <w:tr w:rsidR="008A7961" w:rsidRPr="001968A8" w:rsidTr="005916B0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6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8A7961" w:rsidRPr="001968A8" w:rsidTr="005916B0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Перенос проводки на фасаде МКД с привлечением автовышки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8A7961" w:rsidRPr="001968A8" w:rsidTr="005916B0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Смена крана  х/в</w:t>
            </w:r>
            <w:r>
              <w:rPr>
                <w:rFonts w:ascii="Calibri" w:eastAsia="Times New Roman" w:hAnsi="Calibri" w:cs="Calibri"/>
                <w:sz w:val="22"/>
                <w:lang w:eastAsia="ru-RU"/>
              </w:rPr>
              <w:t xml:space="preserve"> ф 20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кран ф 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proofErr w:type="gramStart"/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214,22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214,22</w:t>
            </w:r>
          </w:p>
        </w:tc>
      </w:tr>
      <w:tr w:rsidR="008A7961" w:rsidRPr="001968A8" w:rsidTr="005916B0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Смена резьбы  х/в</w:t>
            </w:r>
            <w:r>
              <w:rPr>
                <w:rFonts w:ascii="Calibri" w:eastAsia="Times New Roman" w:hAnsi="Calibri" w:cs="Calibri"/>
                <w:sz w:val="22"/>
                <w:lang w:eastAsia="ru-RU"/>
              </w:rPr>
              <w:t xml:space="preserve"> ф20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резьба ф 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proofErr w:type="gramStart"/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8,48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16,96</w:t>
            </w:r>
          </w:p>
        </w:tc>
      </w:tr>
      <w:tr w:rsidR="008A7961" w:rsidRPr="001968A8" w:rsidTr="005916B0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Смена крана  х/в</w:t>
            </w:r>
            <w:r>
              <w:rPr>
                <w:rFonts w:ascii="Calibri" w:eastAsia="Times New Roman" w:hAnsi="Calibri" w:cs="Calibri"/>
                <w:sz w:val="22"/>
                <w:lang w:eastAsia="ru-RU"/>
              </w:rPr>
              <w:t xml:space="preserve"> ф 20,25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кран ф 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proofErr w:type="gramStart"/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шт</w:t>
            </w:r>
            <w:proofErr w:type="spellEnd"/>
            <w:proofErr w:type="gramEnd"/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188,9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188,90</w:t>
            </w:r>
          </w:p>
        </w:tc>
      </w:tr>
      <w:tr w:rsidR="008A7961" w:rsidRPr="001968A8" w:rsidTr="005916B0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кран ф 25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proofErr w:type="gramStart"/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344,07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688,14</w:t>
            </w:r>
          </w:p>
        </w:tc>
      </w:tr>
      <w:tr w:rsidR="008A7961" w:rsidRPr="001968A8" w:rsidTr="005916B0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лен сантехнический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кг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0,01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213,56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2,14</w:t>
            </w:r>
          </w:p>
        </w:tc>
      </w:tr>
      <w:tr w:rsidR="008A7961" w:rsidRPr="001968A8" w:rsidTr="005916B0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смена резьбы  х/в</w:t>
            </w:r>
            <w:r>
              <w:rPr>
                <w:rFonts w:ascii="Calibri" w:eastAsia="Times New Roman" w:hAnsi="Calibri" w:cs="Calibri"/>
                <w:sz w:val="22"/>
                <w:lang w:eastAsia="ru-RU"/>
              </w:rPr>
              <w:t xml:space="preserve"> ф 25,15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резьба25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proofErr w:type="gramStart"/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8,48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25,44</w:t>
            </w:r>
          </w:p>
        </w:tc>
      </w:tr>
      <w:tr w:rsidR="008A7961" w:rsidRPr="001968A8" w:rsidTr="005916B0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резьба ф 15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proofErr w:type="gramStart"/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4,94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9,88</w:t>
            </w:r>
          </w:p>
        </w:tc>
      </w:tr>
      <w:tr w:rsidR="008A7961" w:rsidRPr="001968A8" w:rsidTr="005916B0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Газосварочные работы по устранению течи х/</w:t>
            </w:r>
            <w:proofErr w:type="gramStart"/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в</w:t>
            </w:r>
            <w:proofErr w:type="gramEnd"/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кислород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м3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0,9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79,10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71,19</w:t>
            </w:r>
          </w:p>
        </w:tc>
      </w:tr>
      <w:tr w:rsidR="008A7961" w:rsidRPr="001968A8" w:rsidTr="005916B0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карбид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кг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80,51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241,53</w:t>
            </w:r>
          </w:p>
        </w:tc>
      </w:tr>
      <w:tr w:rsidR="008A7961" w:rsidRPr="001968A8" w:rsidTr="005916B0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проволока сварочная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кг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0,1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62,92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6,29</w:t>
            </w:r>
          </w:p>
        </w:tc>
      </w:tr>
      <w:tr w:rsidR="008A7961" w:rsidRPr="001968A8" w:rsidTr="005916B0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 xml:space="preserve">Смена </w:t>
            </w:r>
            <w:proofErr w:type="spellStart"/>
            <w:proofErr w:type="gramStart"/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тр</w:t>
            </w:r>
            <w:proofErr w:type="spellEnd"/>
            <w:proofErr w:type="gramEnd"/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/провода х/в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труба ф 25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кг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17,2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36,44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626,77</w:t>
            </w:r>
          </w:p>
        </w:tc>
      </w:tr>
      <w:tr w:rsidR="008A7961" w:rsidRPr="001968A8" w:rsidTr="005916B0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  <w:tr w:rsidR="008A7961" w:rsidRPr="001968A8" w:rsidTr="005916B0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  <w:tr w:rsidR="008A7961" w:rsidRPr="001968A8" w:rsidTr="005916B0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lang w:eastAsia="ru-RU"/>
              </w:rPr>
              <w:t>сня</w:t>
            </w: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тие показания водомера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  <w:tr w:rsidR="008A7961" w:rsidRPr="001968A8" w:rsidTr="005916B0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проверка на прогрев отопит приборов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  <w:tr w:rsidR="008A7961" w:rsidRPr="001968A8" w:rsidTr="005916B0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b/>
                <w:bCs/>
                <w:sz w:val="22"/>
                <w:lang w:eastAsia="ru-RU"/>
              </w:rPr>
              <w:t>КАРТА ОБХОДОВ: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  <w:tr w:rsidR="008A7961" w:rsidRPr="001968A8" w:rsidTr="005916B0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2091,46</w:t>
            </w:r>
          </w:p>
        </w:tc>
      </w:tr>
      <w:tr w:rsidR="008A7961" w:rsidRPr="001968A8" w:rsidTr="005916B0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лампа лон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1968A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7,71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30,84</w:t>
            </w:r>
          </w:p>
        </w:tc>
      </w:tr>
      <w:tr w:rsidR="008A7961" w:rsidRPr="001968A8" w:rsidTr="005916B0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веник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1968A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93,22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93,22</w:t>
            </w:r>
          </w:p>
        </w:tc>
      </w:tr>
      <w:tr w:rsidR="008A7961" w:rsidRPr="001968A8" w:rsidTr="005916B0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известь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11,76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52,92</w:t>
            </w:r>
          </w:p>
        </w:tc>
      </w:tr>
      <w:tr w:rsidR="008A7961" w:rsidRPr="001968A8" w:rsidTr="005916B0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кисть 75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1968A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42,37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42,37</w:t>
            </w:r>
          </w:p>
        </w:tc>
      </w:tr>
      <w:tr w:rsidR="008A7961" w:rsidRPr="001968A8" w:rsidTr="005916B0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мешок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1968A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968A8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22,04</w:t>
            </w:r>
          </w:p>
        </w:tc>
      </w:tr>
      <w:tr w:rsidR="008A7961" w:rsidRPr="001968A8" w:rsidTr="005916B0">
        <w:trPr>
          <w:trHeight w:val="270"/>
        </w:trPr>
        <w:tc>
          <w:tcPr>
            <w:tcW w:w="10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Инженер ЖЭУ - 29: ___________________________ </w:t>
            </w:r>
            <w:proofErr w:type="spellStart"/>
            <w:r w:rsidRPr="001968A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1968A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8A7961" w:rsidRPr="001968A8" w:rsidTr="005916B0">
        <w:trPr>
          <w:trHeight w:val="270"/>
        </w:trPr>
        <w:tc>
          <w:tcPr>
            <w:tcW w:w="10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Мастер ЖЭУ - 29: _____________________________ Никулина И. А.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8A7961" w:rsidRPr="001968A8" w:rsidTr="005916B0">
        <w:trPr>
          <w:trHeight w:val="270"/>
        </w:trPr>
        <w:tc>
          <w:tcPr>
            <w:tcW w:w="10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1968A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Россолов</w:t>
            </w:r>
            <w:proofErr w:type="spellEnd"/>
            <w:r w:rsidRPr="001968A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Е. А.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8A7961" w:rsidRPr="001968A8" w:rsidTr="005916B0">
        <w:trPr>
          <w:trHeight w:val="270"/>
        </w:trPr>
        <w:tc>
          <w:tcPr>
            <w:tcW w:w="10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968A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Ефремов В. М.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968A8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8A7961" w:rsidRDefault="008A7961" w:rsidP="008A7961"/>
    <w:tbl>
      <w:tblPr>
        <w:tblW w:w="13461" w:type="dxa"/>
        <w:tblInd w:w="93" w:type="dxa"/>
        <w:tblLook w:val="04A0" w:firstRow="1" w:lastRow="0" w:firstColumn="1" w:lastColumn="0" w:noHBand="0" w:noVBand="1"/>
      </w:tblPr>
      <w:tblGrid>
        <w:gridCol w:w="442"/>
        <w:gridCol w:w="5399"/>
        <w:gridCol w:w="3641"/>
        <w:gridCol w:w="774"/>
        <w:gridCol w:w="929"/>
        <w:gridCol w:w="1308"/>
        <w:gridCol w:w="1053"/>
      </w:tblGrid>
      <w:tr w:rsidR="008A7961" w:rsidRPr="00C0043A" w:rsidTr="005916B0">
        <w:trPr>
          <w:trHeight w:val="300"/>
        </w:trPr>
        <w:tc>
          <w:tcPr>
            <w:tcW w:w="13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C0043A" w:rsidRDefault="008A7961" w:rsidP="00591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Перечень стоимости материалов использованных на МКД ул. Пушкина, д. 81</w:t>
            </w:r>
          </w:p>
        </w:tc>
      </w:tr>
      <w:tr w:rsidR="008A7961" w:rsidRPr="00C0043A" w:rsidTr="005916B0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C0043A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C0043A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C0043A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C0043A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C0043A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C0043A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C0043A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8A7961" w:rsidRPr="00C0043A" w:rsidTr="005916B0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C0043A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C0043A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C0043A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C0043A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C0043A" w:rsidRDefault="008A7961" w:rsidP="00591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май 2017</w:t>
            </w:r>
          </w:p>
        </w:tc>
      </w:tr>
      <w:tr w:rsidR="008A7961" w:rsidRPr="00C0043A" w:rsidTr="005916B0">
        <w:trPr>
          <w:trHeight w:val="82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8A7961" w:rsidRPr="00C0043A" w:rsidTr="005916B0">
        <w:trPr>
          <w:trHeight w:val="27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C0043A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Ремонт канализационного лежака ф 160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труба </w:t>
            </w:r>
            <w:proofErr w:type="spellStart"/>
            <w:r w:rsidRPr="00C004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канализ</w:t>
            </w:r>
            <w:proofErr w:type="spellEnd"/>
            <w:r w:rsidRPr="00C004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. Ф 160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C004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453,60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sz w:val="22"/>
                <w:lang w:eastAsia="ru-RU"/>
              </w:rPr>
              <w:t>2721,60</w:t>
            </w:r>
          </w:p>
        </w:tc>
      </w:tr>
      <w:tr w:rsidR="008A7961" w:rsidRPr="00C0043A" w:rsidTr="005916B0">
        <w:trPr>
          <w:trHeight w:val="27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sz w:val="22"/>
                <w:lang w:eastAsia="ru-RU"/>
              </w:rPr>
              <w:t>Смена резьбы  на стояке х/</w:t>
            </w:r>
            <w:proofErr w:type="gramStart"/>
            <w:r w:rsidRPr="00C0043A">
              <w:rPr>
                <w:rFonts w:ascii="Calibri" w:eastAsia="Times New Roman" w:hAnsi="Calibri" w:cs="Calibri"/>
                <w:sz w:val="22"/>
                <w:lang w:eastAsia="ru-RU"/>
              </w:rPr>
              <w:t>в</w:t>
            </w:r>
            <w:proofErr w:type="gramEnd"/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sz w:val="22"/>
                <w:lang w:eastAsia="ru-RU"/>
              </w:rPr>
              <w:t>резьба ф 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proofErr w:type="gramStart"/>
            <w:r w:rsidRPr="00C0043A">
              <w:rPr>
                <w:rFonts w:ascii="Calibri" w:eastAsia="Times New Roman" w:hAnsi="Calibri" w:cs="Calibri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sz w:val="22"/>
                <w:lang w:eastAsia="ru-RU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sz w:val="22"/>
                <w:lang w:eastAsia="ru-RU"/>
              </w:rPr>
              <w:t>8,48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sz w:val="22"/>
                <w:lang w:eastAsia="ru-RU"/>
              </w:rPr>
              <w:t>8,48</w:t>
            </w:r>
          </w:p>
        </w:tc>
      </w:tr>
      <w:tr w:rsidR="008A7961" w:rsidRPr="00C0043A" w:rsidTr="005916B0">
        <w:trPr>
          <w:trHeight w:val="27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sz w:val="22"/>
                <w:lang w:eastAsia="ru-RU"/>
              </w:rPr>
              <w:t>Замена вентиля на стояке х/</w:t>
            </w:r>
            <w:proofErr w:type="gramStart"/>
            <w:r w:rsidRPr="00C0043A">
              <w:rPr>
                <w:rFonts w:ascii="Calibri" w:eastAsia="Times New Roman" w:hAnsi="Calibri" w:cs="Calibri"/>
                <w:sz w:val="22"/>
                <w:lang w:eastAsia="ru-RU"/>
              </w:rPr>
              <w:t>в</w:t>
            </w:r>
            <w:proofErr w:type="gramEnd"/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sz w:val="22"/>
                <w:lang w:eastAsia="ru-RU"/>
              </w:rPr>
              <w:t>вентиль ф 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proofErr w:type="gramStart"/>
            <w:r w:rsidRPr="00C0043A">
              <w:rPr>
                <w:rFonts w:ascii="Calibri" w:eastAsia="Times New Roman" w:hAnsi="Calibri" w:cs="Calibri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sz w:val="22"/>
                <w:lang w:eastAsia="ru-RU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sz w:val="22"/>
                <w:lang w:eastAsia="ru-RU"/>
              </w:rPr>
              <w:t>329,46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sz w:val="22"/>
                <w:lang w:eastAsia="ru-RU"/>
              </w:rPr>
              <w:t>329,46</w:t>
            </w:r>
          </w:p>
        </w:tc>
      </w:tr>
      <w:tr w:rsidR="008A7961" w:rsidRPr="00C0043A" w:rsidTr="005916B0">
        <w:trPr>
          <w:trHeight w:val="27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sz w:val="22"/>
                <w:lang w:eastAsia="ru-RU"/>
              </w:rPr>
              <w:t>лен сантехнический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gramStart"/>
            <w:r w:rsidRPr="00C0043A">
              <w:rPr>
                <w:rFonts w:ascii="Calibri" w:eastAsia="Times New Roman" w:hAnsi="Calibri" w:cs="Calibri"/>
                <w:sz w:val="22"/>
                <w:lang w:eastAsia="ru-RU"/>
              </w:rPr>
              <w:t>кг</w:t>
            </w:r>
            <w:proofErr w:type="gramEnd"/>
            <w:r w:rsidRPr="00C0043A">
              <w:rPr>
                <w:rFonts w:ascii="Calibri" w:eastAsia="Times New Roman" w:hAnsi="Calibri" w:cs="Calibri"/>
                <w:sz w:val="22"/>
                <w:lang w:eastAsia="ru-RU"/>
              </w:rPr>
              <w:t xml:space="preserve">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sz w:val="22"/>
                <w:lang w:eastAsia="ru-RU"/>
              </w:rPr>
              <w:t>0,01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sz w:val="22"/>
                <w:lang w:eastAsia="ru-RU"/>
              </w:rPr>
              <w:t>213,55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sz w:val="22"/>
                <w:lang w:eastAsia="ru-RU"/>
              </w:rPr>
              <w:t>2,14</w:t>
            </w:r>
          </w:p>
        </w:tc>
      </w:tr>
      <w:tr w:rsidR="008A7961" w:rsidRPr="00C0043A" w:rsidTr="005916B0">
        <w:trPr>
          <w:trHeight w:val="27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sz w:val="22"/>
                <w:lang w:eastAsia="ru-RU"/>
              </w:rPr>
              <w:t>Г/сварочные работы по устранению течи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sz w:val="22"/>
                <w:lang w:eastAsia="ru-RU"/>
              </w:rPr>
              <w:t>кислород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sz w:val="22"/>
                <w:lang w:eastAsia="ru-RU"/>
              </w:rPr>
              <w:t>м3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sz w:val="22"/>
                <w:lang w:eastAsia="ru-RU"/>
              </w:rPr>
              <w:t>0,6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sz w:val="22"/>
                <w:lang w:eastAsia="ru-RU"/>
              </w:rPr>
              <w:t>79,1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sz w:val="22"/>
                <w:lang w:eastAsia="ru-RU"/>
              </w:rPr>
              <w:t>47,46</w:t>
            </w:r>
          </w:p>
        </w:tc>
      </w:tr>
      <w:tr w:rsidR="008A7961" w:rsidRPr="00C0043A" w:rsidTr="005916B0">
        <w:trPr>
          <w:trHeight w:val="27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sz w:val="22"/>
                <w:lang w:eastAsia="ru-RU"/>
              </w:rPr>
              <w:t>карбид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gramStart"/>
            <w:r w:rsidRPr="00C0043A">
              <w:rPr>
                <w:rFonts w:ascii="Calibri" w:eastAsia="Times New Roman" w:hAnsi="Calibri" w:cs="Calibri"/>
                <w:sz w:val="22"/>
                <w:lang w:eastAsia="ru-RU"/>
              </w:rPr>
              <w:t>кг</w:t>
            </w:r>
            <w:proofErr w:type="gramEnd"/>
            <w:r w:rsidRPr="00C0043A">
              <w:rPr>
                <w:rFonts w:ascii="Calibri" w:eastAsia="Times New Roman" w:hAnsi="Calibri" w:cs="Calibri"/>
                <w:sz w:val="22"/>
                <w:lang w:eastAsia="ru-RU"/>
              </w:rPr>
              <w:t xml:space="preserve">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sz w:val="22"/>
                <w:lang w:eastAsia="ru-RU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sz w:val="22"/>
                <w:lang w:eastAsia="ru-RU"/>
              </w:rPr>
              <w:t>80,51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sz w:val="22"/>
                <w:lang w:eastAsia="ru-RU"/>
              </w:rPr>
              <w:t>241,53</w:t>
            </w:r>
          </w:p>
        </w:tc>
      </w:tr>
      <w:tr w:rsidR="008A7961" w:rsidRPr="00C0043A" w:rsidTr="005916B0">
        <w:trPr>
          <w:trHeight w:val="27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sz w:val="22"/>
                <w:lang w:eastAsia="ru-RU"/>
              </w:rPr>
              <w:t>проволока сварочная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gramStart"/>
            <w:r w:rsidRPr="00C0043A">
              <w:rPr>
                <w:rFonts w:ascii="Calibri" w:eastAsia="Times New Roman" w:hAnsi="Calibri" w:cs="Calibri"/>
                <w:sz w:val="22"/>
                <w:lang w:eastAsia="ru-RU"/>
              </w:rPr>
              <w:t>кг</w:t>
            </w:r>
            <w:proofErr w:type="gramEnd"/>
            <w:r w:rsidRPr="00C0043A">
              <w:rPr>
                <w:rFonts w:ascii="Calibri" w:eastAsia="Times New Roman" w:hAnsi="Calibri" w:cs="Calibri"/>
                <w:sz w:val="22"/>
                <w:lang w:eastAsia="ru-RU"/>
              </w:rPr>
              <w:t xml:space="preserve">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sz w:val="22"/>
                <w:lang w:eastAsia="ru-RU"/>
              </w:rPr>
              <w:t>0,4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sz w:val="22"/>
                <w:lang w:eastAsia="ru-RU"/>
              </w:rPr>
              <w:t>62,93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sz w:val="22"/>
                <w:lang w:eastAsia="ru-RU"/>
              </w:rPr>
              <w:t>25,17</w:t>
            </w:r>
          </w:p>
        </w:tc>
      </w:tr>
      <w:tr w:rsidR="008A7961" w:rsidRPr="00C0043A" w:rsidTr="005916B0">
        <w:trPr>
          <w:trHeight w:val="27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C0043A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  <w:tr w:rsidR="008A7961" w:rsidRPr="00C0043A" w:rsidTr="005916B0">
        <w:trPr>
          <w:trHeight w:val="27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C0043A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  <w:tr w:rsidR="008A7961" w:rsidRPr="00C0043A" w:rsidTr="005916B0">
        <w:trPr>
          <w:trHeight w:val="27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sz w:val="22"/>
                <w:lang w:eastAsia="ru-RU"/>
              </w:rPr>
              <w:t>Снятие показания водомера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C0043A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  <w:tr w:rsidR="008A7961" w:rsidRPr="00C0043A" w:rsidTr="005916B0">
        <w:trPr>
          <w:trHeight w:val="27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sz w:val="22"/>
                <w:lang w:eastAsia="ru-RU"/>
              </w:rPr>
              <w:t xml:space="preserve">Чистка </w:t>
            </w:r>
            <w:proofErr w:type="spellStart"/>
            <w:r w:rsidRPr="00C0043A">
              <w:rPr>
                <w:rFonts w:ascii="Calibri" w:eastAsia="Times New Roman" w:hAnsi="Calibri" w:cs="Calibri"/>
                <w:sz w:val="22"/>
                <w:lang w:eastAsia="ru-RU"/>
              </w:rPr>
              <w:t>козьрьков</w:t>
            </w:r>
            <w:proofErr w:type="spellEnd"/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C0043A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  <w:tr w:rsidR="008A7961" w:rsidRPr="00C0043A" w:rsidTr="005916B0">
        <w:trPr>
          <w:trHeight w:val="27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C0043A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C0043A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b/>
                <w:bCs/>
                <w:sz w:val="22"/>
                <w:lang w:eastAsia="ru-RU"/>
              </w:rPr>
              <w:t>КАРТА ОБХОДОВ: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C0043A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961" w:rsidRPr="00C0043A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  <w:tr w:rsidR="008A7961" w:rsidRPr="00C0043A" w:rsidTr="005916B0">
        <w:trPr>
          <w:trHeight w:val="27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C0043A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C0043A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C0043A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C0043A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C0043A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C0043A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3375,84</w:t>
            </w:r>
          </w:p>
        </w:tc>
      </w:tr>
      <w:tr w:rsidR="008A7961" w:rsidRPr="00C0043A" w:rsidTr="005916B0">
        <w:trPr>
          <w:trHeight w:val="27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C0043A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C0043A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C0043A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лампа лон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C004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8,47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16,94</w:t>
            </w:r>
          </w:p>
        </w:tc>
      </w:tr>
      <w:tr w:rsidR="008A7961" w:rsidRPr="00C0043A" w:rsidTr="005916B0">
        <w:trPr>
          <w:trHeight w:val="27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C0043A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C0043A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C0043A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перчатки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пара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</w:tr>
      <w:tr w:rsidR="008A7961" w:rsidRPr="00C0043A" w:rsidTr="005916B0">
        <w:trPr>
          <w:trHeight w:val="27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C0043A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C0043A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C0043A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диск обр.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C004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25,00</w:t>
            </w:r>
          </w:p>
        </w:tc>
      </w:tr>
      <w:tr w:rsidR="008A7961" w:rsidRPr="00C0043A" w:rsidTr="005916B0">
        <w:trPr>
          <w:trHeight w:val="27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C0043A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C0043A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C0043A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8A7961" w:rsidRPr="00C0043A" w:rsidTr="005916B0">
        <w:trPr>
          <w:trHeight w:val="27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C0043A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C0043A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C0043A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C0043A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8A7961" w:rsidRPr="00C0043A" w:rsidTr="005916B0">
        <w:trPr>
          <w:trHeight w:val="270"/>
        </w:trPr>
        <w:tc>
          <w:tcPr>
            <w:tcW w:w="9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C0043A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Инженер ЖЭУ - 29: ___________________________ </w:t>
            </w:r>
            <w:proofErr w:type="spellStart"/>
            <w:r w:rsidRPr="00C004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C004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C0043A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C0043A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C0043A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C0043A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8A7961" w:rsidRPr="00C0043A" w:rsidTr="005916B0">
        <w:trPr>
          <w:trHeight w:val="270"/>
        </w:trPr>
        <w:tc>
          <w:tcPr>
            <w:tcW w:w="9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C0043A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Мастер ЖЭУ - 29: _____________________________ Никулина И. А.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C0043A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C0043A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C0043A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C0043A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8A7961" w:rsidRPr="00C0043A" w:rsidTr="005916B0">
        <w:trPr>
          <w:trHeight w:val="270"/>
        </w:trPr>
        <w:tc>
          <w:tcPr>
            <w:tcW w:w="9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C0043A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04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Галанов Н.С.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C0043A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C0043A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C0043A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C0043A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8A7961" w:rsidRPr="00C0043A" w:rsidRDefault="008A7961" w:rsidP="008A7961"/>
    <w:tbl>
      <w:tblPr>
        <w:tblW w:w="14664" w:type="dxa"/>
        <w:tblInd w:w="93" w:type="dxa"/>
        <w:tblLook w:val="04A0" w:firstRow="1" w:lastRow="0" w:firstColumn="1" w:lastColumn="0" w:noHBand="0" w:noVBand="1"/>
      </w:tblPr>
      <w:tblGrid>
        <w:gridCol w:w="503"/>
        <w:gridCol w:w="5551"/>
        <w:gridCol w:w="3646"/>
        <w:gridCol w:w="758"/>
        <w:gridCol w:w="931"/>
        <w:gridCol w:w="1310"/>
        <w:gridCol w:w="1005"/>
        <w:gridCol w:w="960"/>
      </w:tblGrid>
      <w:tr w:rsidR="008A7961" w:rsidRPr="00D35EC4" w:rsidTr="005916B0">
        <w:trPr>
          <w:trHeight w:val="300"/>
        </w:trPr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D35EC4" w:rsidRDefault="008A7961" w:rsidP="00591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35E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Перечень стоимости материалов использованных на МКД ул. Пушкина, д. 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D35EC4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A7961" w:rsidRPr="00D35EC4" w:rsidTr="005916B0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D35EC4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D35EC4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D35EC4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D35EC4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D35EC4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D35EC4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D35EC4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D35EC4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A7961" w:rsidRPr="00D35EC4" w:rsidTr="005916B0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D35EC4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D35EC4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D35EC4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D35EC4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D35EC4" w:rsidRDefault="008A7961" w:rsidP="00591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35E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 июнь 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D35EC4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A7961" w:rsidRPr="00D35EC4" w:rsidTr="005916B0">
        <w:trPr>
          <w:trHeight w:val="82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D35EC4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35E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D35EC4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35E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D35EC4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35E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Наименование материалов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61" w:rsidRPr="00D35EC4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35E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D35EC4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35E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61" w:rsidRPr="00D35EC4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35E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Цена за единицу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D35EC4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35E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D35EC4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A7961" w:rsidRPr="00D35EC4" w:rsidTr="005916B0">
        <w:trPr>
          <w:trHeight w:val="2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D35EC4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35E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D35EC4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35E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Подготовка дома к отопительному сезону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D35EC4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35E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эмаль черная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D35EC4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35E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D35EC4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35E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D35EC4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35E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69,49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D35EC4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D35EC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104,24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D35EC4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A7961" w:rsidRPr="00D35EC4" w:rsidTr="005916B0">
        <w:trPr>
          <w:trHeight w:val="2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D35EC4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35E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D35EC4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D35EC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Проверка подвала на наличие течи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D35EC4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D35EC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D35EC4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D35EC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D35EC4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D35EC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D35EC4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D35EC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D35EC4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D35EC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D35EC4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A7961" w:rsidRPr="00D35EC4" w:rsidTr="005916B0">
        <w:trPr>
          <w:trHeight w:val="2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D35EC4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35E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D35EC4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D35EC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Прочистка канализации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D35EC4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D35EC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D35EC4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D35EC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D35EC4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D35EC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D35EC4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D35EC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D35EC4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D35EC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D35EC4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A7961" w:rsidRPr="00D35EC4" w:rsidTr="005916B0">
        <w:trPr>
          <w:trHeight w:val="2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D35EC4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35E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D35EC4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D35EC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Снятие показания водомера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D35EC4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D35EC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D35EC4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D35EC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D35EC4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D35EC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D35EC4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D35EC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D35EC4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D35EC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D35EC4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A7961" w:rsidRPr="00D35EC4" w:rsidTr="005916B0">
        <w:trPr>
          <w:trHeight w:val="2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D35EC4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35E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D35EC4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D35EC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КАРТА ОБХОДОВ: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D35EC4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D35EC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D35EC4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D35EC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D35EC4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D35EC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D35EC4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D35EC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D35EC4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D35EC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D35EC4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A7961" w:rsidRPr="00D35EC4" w:rsidTr="005916B0">
        <w:trPr>
          <w:trHeight w:val="2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D35EC4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35E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D35EC4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35E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D35EC4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5E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D35EC4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35E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D35EC4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35E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D35EC4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35E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D35EC4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5E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104,24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D35EC4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A7961" w:rsidRPr="00D35EC4" w:rsidTr="005916B0">
        <w:trPr>
          <w:trHeight w:val="27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D35EC4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D35EC4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D35EC4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35E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перчатки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D35EC4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35E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D35EC4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35E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D35EC4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35E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13,56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D35EC4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35E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27,12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D35EC4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A7961" w:rsidRPr="00D35EC4" w:rsidTr="005916B0">
        <w:trPr>
          <w:trHeight w:val="27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D35EC4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D35EC4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D35EC4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35E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лампа лон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D35EC4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35E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D35EC4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35E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D35EC4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35E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7,71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D35EC4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35E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D35EC4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A7961" w:rsidRPr="00D35EC4" w:rsidTr="005916B0">
        <w:trPr>
          <w:trHeight w:val="270"/>
        </w:trPr>
        <w:tc>
          <w:tcPr>
            <w:tcW w:w="9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D35EC4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35E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Инженер ЖЭУ - 29: ___________________________ </w:t>
            </w:r>
            <w:proofErr w:type="spellStart"/>
            <w:r w:rsidRPr="00D35E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Лухменёва</w:t>
            </w:r>
            <w:proofErr w:type="spellEnd"/>
            <w:r w:rsidRPr="00D35E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Ю. А.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D35EC4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D35EC4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D35EC4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D35EC4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D35EC4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A7961" w:rsidRPr="00D35EC4" w:rsidTr="005916B0">
        <w:trPr>
          <w:trHeight w:val="270"/>
        </w:trPr>
        <w:tc>
          <w:tcPr>
            <w:tcW w:w="9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D35EC4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35E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Мастер ЖЭУ - 29: _____________________________ Никулина И. А.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D35EC4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D35EC4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D35EC4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D35EC4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D35EC4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A7961" w:rsidRPr="00D35EC4" w:rsidTr="005916B0">
        <w:trPr>
          <w:trHeight w:val="270"/>
        </w:trPr>
        <w:tc>
          <w:tcPr>
            <w:tcW w:w="9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D35EC4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35E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Рабочий ЖЭУ - 29: ____________________________</w:t>
            </w:r>
            <w:proofErr w:type="spellStart"/>
            <w:r w:rsidRPr="00D35E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Птиченков</w:t>
            </w:r>
            <w:proofErr w:type="spellEnd"/>
            <w:r w:rsidRPr="00D35E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D35EC4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D35EC4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D35EC4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D35EC4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D35EC4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A7961" w:rsidRPr="00D35EC4" w:rsidTr="005916B0">
        <w:trPr>
          <w:trHeight w:val="27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D35EC4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D35EC4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D35EC4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D35EC4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D35EC4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D35EC4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D35EC4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D35EC4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A7961" w:rsidRPr="00D35EC4" w:rsidRDefault="008A7961" w:rsidP="008A7961">
      <w:pPr>
        <w:rPr>
          <w:sz w:val="28"/>
          <w:szCs w:val="28"/>
        </w:rPr>
      </w:pPr>
    </w:p>
    <w:tbl>
      <w:tblPr>
        <w:tblW w:w="14666" w:type="dxa"/>
        <w:tblInd w:w="91" w:type="dxa"/>
        <w:tblLook w:val="04A0" w:firstRow="1" w:lastRow="0" w:firstColumn="1" w:lastColumn="0" w:noHBand="0" w:noVBand="1"/>
      </w:tblPr>
      <w:tblGrid>
        <w:gridCol w:w="491"/>
        <w:gridCol w:w="4949"/>
        <w:gridCol w:w="3284"/>
        <w:gridCol w:w="701"/>
        <w:gridCol w:w="858"/>
        <w:gridCol w:w="1193"/>
        <w:gridCol w:w="1058"/>
        <w:gridCol w:w="193"/>
        <w:gridCol w:w="2796"/>
      </w:tblGrid>
      <w:tr w:rsidR="008A7961" w:rsidRPr="00D35EC4" w:rsidTr="005916B0">
        <w:trPr>
          <w:trHeight w:val="300"/>
        </w:trPr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961" w:rsidRPr="00D35EC4" w:rsidRDefault="008A7961" w:rsidP="00591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961" w:rsidRPr="00D35EC4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A7961" w:rsidRPr="00377CB3" w:rsidTr="005916B0">
        <w:trPr>
          <w:trHeight w:val="300"/>
        </w:trPr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77C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Утверждаю: начальник  ЖЭУ - 29                   </w:t>
            </w:r>
          </w:p>
        </w:tc>
      </w:tr>
      <w:tr w:rsidR="008A7961" w:rsidRPr="00377CB3" w:rsidTr="005916B0">
        <w:trPr>
          <w:trHeight w:val="300"/>
        </w:trPr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961" w:rsidRPr="00377CB3" w:rsidRDefault="008A7961" w:rsidP="00591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77C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Афанасьева С. Н. ______________________</w:t>
            </w:r>
          </w:p>
        </w:tc>
      </w:tr>
      <w:tr w:rsidR="008A7961" w:rsidRPr="00377CB3" w:rsidTr="005916B0">
        <w:trPr>
          <w:gridAfter w:val="1"/>
          <w:wAfter w:w="906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8A7961" w:rsidRPr="00377CB3" w:rsidTr="005916B0">
        <w:trPr>
          <w:gridAfter w:val="1"/>
          <w:wAfter w:w="906" w:type="dxa"/>
          <w:trHeight w:val="300"/>
        </w:trPr>
        <w:tc>
          <w:tcPr>
            <w:tcW w:w="13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377CB3" w:rsidRDefault="008A7961" w:rsidP="00591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Перечень стоимости материалов использованных на МКД ул. Пушкина, д. 81</w:t>
            </w:r>
          </w:p>
        </w:tc>
      </w:tr>
      <w:tr w:rsidR="008A7961" w:rsidRPr="00377CB3" w:rsidTr="005916B0">
        <w:trPr>
          <w:gridAfter w:val="1"/>
          <w:wAfter w:w="906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8A7961" w:rsidRPr="00377CB3" w:rsidTr="005916B0">
        <w:trPr>
          <w:gridAfter w:val="1"/>
          <w:wAfter w:w="906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377CB3" w:rsidRDefault="008A7961" w:rsidP="00591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за июль 2017</w:t>
            </w:r>
          </w:p>
        </w:tc>
      </w:tr>
      <w:tr w:rsidR="008A7961" w:rsidRPr="00377CB3" w:rsidTr="005916B0">
        <w:trPr>
          <w:gridAfter w:val="1"/>
          <w:wAfter w:w="906" w:type="dxa"/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Сумма</w:t>
            </w:r>
          </w:p>
        </w:tc>
      </w:tr>
      <w:tr w:rsidR="008A7961" w:rsidRPr="00377CB3" w:rsidTr="005916B0">
        <w:trPr>
          <w:gridAfter w:val="1"/>
          <w:wAfter w:w="906" w:type="dxa"/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г/сварочные работы по </w:t>
            </w:r>
            <w:proofErr w:type="spellStart"/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устр</w:t>
            </w:r>
            <w:proofErr w:type="spellEnd"/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течи х/</w:t>
            </w:r>
            <w:proofErr w:type="gramStart"/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</w:t>
            </w:r>
            <w:proofErr w:type="gramEnd"/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 г/в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карбид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83,67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502,02</w:t>
            </w:r>
          </w:p>
        </w:tc>
      </w:tr>
      <w:tr w:rsidR="008A7961" w:rsidRPr="00377CB3" w:rsidTr="005916B0">
        <w:trPr>
          <w:gridAfter w:val="1"/>
          <w:wAfter w:w="906" w:type="dxa"/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кислород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79,09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94,91</w:t>
            </w:r>
          </w:p>
        </w:tc>
      </w:tr>
      <w:tr w:rsidR="008A7961" w:rsidRPr="00377CB3" w:rsidTr="005916B0">
        <w:trPr>
          <w:gridAfter w:val="1"/>
          <w:wAfter w:w="906" w:type="dxa"/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св. проволока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кг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0,2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68,64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13,73</w:t>
            </w:r>
          </w:p>
        </w:tc>
      </w:tr>
      <w:tr w:rsidR="008A7961" w:rsidRPr="00377CB3" w:rsidTr="005916B0">
        <w:trPr>
          <w:gridAfter w:val="1"/>
          <w:wAfter w:w="906" w:type="dxa"/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прямая 26*1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proofErr w:type="spellStart"/>
            <w:proofErr w:type="gramStart"/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303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303,00</w:t>
            </w:r>
          </w:p>
        </w:tc>
      </w:tr>
      <w:tr w:rsidR="008A7961" w:rsidRPr="00377CB3" w:rsidTr="005916B0">
        <w:trPr>
          <w:gridAfter w:val="1"/>
          <w:wAfter w:w="906" w:type="dxa"/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прямая 26*26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proofErr w:type="spellStart"/>
            <w:proofErr w:type="gramStart"/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459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459,00</w:t>
            </w:r>
          </w:p>
        </w:tc>
      </w:tr>
      <w:tr w:rsidR="008A7961" w:rsidRPr="00377CB3" w:rsidTr="005916B0">
        <w:trPr>
          <w:gridAfter w:val="1"/>
          <w:wAfter w:w="906" w:type="dxa"/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смена крана 25 по х/</w:t>
            </w:r>
            <w:proofErr w:type="gramStart"/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в</w:t>
            </w:r>
            <w:proofErr w:type="gramEnd"/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кран 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proofErr w:type="spellStart"/>
            <w:proofErr w:type="gramStart"/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329,46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329,46</w:t>
            </w:r>
          </w:p>
        </w:tc>
      </w:tr>
      <w:tr w:rsidR="008A7961" w:rsidRPr="00377CB3" w:rsidTr="005916B0">
        <w:trPr>
          <w:gridAfter w:val="1"/>
          <w:wAfter w:w="906" w:type="dxa"/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смена сгона 25 по х/</w:t>
            </w:r>
            <w:proofErr w:type="gramStart"/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в</w:t>
            </w:r>
            <w:proofErr w:type="gramEnd"/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сгон 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proofErr w:type="spellStart"/>
            <w:proofErr w:type="gramStart"/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26,38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26,38</w:t>
            </w:r>
          </w:p>
        </w:tc>
      </w:tr>
      <w:tr w:rsidR="008A7961" w:rsidRPr="00377CB3" w:rsidTr="005916B0">
        <w:trPr>
          <w:gridAfter w:val="1"/>
          <w:wAfter w:w="906" w:type="dxa"/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муфта 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proofErr w:type="spellStart"/>
            <w:proofErr w:type="gramStart"/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13,98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13,98</w:t>
            </w:r>
          </w:p>
        </w:tc>
      </w:tr>
      <w:tr w:rsidR="008A7961" w:rsidRPr="00377CB3" w:rsidTr="005916B0">
        <w:trPr>
          <w:gridAfter w:val="1"/>
          <w:wAfter w:w="906" w:type="dxa"/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proofErr w:type="gramStart"/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к</w:t>
            </w:r>
            <w:proofErr w:type="gramEnd"/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/гайка 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proofErr w:type="spellStart"/>
            <w:proofErr w:type="gramStart"/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5,95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5,95</w:t>
            </w:r>
          </w:p>
        </w:tc>
      </w:tr>
      <w:tr w:rsidR="008A7961" w:rsidRPr="00377CB3" w:rsidTr="005916B0">
        <w:trPr>
          <w:gridAfter w:val="1"/>
          <w:wAfter w:w="906" w:type="dxa"/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 xml:space="preserve">смена лежака по </w:t>
            </w:r>
            <w:proofErr w:type="gramStart"/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г</w:t>
            </w:r>
            <w:proofErr w:type="gramEnd"/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/воде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муфта 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proofErr w:type="spellStart"/>
            <w:proofErr w:type="gramStart"/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16,19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113,33</w:t>
            </w:r>
          </w:p>
        </w:tc>
      </w:tr>
      <w:tr w:rsidR="008A7961" w:rsidRPr="00377CB3" w:rsidTr="005916B0">
        <w:trPr>
          <w:gridAfter w:val="1"/>
          <w:wAfter w:w="906" w:type="dxa"/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уголок 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proofErr w:type="spellStart"/>
            <w:proofErr w:type="gramStart"/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15,83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31,66</w:t>
            </w:r>
          </w:p>
        </w:tc>
      </w:tr>
      <w:tr w:rsidR="008A7961" w:rsidRPr="00377CB3" w:rsidTr="005916B0">
        <w:trPr>
          <w:gridAfter w:val="1"/>
          <w:wAfter w:w="906" w:type="dxa"/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тройник 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proofErr w:type="spellStart"/>
            <w:proofErr w:type="gramStart"/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38,14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38,14</w:t>
            </w:r>
          </w:p>
        </w:tc>
      </w:tr>
      <w:tr w:rsidR="008A7961" w:rsidRPr="00377CB3" w:rsidTr="005916B0">
        <w:trPr>
          <w:gridAfter w:val="1"/>
          <w:wAfter w:w="906" w:type="dxa"/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 xml:space="preserve">труба </w:t>
            </w:r>
            <w:proofErr w:type="spellStart"/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пп</w:t>
            </w:r>
            <w:proofErr w:type="spellEnd"/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 xml:space="preserve"> 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м/</w:t>
            </w:r>
            <w:proofErr w:type="gramStart"/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218,64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8745,60</w:t>
            </w:r>
          </w:p>
        </w:tc>
      </w:tr>
      <w:tr w:rsidR="008A7961" w:rsidRPr="00377CB3" w:rsidTr="005916B0">
        <w:trPr>
          <w:gridAfter w:val="1"/>
          <w:wAfter w:w="906" w:type="dxa"/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муфта 50*40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proofErr w:type="spellStart"/>
            <w:proofErr w:type="gramStart"/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78,12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156,24</w:t>
            </w:r>
          </w:p>
        </w:tc>
      </w:tr>
      <w:tr w:rsidR="008A7961" w:rsidRPr="00377CB3" w:rsidTr="005916B0">
        <w:trPr>
          <w:gridAfter w:val="1"/>
          <w:wAfter w:w="906" w:type="dxa"/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 xml:space="preserve">муфта раз. </w:t>
            </w:r>
            <w:proofErr w:type="spellStart"/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Н.р</w:t>
            </w:r>
            <w:proofErr w:type="spellEnd"/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proofErr w:type="spellStart"/>
            <w:proofErr w:type="gramStart"/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353,85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353,85</w:t>
            </w:r>
          </w:p>
        </w:tc>
      </w:tr>
      <w:tr w:rsidR="008A7961" w:rsidRPr="00377CB3" w:rsidTr="005916B0">
        <w:trPr>
          <w:gridAfter w:val="1"/>
          <w:wAfter w:w="906" w:type="dxa"/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сгон 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proofErr w:type="spellStart"/>
            <w:proofErr w:type="gramStart"/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43,16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86,32</w:t>
            </w:r>
          </w:p>
        </w:tc>
      </w:tr>
      <w:tr w:rsidR="008A7961" w:rsidRPr="00377CB3" w:rsidTr="005916B0">
        <w:trPr>
          <w:gridAfter w:val="1"/>
          <w:wAfter w:w="906" w:type="dxa"/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сгон 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proofErr w:type="spellStart"/>
            <w:proofErr w:type="gramStart"/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58,07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116,14</w:t>
            </w:r>
          </w:p>
        </w:tc>
      </w:tr>
      <w:tr w:rsidR="008A7961" w:rsidRPr="00377CB3" w:rsidTr="005916B0">
        <w:trPr>
          <w:gridAfter w:val="1"/>
          <w:wAfter w:w="906" w:type="dxa"/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 xml:space="preserve">кран </w:t>
            </w:r>
            <w:r>
              <w:rPr>
                <w:rFonts w:ascii="Calibri" w:eastAsia="Times New Roman" w:hAnsi="Calibri" w:cs="Times New Roman"/>
                <w:sz w:val="22"/>
                <w:lang w:eastAsia="ru-RU"/>
              </w:rPr>
              <w:t>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proofErr w:type="spellStart"/>
            <w:proofErr w:type="gramStart"/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sz w:val="22"/>
                <w:lang w:eastAsia="ru-RU"/>
              </w:rPr>
              <w:t>932,12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1864,24</w:t>
            </w:r>
          </w:p>
        </w:tc>
      </w:tr>
      <w:tr w:rsidR="008A7961" w:rsidRPr="00377CB3" w:rsidTr="005916B0">
        <w:trPr>
          <w:gridAfter w:val="1"/>
          <w:wAfter w:w="906" w:type="dxa"/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ремонт рамы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гвозди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кг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0,1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sz w:val="22"/>
                <w:lang w:eastAsia="ru-RU"/>
              </w:rPr>
              <w:t>48,7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4,87</w:t>
            </w:r>
          </w:p>
        </w:tc>
      </w:tr>
      <w:tr w:rsidR="008A7961" w:rsidRPr="00377CB3" w:rsidTr="005916B0">
        <w:trPr>
          <w:gridAfter w:val="1"/>
          <w:wAfter w:w="906" w:type="dxa"/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sz w:val="22"/>
                <w:lang w:eastAsia="ru-RU"/>
              </w:rPr>
              <w:t xml:space="preserve">Промывка и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ru-RU"/>
              </w:rPr>
              <w:t>опрессовка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ru-RU"/>
              </w:rPr>
              <w:t xml:space="preserve"> системы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ru-RU"/>
              </w:rPr>
              <w:t>ц.</w:t>
            </w:r>
            <w:proofErr w:type="gramStart"/>
            <w:r>
              <w:rPr>
                <w:rFonts w:ascii="Calibri" w:eastAsia="Times New Roman" w:hAnsi="Calibri" w:cs="Times New Roman"/>
                <w:sz w:val="22"/>
                <w:lang w:eastAsia="ru-RU"/>
              </w:rPr>
              <w:t>о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2"/>
                <w:lang w:eastAsia="ru-RU"/>
              </w:rPr>
              <w:t>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8A7961" w:rsidRPr="00377CB3" w:rsidTr="005916B0">
        <w:trPr>
          <w:gridAfter w:val="1"/>
          <w:wAfter w:w="906" w:type="dxa"/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sz w:val="22"/>
                <w:lang w:eastAsia="ru-RU"/>
              </w:rPr>
              <w:t xml:space="preserve">Заполнение системы ц. </w:t>
            </w:r>
            <w:proofErr w:type="gramStart"/>
            <w:r>
              <w:rPr>
                <w:rFonts w:ascii="Calibri" w:eastAsia="Times New Roman" w:hAnsi="Calibri" w:cs="Times New Roman"/>
                <w:sz w:val="22"/>
                <w:lang w:eastAsia="ru-RU"/>
              </w:rPr>
              <w:t>о</w:t>
            </w:r>
            <w:proofErr w:type="gramEnd"/>
            <w:r>
              <w:rPr>
                <w:rFonts w:ascii="Calibri" w:eastAsia="Times New Roman" w:hAnsi="Calibri" w:cs="Times New Roman"/>
                <w:sz w:val="22"/>
                <w:lang w:eastAsia="ru-RU"/>
              </w:rPr>
              <w:t>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8A7961" w:rsidRPr="00377CB3" w:rsidTr="005916B0">
        <w:trPr>
          <w:gridAfter w:val="1"/>
          <w:wAfter w:w="906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8A7961" w:rsidRPr="00377CB3" w:rsidTr="005916B0">
        <w:trPr>
          <w:gridAfter w:val="1"/>
          <w:wAfter w:w="906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13258,78</w:t>
            </w:r>
          </w:p>
        </w:tc>
      </w:tr>
      <w:tr w:rsidR="008A7961" w:rsidRPr="00377CB3" w:rsidTr="005916B0">
        <w:trPr>
          <w:gridAfter w:val="1"/>
          <w:wAfter w:w="906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377CB3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8A7961" w:rsidRPr="00377CB3" w:rsidTr="005916B0">
        <w:trPr>
          <w:gridAfter w:val="1"/>
          <w:wAfter w:w="906" w:type="dxa"/>
          <w:trHeight w:val="300"/>
        </w:trPr>
        <w:tc>
          <w:tcPr>
            <w:tcW w:w="9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Инженер ЖЭУ - 29: ___________________________ </w:t>
            </w:r>
            <w:proofErr w:type="spellStart"/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8A7961" w:rsidRPr="00377CB3" w:rsidTr="005916B0">
        <w:trPr>
          <w:gridAfter w:val="1"/>
          <w:wAfter w:w="906" w:type="dxa"/>
          <w:trHeight w:val="300"/>
        </w:trPr>
        <w:tc>
          <w:tcPr>
            <w:tcW w:w="9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Мастер ЖЭУ-29 _______________________________</w:t>
            </w:r>
            <w:proofErr w:type="spellStart"/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Амелина</w:t>
            </w:r>
            <w:proofErr w:type="spellEnd"/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8A7961" w:rsidRPr="00377CB3" w:rsidTr="005916B0">
        <w:trPr>
          <w:gridAfter w:val="1"/>
          <w:wAfter w:w="906" w:type="dxa"/>
          <w:trHeight w:val="300"/>
        </w:trPr>
        <w:tc>
          <w:tcPr>
            <w:tcW w:w="9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Рабочий ЖЭУ - 29: ____________________________</w:t>
            </w:r>
            <w:proofErr w:type="spellStart"/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Птиченков</w:t>
            </w:r>
            <w:proofErr w:type="spellEnd"/>
            <w:r w:rsidRPr="00377CB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В.А.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8A7961" w:rsidRPr="00377CB3" w:rsidTr="005916B0">
        <w:trPr>
          <w:gridAfter w:val="1"/>
          <w:wAfter w:w="906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377CB3" w:rsidRDefault="008A7961" w:rsidP="00591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</w:tbl>
    <w:p w:rsidR="008A7961" w:rsidRPr="00D35EC4" w:rsidRDefault="008A7961" w:rsidP="008A7961">
      <w:pPr>
        <w:rPr>
          <w:sz w:val="28"/>
          <w:szCs w:val="28"/>
        </w:rPr>
      </w:pPr>
    </w:p>
    <w:tbl>
      <w:tblPr>
        <w:tblW w:w="14666" w:type="dxa"/>
        <w:tblInd w:w="91" w:type="dxa"/>
        <w:tblLook w:val="04A0" w:firstRow="1" w:lastRow="0" w:firstColumn="1" w:lastColumn="0" w:noHBand="0" w:noVBand="1"/>
      </w:tblPr>
      <w:tblGrid>
        <w:gridCol w:w="542"/>
        <w:gridCol w:w="5550"/>
        <w:gridCol w:w="3820"/>
        <w:gridCol w:w="795"/>
        <w:gridCol w:w="975"/>
        <w:gridCol w:w="1372"/>
        <w:gridCol w:w="652"/>
        <w:gridCol w:w="298"/>
        <w:gridCol w:w="662"/>
      </w:tblGrid>
      <w:tr w:rsidR="008A7961" w:rsidRPr="00D35EC4" w:rsidTr="005916B0">
        <w:trPr>
          <w:trHeight w:val="300"/>
        </w:trPr>
        <w:tc>
          <w:tcPr>
            <w:tcW w:w="137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961" w:rsidRPr="00D35EC4" w:rsidRDefault="008A7961" w:rsidP="00591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961" w:rsidRPr="00D35EC4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A7961" w:rsidRPr="001E475C" w:rsidTr="005916B0">
        <w:trPr>
          <w:gridAfter w:val="1"/>
          <w:wAfter w:w="660" w:type="dxa"/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E475C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4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E475C" w:rsidRDefault="008A7961" w:rsidP="00591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8A7961" w:rsidRPr="001E475C" w:rsidTr="005916B0">
        <w:trPr>
          <w:gridAfter w:val="1"/>
          <w:wAfter w:w="660" w:type="dxa"/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E475C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4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E475C" w:rsidRDefault="008A7961" w:rsidP="00591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1E475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Покора</w:t>
            </w:r>
            <w:proofErr w:type="spellEnd"/>
            <w:r w:rsidRPr="001E475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Н.М.           ______________________</w:t>
            </w:r>
          </w:p>
        </w:tc>
      </w:tr>
      <w:tr w:rsidR="008A7961" w:rsidRPr="001E475C" w:rsidTr="005916B0">
        <w:trPr>
          <w:gridAfter w:val="1"/>
          <w:wAfter w:w="660" w:type="dxa"/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E475C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E475C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E475C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E475C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E475C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E475C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E475C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8A7961" w:rsidRPr="001E475C" w:rsidTr="005916B0">
        <w:trPr>
          <w:gridAfter w:val="1"/>
          <w:wAfter w:w="660" w:type="dxa"/>
          <w:trHeight w:val="300"/>
        </w:trPr>
        <w:tc>
          <w:tcPr>
            <w:tcW w:w="14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E475C" w:rsidRDefault="008A7961" w:rsidP="00591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Пушкина, д. 81</w:t>
            </w:r>
          </w:p>
        </w:tc>
      </w:tr>
      <w:tr w:rsidR="008A7961" w:rsidRPr="001E475C" w:rsidTr="005916B0">
        <w:trPr>
          <w:gridAfter w:val="1"/>
          <w:wAfter w:w="660" w:type="dxa"/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E475C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E475C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E475C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E475C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E475C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E475C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E475C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8A7961" w:rsidRPr="001E475C" w:rsidTr="005916B0">
        <w:trPr>
          <w:gridAfter w:val="1"/>
          <w:wAfter w:w="660" w:type="dxa"/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E475C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E475C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E475C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E475C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E475C" w:rsidRDefault="008A7961" w:rsidP="00591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август  2017</w:t>
            </w:r>
          </w:p>
        </w:tc>
      </w:tr>
      <w:tr w:rsidR="008A7961" w:rsidRPr="001E475C" w:rsidTr="005916B0">
        <w:trPr>
          <w:gridAfter w:val="1"/>
          <w:wAfter w:w="660" w:type="dxa"/>
          <w:trHeight w:val="82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E475C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E475C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E475C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61" w:rsidRPr="001E475C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E475C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61" w:rsidRPr="001E475C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E475C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8A7961" w:rsidRPr="001E475C" w:rsidTr="005916B0">
        <w:trPr>
          <w:gridAfter w:val="1"/>
          <w:wAfter w:w="660" w:type="dxa"/>
          <w:trHeight w:val="28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E475C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1E475C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E475C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61" w:rsidRPr="001E475C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E475C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61" w:rsidRPr="001E475C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E475C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8A7961" w:rsidRPr="001E475C" w:rsidTr="005916B0">
        <w:trPr>
          <w:gridAfter w:val="1"/>
          <w:wAfter w:w="660" w:type="dxa"/>
          <w:trHeight w:val="28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E475C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E475C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1E475C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E475C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E475C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E475C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E475C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8A7961" w:rsidRPr="001E475C" w:rsidTr="005916B0">
        <w:trPr>
          <w:gridAfter w:val="1"/>
          <w:wAfter w:w="660" w:type="dxa"/>
          <w:trHeight w:val="27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E475C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E475C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sz w:val="22"/>
                <w:lang w:eastAsia="ru-RU"/>
              </w:rPr>
              <w:t>проверка на прогрев отопит приборов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E475C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E475C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E475C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E475C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E475C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8A7961" w:rsidRPr="001E475C" w:rsidTr="005916B0">
        <w:trPr>
          <w:gridAfter w:val="1"/>
          <w:wAfter w:w="660" w:type="dxa"/>
          <w:trHeight w:val="27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E475C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E475C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sz w:val="22"/>
                <w:lang w:eastAsia="ru-RU"/>
              </w:rPr>
              <w:t xml:space="preserve">ремонт </w:t>
            </w:r>
            <w:proofErr w:type="spellStart"/>
            <w:r w:rsidRPr="001E475C">
              <w:rPr>
                <w:rFonts w:ascii="Calibri" w:eastAsia="Times New Roman" w:hAnsi="Calibri" w:cs="Calibri"/>
                <w:sz w:val="22"/>
                <w:lang w:eastAsia="ru-RU"/>
              </w:rPr>
              <w:t>канализац</w:t>
            </w:r>
            <w:proofErr w:type="spellEnd"/>
            <w:r w:rsidRPr="001E475C">
              <w:rPr>
                <w:rFonts w:ascii="Calibri" w:eastAsia="Times New Roman" w:hAnsi="Calibri" w:cs="Calibri"/>
                <w:sz w:val="22"/>
                <w:lang w:eastAsia="ru-RU"/>
              </w:rPr>
              <w:t xml:space="preserve"> стояка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E475C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sz w:val="22"/>
                <w:lang w:eastAsia="ru-RU"/>
              </w:rPr>
              <w:t>муфта 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E475C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proofErr w:type="gramStart"/>
            <w:r w:rsidRPr="001E475C">
              <w:rPr>
                <w:rFonts w:ascii="Calibri" w:eastAsia="Times New Roman" w:hAnsi="Calibri" w:cs="Calibri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E475C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sz w:val="22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E475C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sz w:val="22"/>
                <w:lang w:eastAsia="ru-RU"/>
              </w:rPr>
              <w:t>50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E475C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50,00</w:t>
            </w:r>
          </w:p>
        </w:tc>
      </w:tr>
      <w:tr w:rsidR="008A7961" w:rsidRPr="001E475C" w:rsidTr="005916B0">
        <w:trPr>
          <w:gridAfter w:val="1"/>
          <w:wAfter w:w="660" w:type="dxa"/>
          <w:trHeight w:val="27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E475C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E475C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E475C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E475C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E475C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E475C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E475C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8A7961" w:rsidRPr="001E475C" w:rsidTr="005916B0">
        <w:trPr>
          <w:gridAfter w:val="1"/>
          <w:wAfter w:w="660" w:type="dxa"/>
          <w:trHeight w:val="27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E475C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E475C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E475C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E475C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E475C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E475C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E475C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8A7961" w:rsidRPr="001E475C" w:rsidTr="005916B0">
        <w:trPr>
          <w:gridAfter w:val="1"/>
          <w:wAfter w:w="660" w:type="dxa"/>
          <w:trHeight w:val="27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E475C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E475C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E475C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E475C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E475C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E475C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E475C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8A7961" w:rsidRPr="001E475C" w:rsidTr="005916B0">
        <w:trPr>
          <w:gridAfter w:val="1"/>
          <w:wAfter w:w="660" w:type="dxa"/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1E475C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1E475C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E475C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E475C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E475C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E475C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E475C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8A7961" w:rsidRPr="001E475C" w:rsidTr="005916B0">
        <w:trPr>
          <w:gridAfter w:val="1"/>
          <w:wAfter w:w="660" w:type="dxa"/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1E475C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1E475C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1E475C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1E475C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1E475C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1E475C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E475C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50,00</w:t>
            </w:r>
          </w:p>
        </w:tc>
      </w:tr>
      <w:tr w:rsidR="008A7961" w:rsidRPr="001E475C" w:rsidTr="005916B0">
        <w:trPr>
          <w:gridAfter w:val="1"/>
          <w:wAfter w:w="660" w:type="dxa"/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E475C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E475C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1E475C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 лампа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1E475C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1E47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1E475C" w:rsidRDefault="008A7961" w:rsidP="00591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1E475C" w:rsidRDefault="008A7961" w:rsidP="00591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7,72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E475C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23,16</w:t>
            </w:r>
          </w:p>
        </w:tc>
      </w:tr>
      <w:tr w:rsidR="008A7961" w:rsidRPr="001E475C" w:rsidTr="005916B0">
        <w:trPr>
          <w:gridAfter w:val="1"/>
          <w:wAfter w:w="660" w:type="dxa"/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E475C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E475C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1E475C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мешки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1E475C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1E47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1E475C" w:rsidRDefault="008A7961" w:rsidP="00591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1E475C" w:rsidRDefault="008A7961" w:rsidP="00591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10,68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E475C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10,68</w:t>
            </w:r>
          </w:p>
        </w:tc>
      </w:tr>
      <w:tr w:rsidR="008A7961" w:rsidRPr="001E475C" w:rsidTr="005916B0">
        <w:trPr>
          <w:gridAfter w:val="1"/>
          <w:wAfter w:w="660" w:type="dxa"/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E475C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E475C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1E475C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перчатки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1E475C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1E47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1E475C" w:rsidRDefault="008A7961" w:rsidP="00591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1E475C" w:rsidRDefault="008A7961" w:rsidP="00591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E475C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</w:tr>
      <w:tr w:rsidR="008A7961" w:rsidRPr="001E475C" w:rsidTr="005916B0">
        <w:trPr>
          <w:gridAfter w:val="1"/>
          <w:wAfter w:w="660" w:type="dxa"/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E475C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E475C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961" w:rsidRPr="001E475C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выключатель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E475C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1E47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E475C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E475C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30,44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61" w:rsidRPr="001E475C" w:rsidRDefault="008A7961" w:rsidP="00591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30,44</w:t>
            </w:r>
          </w:p>
        </w:tc>
      </w:tr>
      <w:tr w:rsidR="008A7961" w:rsidRPr="001E475C" w:rsidTr="005916B0">
        <w:trPr>
          <w:gridAfter w:val="1"/>
          <w:wAfter w:w="660" w:type="dxa"/>
          <w:trHeight w:val="300"/>
        </w:trPr>
        <w:tc>
          <w:tcPr>
            <w:tcW w:w="9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E475C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Инженер ЖЭУ -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29: _________________________</w:t>
            </w:r>
            <w:r w:rsidRPr="001E47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1E47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1E47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E475C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E475C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E475C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E475C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8A7961" w:rsidRPr="001E475C" w:rsidTr="005916B0">
        <w:trPr>
          <w:gridAfter w:val="1"/>
          <w:wAfter w:w="660" w:type="dxa"/>
          <w:trHeight w:val="300"/>
        </w:trPr>
        <w:tc>
          <w:tcPr>
            <w:tcW w:w="6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E475C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Мастер ЖЭУ-2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 ____________________________</w:t>
            </w:r>
            <w:proofErr w:type="spellStart"/>
            <w:r w:rsidRPr="001E47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Чубченко</w:t>
            </w:r>
            <w:proofErr w:type="spellEnd"/>
            <w:r w:rsidRPr="001E47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Е.В.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E475C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E475C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E475C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E475C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E475C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8A7961" w:rsidRPr="001E475C" w:rsidTr="005916B0">
        <w:trPr>
          <w:gridAfter w:val="1"/>
          <w:wAfter w:w="660" w:type="dxa"/>
          <w:trHeight w:val="300"/>
        </w:trPr>
        <w:tc>
          <w:tcPr>
            <w:tcW w:w="9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E475C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E47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Рабочий ЖЭУ - 29: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__________________________</w:t>
            </w:r>
            <w:proofErr w:type="spellStart"/>
            <w:r w:rsidRPr="001E47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Птиченков</w:t>
            </w:r>
            <w:proofErr w:type="spellEnd"/>
            <w:r w:rsidRPr="001E475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В.А.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E475C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E475C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E475C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961" w:rsidRPr="001E475C" w:rsidRDefault="008A7961" w:rsidP="0059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8A7961" w:rsidRPr="00D35EC4" w:rsidRDefault="008A7961" w:rsidP="008A7961">
      <w:pPr>
        <w:rPr>
          <w:sz w:val="28"/>
          <w:szCs w:val="28"/>
        </w:rPr>
      </w:pPr>
    </w:p>
    <w:p w:rsidR="008E23B4" w:rsidRDefault="008E23B4">
      <w:bookmarkStart w:id="0" w:name="_GoBack"/>
      <w:bookmarkEnd w:id="0"/>
    </w:p>
    <w:sectPr w:rsidR="008E23B4" w:rsidSect="00447F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1A"/>
    <w:rsid w:val="0058641A"/>
    <w:rsid w:val="008A7961"/>
    <w:rsid w:val="008E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61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61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2017-10-13T10:11:00Z</dcterms:created>
  <dcterms:modified xsi:type="dcterms:W3CDTF">2017-10-13T10:12:00Z</dcterms:modified>
</cp:coreProperties>
</file>