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№1673 от 18.05.2018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Пушкина ул, дом № 65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18.05.2018 09:00 - 18.05.2018 10:00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В.В.; Сидоров В.И.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23,91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00-00002080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Диод 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45,00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68,91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18.05.2018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18.05.2018 10:00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