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№2114 от 20.06.2018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Радищева ул, дом № 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20.06.2018 10:30 - 20.06.2018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В.В.; Митюро Д.Ю.;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Ремонт (ревизия) запорной арматуры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Слив и наполнение водой системы отопления с осмотром системы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Опрессовка системы отопления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00000005195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техпластина ТКМЩ 4 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84,70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8,47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8,47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20.06.2018 10:30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20.06.2018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