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№960 от 23.03.2018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Радищева ул, дом № 1/1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23.03.2018 13:00 - 23.03.2018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Сидоров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00000011089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38,55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00-00002080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Диод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68,55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68,55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23.03.2018 13:00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23.03.2018 14:00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