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№784 от 12.03.2018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Рылеева ул, дом № 3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12.03.2018 09:00 - 12.03.2018 11:00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Целикова О.Л. (ЖЭУ-24)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Божко М.А.; Кулаков В.И.; Кузнецов Н.А.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Очистка козырьков подъездов от травы, наледи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12.03.2018 09:00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12.03.2018 11:00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